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accidental Sketch file upload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do not remove line 5 - thanks! 🙂 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*.sketch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accidental XD or Figma upload if you convert the design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do not remove lines 11 and 12 - thanks! 🙂 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your project being littered with annoying .DS_Store files!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