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DFDD" w14:textId="77777777" w:rsidR="008A69F7" w:rsidRPr="00687921" w:rsidRDefault="00000000">
      <w:pPr>
        <w:spacing w:after="1327"/>
        <w:ind w:left="-1013"/>
        <w:rPr>
          <w:rFonts w:ascii="Times New Roman" w:hAnsi="Times New Roman" w:cs="Times New Roman"/>
          <w:sz w:val="28"/>
          <w:szCs w:val="28"/>
        </w:rPr>
      </w:pPr>
      <w:r w:rsidRPr="00687921">
        <w:rPr>
          <w:rFonts w:ascii="Times New Roman" w:hAnsi="Times New Roman" w:cs="Times New Roman"/>
          <w:sz w:val="28"/>
          <w:szCs w:val="28"/>
        </w:rPr>
        <w:t>Phân Chia Công Việc HAZ</w:t>
      </w:r>
    </w:p>
    <w:tbl>
      <w:tblPr>
        <w:tblStyle w:val="TableGrid"/>
        <w:tblW w:w="15859" w:type="dxa"/>
        <w:tblInd w:w="-949" w:type="dxa"/>
        <w:tblCellMar>
          <w:top w:w="46" w:type="dxa"/>
          <w:left w:w="53" w:type="dxa"/>
        </w:tblCellMar>
        <w:tblLook w:val="04A0" w:firstRow="1" w:lastRow="0" w:firstColumn="1" w:lastColumn="0" w:noHBand="0" w:noVBand="1"/>
      </w:tblPr>
      <w:tblGrid>
        <w:gridCol w:w="4862"/>
        <w:gridCol w:w="3060"/>
        <w:gridCol w:w="1650"/>
        <w:gridCol w:w="4035"/>
        <w:gridCol w:w="2252"/>
      </w:tblGrid>
      <w:tr w:rsidR="008A69F7" w:rsidRPr="00687921" w14:paraId="4F02C9A8" w14:textId="77777777">
        <w:trPr>
          <w:trHeight w:val="604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vAlign w:val="center"/>
          </w:tcPr>
          <w:p w14:paraId="4E49E22C" w14:textId="77777777" w:rsidR="008A69F7" w:rsidRPr="00687921" w:rsidRDefault="00000000">
            <w:pPr>
              <w:spacing w:after="0"/>
              <w:ind w:left="0" w:right="6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Tên Công Việc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vAlign w:val="center"/>
          </w:tcPr>
          <w:p w14:paraId="0376975E" w14:textId="77777777" w:rsidR="008A69F7" w:rsidRPr="00687921" w:rsidRDefault="00000000">
            <w:pPr>
              <w:spacing w:after="0"/>
              <w:ind w:left="0" w:right="7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Người Làm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vAlign w:val="center"/>
          </w:tcPr>
          <w:p w14:paraId="77999B68" w14:textId="77777777" w:rsidR="008A69F7" w:rsidRPr="00687921" w:rsidRDefault="00000000">
            <w:pPr>
              <w:spacing w:after="0"/>
              <w:ind w:left="0" w:right="7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MSSV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vAlign w:val="center"/>
          </w:tcPr>
          <w:p w14:paraId="5AEBCFB4" w14:textId="77777777" w:rsidR="008A69F7" w:rsidRPr="00687921" w:rsidRDefault="00000000">
            <w:pPr>
              <w:spacing w:after="0"/>
              <w:ind w:left="0" w:right="7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Gmail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vAlign w:val="center"/>
          </w:tcPr>
          <w:p w14:paraId="238C0E06" w14:textId="77777777" w:rsidR="008A69F7" w:rsidRPr="00687921" w:rsidRDefault="00000000">
            <w:pPr>
              <w:spacing w:after="0"/>
              <w:ind w:left="0" w:right="6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Tiến Độ</w:t>
            </w:r>
          </w:p>
        </w:tc>
      </w:tr>
      <w:tr w:rsidR="008A69F7" w:rsidRPr="00687921" w14:paraId="09372541" w14:textId="77777777">
        <w:trPr>
          <w:trHeight w:val="388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F04D4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Vẽ Sơ Đồ UseCase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907D8" w14:textId="429276EC" w:rsidR="008A69F7" w:rsidRPr="00687921" w:rsidRDefault="00624C94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Thành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EA03E" w14:textId="262E8AD8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PD09222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63BE5" w14:textId="0DA51DFD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Thanhvtpd09222@fpt.edu.vn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4A413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3B2DCBC2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CD282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Thiết Kế CSDL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478ED" w14:textId="754087B6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 Trình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002AD" w14:textId="648E370A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PD07664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373DF" w14:textId="1B90A36A" w:rsidR="008A69F7" w:rsidRPr="00687921" w:rsidRDefault="00624C94" w:rsidP="00624C94">
            <w:pPr>
              <w:tabs>
                <w:tab w:val="left" w:pos="2976"/>
              </w:tabs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Trinhlbpd07669@fpt.edu.vn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127B9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540C1DB9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EAC5D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Thiết Kế Giao Diện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75249" w14:textId="14A291EE" w:rsidR="008A69F7" w:rsidRPr="00687921" w:rsidRDefault="00624C94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Thành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CA6F1" w14:textId="14DDE704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PD09222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D3F18" w14:textId="6E202A42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Thanhvtpd09222@fpt.edu.vn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A69DD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363E31CF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D2542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Xử Lý Hiệu Ứng Giao Diện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B5A21" w14:textId="12863C40" w:rsidR="008A69F7" w:rsidRPr="00687921" w:rsidRDefault="00624C94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Thành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D4EED" w14:textId="79FDD581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PD09222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990A6" w14:textId="17B6B8A0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Thanhvtpd09222@fpt.edu.vn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EECC6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4C6CA396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9AFCA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Quản Lý Nhân Viên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986D7" w14:textId="4EEEAEEE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 Trình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6B142" w14:textId="4749431B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PD07664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11F0" w14:textId="0638BD90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Trinhlbpd07669@fpt.edu.vn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BD950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79B7D123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C7CF1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Quản Lý Chức Vụ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22663" w14:textId="333DD5DA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 Trình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748C1" w14:textId="3143AEB3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PD07664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EF511" w14:textId="5644124B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Trinhlbpd07669@fpt.edu.vn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C8F06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146651D4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F2480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Tạo Tài Khoản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814D8" w14:textId="04AAAC6B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 Trình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49436" w14:textId="53885285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PD07664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6AB1E" w14:textId="70B75D82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Trinhlbpd07669@fpt.edu.vn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F6D07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65F6BAE7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DF2E8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Quản Lý Sản Phẩm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C6D4D" w14:textId="5A272A47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Lập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9CD3C" w14:textId="57A8C1A2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Pd10156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33B5C" w14:textId="5CA47839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Lapnvpd10156@gmail.com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8F39E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5F46145A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D2D33" w14:textId="77777777" w:rsidR="008A69F7" w:rsidRPr="00687921" w:rsidRDefault="00000000">
            <w:pPr>
              <w:spacing w:after="0"/>
              <w:ind w:left="2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Quản Lý Đơn Vị Tính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BCBFB" w14:textId="3360F4D4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Lập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D167B" w14:textId="625AECBD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Pd10156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42C4D" w14:textId="09376824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Lapnvpd10156@gmail.com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4419E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79A2E154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7A540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Quản Lý Loại SP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B58F2" w14:textId="0D63280A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Lập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02DCD" w14:textId="07A0433F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Pd10156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A1547" w14:textId="4D0C78F3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Lapnvpd10156@gmail.com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EE563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09E829ED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B469A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Lập Hóa Đơn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08225" w14:textId="2A115934" w:rsidR="008A69F7" w:rsidRPr="00687921" w:rsidRDefault="00624C94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Thành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DBD8D" w14:textId="5C4FB80B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PD09222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DAA94" w14:textId="409F7100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Thanhvtpd09222@fpt.edu.vn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5E03D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0ED4F4CB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D318E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Xem Lại Hóa Đơn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2E0DC" w14:textId="3B12DD9F" w:rsidR="008A69F7" w:rsidRPr="00687921" w:rsidRDefault="00624C94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Thành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954AE" w14:textId="336CE1E8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PD09222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25B51" w14:textId="1DA5F69D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Thanhvtpd09222@fpt.edu.vn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636E7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1A72641A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FBE0E" w14:textId="77777777" w:rsidR="008A69F7" w:rsidRPr="00687921" w:rsidRDefault="00000000">
            <w:pPr>
              <w:spacing w:after="0"/>
              <w:ind w:left="2" w:right="-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Quản Lý Khách Hàng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ADC4D" w14:textId="19685747" w:rsidR="008A69F7" w:rsidRPr="00687921" w:rsidRDefault="00624C94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Thành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25F2B" w14:textId="2DCA8D2D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PD09222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9F5B9" w14:textId="049440BE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Thanhvtpd09222@fpt.edu.vn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492D9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5375379F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7080C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Xem Doanh Thu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C7C97" w14:textId="35F41113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 Trình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8A97" w14:textId="53AA34DF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PD07664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5A59D" w14:textId="0712ACA6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Trinhlbpd07669@fpt.edu.vn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F3AF2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234BCA9C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3A334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Đăng Nhập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8F6EF" w14:textId="1D4FEEC4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Lập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5D7A9" w14:textId="6E843AA6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Pd10156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F4804" w14:textId="278EE762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Lapnvpd10156@gmail.com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A6EDC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21EB9727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89099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Code Chức Năng Lấy Lại Mật Khẩu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013D3" w14:textId="50AD2BB8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Lập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5621E" w14:textId="40872541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Pd10156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1D1EC" w14:textId="5F528114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Lapnvpd10156@gmail.com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F06FB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  <w:tr w:rsidR="008A69F7" w:rsidRPr="00687921" w14:paraId="27C7A20A" w14:textId="77777777">
        <w:trPr>
          <w:trHeight w:val="390"/>
        </w:trPr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284C3" w14:textId="77777777" w:rsidR="008A69F7" w:rsidRPr="00687921" w:rsidRDefault="00000000">
            <w:pPr>
              <w:spacing w:after="0"/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Lập Trình Entity và DAO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C259F" w14:textId="5675FBC0" w:rsidR="008A69F7" w:rsidRPr="00687921" w:rsidRDefault="00624C94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Thành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C3D7A" w14:textId="7E79E099" w:rsidR="008A69F7" w:rsidRPr="00687921" w:rsidRDefault="00624C94">
            <w:pPr>
              <w:spacing w:after="0"/>
              <w:ind w:left="1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</w:rPr>
              <w:t>PD07664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F1669" w14:textId="3553E852" w:rsidR="008A69F7" w:rsidRPr="00687921" w:rsidRDefault="00624C94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Trinhlbpd07669@fpt.edu.vn</w:t>
            </w:r>
            <w:r w:rsidRPr="0068792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B909C" w14:textId="77777777" w:rsidR="008A69F7" w:rsidRPr="00687921" w:rsidRDefault="00000000">
            <w:pPr>
              <w:spacing w:after="0"/>
              <w:ind w:left="10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79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Đã Hoàn Thành</w:t>
            </w:r>
          </w:p>
        </w:tc>
      </w:tr>
    </w:tbl>
    <w:p w14:paraId="30A02CA8" w14:textId="77777777" w:rsidR="008A69F7" w:rsidRPr="00687921" w:rsidRDefault="00000000">
      <w:pPr>
        <w:ind w:left="-1013"/>
        <w:rPr>
          <w:rFonts w:ascii="Times New Roman" w:hAnsi="Times New Roman" w:cs="Times New Roman"/>
          <w:sz w:val="28"/>
          <w:szCs w:val="28"/>
        </w:rPr>
      </w:pPr>
      <w:r w:rsidRPr="00687921">
        <w:rPr>
          <w:rFonts w:ascii="Times New Roman" w:hAnsi="Times New Roman" w:cs="Times New Roman"/>
          <w:sz w:val="28"/>
          <w:szCs w:val="28"/>
        </w:rPr>
        <w:t>08/12/2021 20:04:09</w:t>
      </w:r>
    </w:p>
    <w:sectPr w:rsidR="008A69F7" w:rsidRPr="00687921">
      <w:pgSz w:w="16840" w:h="11900" w:orient="landscape"/>
      <w:pgMar w:top="438" w:right="1440" w:bottom="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9F7"/>
    <w:rsid w:val="00624C94"/>
    <w:rsid w:val="00687921"/>
    <w:rsid w:val="008A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4283"/>
  <w15:docId w15:val="{367ABFA5-28CC-41B7-B5A6-32C83452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1" w:line="259" w:lineRule="auto"/>
      <w:ind w:left="-998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Chia Công Việc HAZ</dc:title>
  <dc:subject/>
  <dc:creator>Trình Lê</dc:creator>
  <cp:keywords/>
  <cp:lastModifiedBy>vothithanh921819@gmail.com</cp:lastModifiedBy>
  <cp:revision>4</cp:revision>
  <dcterms:created xsi:type="dcterms:W3CDTF">2024-03-21T18:39:00Z</dcterms:created>
  <dcterms:modified xsi:type="dcterms:W3CDTF">2024-03-22T02:20:00Z</dcterms:modified>
</cp:coreProperties>
</file>