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C80C4" w14:textId="77777777" w:rsidR="00F94CC5" w:rsidRDefault="00F94C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A21C" w14:textId="77777777" w:rsidR="00F94CC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To Predict the Chronic Disease Using Linear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Classificaiton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Algorithm</w:t>
      </w:r>
    </w:p>
    <w:p w14:paraId="1C5C143F" w14:textId="77777777" w:rsidR="00F94CC5" w:rsidRDefault="00F94C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816E82" w14:textId="77777777" w:rsidR="00F94CC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To Find the Best Algorithm based on the R2 Score Value</w:t>
      </w:r>
    </w:p>
    <w:p w14:paraId="67793EDA" w14:textId="77777777" w:rsidR="00F94CC5" w:rsidRDefault="00F94CC5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hint="default"/>
          <w:b/>
          <w:bCs/>
          <w:color w:val="FF0000"/>
        </w:rPr>
      </w:pPr>
    </w:p>
    <w:p w14:paraId="316D11EE" w14:textId="77777777" w:rsidR="00F94CC5" w:rsidRDefault="00F94CC5">
      <w:pPr>
        <w:pStyle w:val="HTMLPreformatted"/>
        <w:shd w:val="clear" w:color="auto" w:fill="FFFFFF"/>
        <w:wordWrap w:val="0"/>
        <w:spacing w:line="195" w:lineRule="atLeast"/>
        <w:ind w:firstLineChars="250" w:firstLine="602"/>
        <w:rPr>
          <w:rFonts w:ascii="Times New Roman" w:hAnsi="Times New Roman" w:hint="default"/>
          <w:b/>
          <w:bCs/>
          <w:color w:val="FF0000"/>
        </w:rPr>
      </w:pPr>
    </w:p>
    <w:p w14:paraId="40559E0B" w14:textId="77777777" w:rsidR="00F94CC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) SUPPORT VECTOR MACHINE</w:t>
      </w:r>
    </w:p>
    <w:p w14:paraId="2F9CE9E2" w14:textId="77777777" w:rsidR="00F94CC5" w:rsidRDefault="00F94C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EA4789" w14:textId="7AD73C38" w:rsidR="00DC2FD7" w:rsidRDefault="00000000" w:rsidP="00DC2FD7">
      <w:pPr>
        <w:pStyle w:val="HTMLPreformatted"/>
        <w:shd w:val="clear" w:color="auto" w:fill="FFFFFF"/>
        <w:wordWrap w:val="0"/>
        <w:ind w:firstLineChars="150" w:firstLine="360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</w:rPr>
        <w:t xml:space="preserve"> </w:t>
      </w:r>
      <w:r w:rsidR="00DC2FD7">
        <w:rPr>
          <w:rFonts w:ascii="Times New Roman" w:hAnsi="Times New Roman" w:hint="default"/>
          <w:sz w:val="22"/>
          <w:szCs w:val="22"/>
        </w:rPr>
        <w:t xml:space="preserve">Using </w:t>
      </w:r>
      <w:r w:rsidR="00DC2FD7">
        <w:rPr>
          <w:rFonts w:ascii="Times New Roman" w:hAnsi="Times New Roman" w:hint="default"/>
          <w:sz w:val="22"/>
          <w:szCs w:val="22"/>
        </w:rPr>
        <w:t>Support Vector Machine</w:t>
      </w:r>
      <w:r w:rsidR="00DC2FD7">
        <w:rPr>
          <w:rFonts w:ascii="Times New Roman" w:hAnsi="Times New Roman" w:hint="default"/>
          <w:sz w:val="22"/>
          <w:szCs w:val="22"/>
        </w:rPr>
        <w:t xml:space="preserve"> algorithm, we got the best model with these hyper tuning parameters</w:t>
      </w:r>
    </w:p>
    <w:p w14:paraId="18E6E359" w14:textId="77777777" w:rsidR="009619E6" w:rsidRDefault="009619E6" w:rsidP="00DC2FD7">
      <w:pPr>
        <w:pStyle w:val="HTMLPreformatted"/>
        <w:shd w:val="clear" w:color="auto" w:fill="FFFFFF"/>
        <w:wordWrap w:val="0"/>
        <w:ind w:firstLineChars="150" w:firstLine="330"/>
        <w:rPr>
          <w:rFonts w:ascii="Times New Roman" w:hAnsi="Times New Roman" w:hint="default"/>
          <w:sz w:val="22"/>
          <w:szCs w:val="22"/>
        </w:rPr>
      </w:pPr>
    </w:p>
    <w:p w14:paraId="65A327D0" w14:textId="77777777" w:rsidR="009619E6" w:rsidRDefault="009619E6" w:rsidP="009619E6">
      <w:pPr>
        <w:pStyle w:val="HTMLPreformatted"/>
        <w:shd w:val="clear" w:color="auto" w:fill="FFFFFF"/>
        <w:wordWrap w:val="0"/>
        <w:ind w:firstLineChars="150" w:firstLine="330"/>
        <w:rPr>
          <w:rFonts w:ascii="Times New Roman" w:hAnsi="Times New Roman" w:hint="default"/>
          <w:sz w:val="22"/>
          <w:szCs w:val="22"/>
        </w:rPr>
      </w:pPr>
    </w:p>
    <w:p w14:paraId="4050887D" w14:textId="3FBC560A" w:rsidR="009619E6" w:rsidRDefault="009619E6" w:rsidP="00F5690C">
      <w:pPr>
        <w:pStyle w:val="HTMLPreformatted"/>
        <w:shd w:val="clear" w:color="auto" w:fill="FFFFFF"/>
        <w:wordWrap w:val="0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b/>
          <w:bCs/>
        </w:rPr>
        <w:t xml:space="preserve">                  </w:t>
      </w:r>
      <w:r w:rsidRPr="00E22C78">
        <w:rPr>
          <w:rFonts w:ascii="Times New Roman" w:hAnsi="Times New Roman" w:hint="default"/>
          <w:b/>
          <w:bCs/>
        </w:rPr>
        <w:t xml:space="preserve">BEST </w:t>
      </w:r>
      <w:proofErr w:type="gramStart"/>
      <w:r w:rsidRPr="00E22C78">
        <w:rPr>
          <w:rFonts w:ascii="Times New Roman" w:hAnsi="Times New Roman" w:hint="default"/>
          <w:b/>
          <w:bCs/>
        </w:rPr>
        <w:t>MODEL :</w:t>
      </w:r>
      <w:proofErr w:type="gramEnd"/>
      <w:r w:rsidRPr="00E22C78">
        <w:rPr>
          <w:rFonts w:ascii="Times New Roman" w:hAnsi="Times New Roman" w:hint="default"/>
          <w:b/>
          <w:bCs/>
        </w:rPr>
        <w:t xml:space="preserve"> {</w:t>
      </w:r>
      <w:proofErr w:type="spellStart"/>
      <w:r w:rsidR="004A2248">
        <w:rPr>
          <w:rFonts w:ascii="Times New Roman" w:hAnsi="Times New Roman" w:hint="default"/>
          <w:b/>
          <w:bCs/>
        </w:rPr>
        <w:t>kernal</w:t>
      </w:r>
      <w:proofErr w:type="spellEnd"/>
      <w:r w:rsidRPr="00E22C78">
        <w:rPr>
          <w:rFonts w:ascii="Times New Roman" w:hAnsi="Times New Roman" w:hint="default"/>
          <w:b/>
          <w:bCs/>
        </w:rPr>
        <w:t xml:space="preserve">: </w:t>
      </w:r>
      <w:r w:rsidR="004A2248">
        <w:rPr>
          <w:rFonts w:ascii="Times New Roman" w:hAnsi="Times New Roman" w:hint="default"/>
          <w:b/>
          <w:bCs/>
        </w:rPr>
        <w:t>linear</w:t>
      </w:r>
      <w:r w:rsidRPr="00E22C78">
        <w:rPr>
          <w:rFonts w:ascii="Times New Roman" w:hAnsi="Times New Roman" w:hint="default"/>
          <w:b/>
          <w:bCs/>
        </w:rPr>
        <w:t xml:space="preserve">, </w:t>
      </w:r>
      <w:r>
        <w:rPr>
          <w:rFonts w:ascii="Times New Roman" w:hAnsi="Times New Roman" w:hint="default"/>
          <w:b/>
          <w:bCs/>
        </w:rPr>
        <w:t xml:space="preserve">  </w:t>
      </w:r>
      <w:r w:rsidR="004A2248">
        <w:rPr>
          <w:rFonts w:ascii="Times New Roman" w:hAnsi="Times New Roman" w:hint="default"/>
          <w:b/>
          <w:bCs/>
        </w:rPr>
        <w:t>C</w:t>
      </w:r>
      <w:r w:rsidRPr="00E22C78">
        <w:rPr>
          <w:rFonts w:ascii="Times New Roman" w:hAnsi="Times New Roman" w:hint="default"/>
          <w:b/>
          <w:bCs/>
        </w:rPr>
        <w:t xml:space="preserve">: </w:t>
      </w:r>
      <w:r w:rsidR="004A2248">
        <w:rPr>
          <w:rFonts w:ascii="Times New Roman" w:hAnsi="Times New Roman" w:hint="default"/>
          <w:b/>
          <w:bCs/>
        </w:rPr>
        <w:t>100</w:t>
      </w:r>
      <w:r w:rsidRPr="00E22C78">
        <w:rPr>
          <w:rFonts w:ascii="Times New Roman" w:hAnsi="Times New Roman" w:hint="default"/>
          <w:b/>
          <w:bCs/>
        </w:rPr>
        <w:t>,</w:t>
      </w:r>
      <w:r>
        <w:rPr>
          <w:rFonts w:ascii="Times New Roman" w:hAnsi="Times New Roman" w:hint="default"/>
          <w:b/>
          <w:bCs/>
        </w:rPr>
        <w:t xml:space="preserve"> </w:t>
      </w:r>
      <w:r w:rsidRPr="00E22C78">
        <w:rPr>
          <w:rFonts w:ascii="Times New Roman" w:hAnsi="Times New Roman" w:hint="default"/>
          <w:b/>
          <w:bCs/>
        </w:rPr>
        <w:t xml:space="preserve"> </w:t>
      </w:r>
      <w:r w:rsidR="004A2248">
        <w:rPr>
          <w:rFonts w:ascii="Times New Roman" w:hAnsi="Times New Roman" w:hint="default"/>
          <w:b/>
          <w:bCs/>
        </w:rPr>
        <w:t>gamma</w:t>
      </w:r>
      <w:r w:rsidRPr="00E22C78">
        <w:rPr>
          <w:rFonts w:ascii="Times New Roman" w:hAnsi="Times New Roman" w:hint="default"/>
          <w:b/>
          <w:bCs/>
        </w:rPr>
        <w:t xml:space="preserve">: </w:t>
      </w:r>
      <w:r w:rsidR="004A2248">
        <w:rPr>
          <w:rFonts w:ascii="Times New Roman" w:hAnsi="Times New Roman" w:hint="default"/>
          <w:b/>
          <w:bCs/>
        </w:rPr>
        <w:t>scale</w:t>
      </w:r>
      <w:r w:rsidRPr="00E22C78">
        <w:rPr>
          <w:rFonts w:ascii="Times New Roman" w:hAnsi="Times New Roman" w:hint="default"/>
          <w:b/>
          <w:bCs/>
        </w:rPr>
        <w:t>}</w:t>
      </w:r>
    </w:p>
    <w:p w14:paraId="793855FD" w14:textId="57C6FED4" w:rsidR="00F94CC5" w:rsidRDefault="00F94CC5">
      <w:pPr>
        <w:pStyle w:val="HTMLPreformatted"/>
        <w:shd w:val="clear" w:color="auto" w:fill="FFFFFF"/>
        <w:wordWrap w:val="0"/>
        <w:spacing w:line="195" w:lineRule="atLeast"/>
        <w:ind w:firstLineChars="250" w:firstLine="602"/>
        <w:rPr>
          <w:rFonts w:ascii="Times New Roman" w:hAnsi="Times New Roman" w:hint="default"/>
          <w:b/>
          <w:bCs/>
          <w:color w:val="FF0000"/>
        </w:rPr>
      </w:pPr>
    </w:p>
    <w:tbl>
      <w:tblPr>
        <w:tblStyle w:val="TableGrid"/>
        <w:tblpPr w:leftFromText="180" w:rightFromText="180" w:vertAnchor="text" w:horzAnchor="page" w:tblpX="1633" w:tblpY="186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2337"/>
        <w:gridCol w:w="1719"/>
        <w:gridCol w:w="1720"/>
      </w:tblGrid>
      <w:tr w:rsidR="004A2248" w14:paraId="49EFF4CE" w14:textId="77777777" w:rsidTr="000328A2">
        <w:trPr>
          <w:trHeight w:val="337"/>
        </w:trPr>
        <w:tc>
          <w:tcPr>
            <w:tcW w:w="1101" w:type="dxa"/>
          </w:tcPr>
          <w:p w14:paraId="31221D89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SNO</w:t>
            </w:r>
          </w:p>
        </w:tc>
        <w:tc>
          <w:tcPr>
            <w:tcW w:w="2337" w:type="dxa"/>
          </w:tcPr>
          <w:p w14:paraId="04D3DE2D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KERNAL</w:t>
            </w:r>
          </w:p>
        </w:tc>
        <w:tc>
          <w:tcPr>
            <w:tcW w:w="1719" w:type="dxa"/>
          </w:tcPr>
          <w:p w14:paraId="4EFF09D0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GAMMA</w:t>
            </w:r>
          </w:p>
        </w:tc>
        <w:tc>
          <w:tcPr>
            <w:tcW w:w="1720" w:type="dxa"/>
          </w:tcPr>
          <w:p w14:paraId="29284383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HYPER</w:t>
            </w:r>
          </w:p>
          <w:p w14:paraId="08B2AEFE" w14:textId="77777777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PARAMETER</w:t>
            </w:r>
          </w:p>
        </w:tc>
      </w:tr>
      <w:tr w:rsidR="004A2248" w14:paraId="6211EBEE" w14:textId="77777777" w:rsidTr="000328A2">
        <w:trPr>
          <w:trHeight w:val="337"/>
        </w:trPr>
        <w:tc>
          <w:tcPr>
            <w:tcW w:w="1101" w:type="dxa"/>
          </w:tcPr>
          <w:p w14:paraId="158F54F6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1</w:t>
            </w:r>
          </w:p>
        </w:tc>
        <w:tc>
          <w:tcPr>
            <w:tcW w:w="2337" w:type="dxa"/>
          </w:tcPr>
          <w:p w14:paraId="36BB17D7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LINEAR</w:t>
            </w:r>
          </w:p>
        </w:tc>
        <w:tc>
          <w:tcPr>
            <w:tcW w:w="1719" w:type="dxa"/>
          </w:tcPr>
          <w:p w14:paraId="428E6EF8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SCALE</w:t>
            </w:r>
          </w:p>
        </w:tc>
        <w:tc>
          <w:tcPr>
            <w:tcW w:w="1720" w:type="dxa"/>
          </w:tcPr>
          <w:p w14:paraId="6D43EE17" w14:textId="77777777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C100</w:t>
            </w:r>
          </w:p>
        </w:tc>
      </w:tr>
      <w:tr w:rsidR="004A2248" w14:paraId="68E5082E" w14:textId="77777777" w:rsidTr="000328A2">
        <w:trPr>
          <w:trHeight w:val="337"/>
        </w:trPr>
        <w:tc>
          <w:tcPr>
            <w:tcW w:w="1101" w:type="dxa"/>
          </w:tcPr>
          <w:p w14:paraId="6494E1CD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2</w:t>
            </w:r>
          </w:p>
        </w:tc>
        <w:tc>
          <w:tcPr>
            <w:tcW w:w="2337" w:type="dxa"/>
          </w:tcPr>
          <w:p w14:paraId="3EA7553B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LINEAR</w:t>
            </w:r>
          </w:p>
        </w:tc>
        <w:tc>
          <w:tcPr>
            <w:tcW w:w="1719" w:type="dxa"/>
          </w:tcPr>
          <w:p w14:paraId="347D9785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SACLE</w:t>
            </w:r>
          </w:p>
        </w:tc>
        <w:tc>
          <w:tcPr>
            <w:tcW w:w="1720" w:type="dxa"/>
          </w:tcPr>
          <w:p w14:paraId="512A900C" w14:textId="77777777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C150</w:t>
            </w:r>
          </w:p>
        </w:tc>
      </w:tr>
      <w:tr w:rsidR="004A2248" w14:paraId="47AA0FC4" w14:textId="77777777" w:rsidTr="000328A2">
        <w:trPr>
          <w:trHeight w:val="337"/>
        </w:trPr>
        <w:tc>
          <w:tcPr>
            <w:tcW w:w="1101" w:type="dxa"/>
          </w:tcPr>
          <w:p w14:paraId="3577B529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3</w:t>
            </w:r>
          </w:p>
        </w:tc>
        <w:tc>
          <w:tcPr>
            <w:tcW w:w="2337" w:type="dxa"/>
          </w:tcPr>
          <w:p w14:paraId="4C6DC7AD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LINEAR</w:t>
            </w:r>
          </w:p>
        </w:tc>
        <w:tc>
          <w:tcPr>
            <w:tcW w:w="1719" w:type="dxa"/>
          </w:tcPr>
          <w:p w14:paraId="2A921343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AUTO</w:t>
            </w:r>
          </w:p>
        </w:tc>
        <w:tc>
          <w:tcPr>
            <w:tcW w:w="1720" w:type="dxa"/>
          </w:tcPr>
          <w:p w14:paraId="40F9BBE5" w14:textId="1725D551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C100</w:t>
            </w:r>
          </w:p>
        </w:tc>
      </w:tr>
      <w:tr w:rsidR="004A2248" w14:paraId="1BAA203B" w14:textId="77777777" w:rsidTr="000328A2">
        <w:trPr>
          <w:trHeight w:val="337"/>
        </w:trPr>
        <w:tc>
          <w:tcPr>
            <w:tcW w:w="1101" w:type="dxa"/>
          </w:tcPr>
          <w:p w14:paraId="622BA84B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4</w:t>
            </w:r>
          </w:p>
        </w:tc>
        <w:tc>
          <w:tcPr>
            <w:tcW w:w="2337" w:type="dxa"/>
          </w:tcPr>
          <w:p w14:paraId="3FE43A22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LINEAR</w:t>
            </w:r>
          </w:p>
        </w:tc>
        <w:tc>
          <w:tcPr>
            <w:tcW w:w="1719" w:type="dxa"/>
          </w:tcPr>
          <w:p w14:paraId="319711FB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AUTO</w:t>
            </w:r>
          </w:p>
        </w:tc>
        <w:tc>
          <w:tcPr>
            <w:tcW w:w="1720" w:type="dxa"/>
          </w:tcPr>
          <w:p w14:paraId="0B9985AE" w14:textId="289B0E58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C150</w:t>
            </w:r>
          </w:p>
        </w:tc>
      </w:tr>
      <w:tr w:rsidR="004A2248" w14:paraId="6A62EE46" w14:textId="77777777" w:rsidTr="000328A2">
        <w:trPr>
          <w:trHeight w:val="349"/>
        </w:trPr>
        <w:tc>
          <w:tcPr>
            <w:tcW w:w="1101" w:type="dxa"/>
          </w:tcPr>
          <w:p w14:paraId="68A33DDD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5</w:t>
            </w:r>
          </w:p>
        </w:tc>
        <w:tc>
          <w:tcPr>
            <w:tcW w:w="2337" w:type="dxa"/>
          </w:tcPr>
          <w:p w14:paraId="59893D98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RBF</w:t>
            </w:r>
          </w:p>
        </w:tc>
        <w:tc>
          <w:tcPr>
            <w:tcW w:w="1719" w:type="dxa"/>
          </w:tcPr>
          <w:p w14:paraId="010CE928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SCALE</w:t>
            </w:r>
          </w:p>
        </w:tc>
        <w:tc>
          <w:tcPr>
            <w:tcW w:w="1720" w:type="dxa"/>
          </w:tcPr>
          <w:p w14:paraId="67595D73" w14:textId="77777777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C100</w:t>
            </w:r>
          </w:p>
        </w:tc>
      </w:tr>
      <w:tr w:rsidR="004A2248" w14:paraId="63A7D612" w14:textId="77777777" w:rsidTr="000328A2">
        <w:trPr>
          <w:trHeight w:val="349"/>
        </w:trPr>
        <w:tc>
          <w:tcPr>
            <w:tcW w:w="1101" w:type="dxa"/>
          </w:tcPr>
          <w:p w14:paraId="705BF581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6</w:t>
            </w:r>
          </w:p>
        </w:tc>
        <w:tc>
          <w:tcPr>
            <w:tcW w:w="2337" w:type="dxa"/>
          </w:tcPr>
          <w:p w14:paraId="12E63C4B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RBF</w:t>
            </w:r>
          </w:p>
        </w:tc>
        <w:tc>
          <w:tcPr>
            <w:tcW w:w="1719" w:type="dxa"/>
          </w:tcPr>
          <w:p w14:paraId="25A3C86A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SACLE</w:t>
            </w:r>
          </w:p>
        </w:tc>
        <w:tc>
          <w:tcPr>
            <w:tcW w:w="1720" w:type="dxa"/>
          </w:tcPr>
          <w:p w14:paraId="174C42B5" w14:textId="77777777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C150</w:t>
            </w:r>
          </w:p>
        </w:tc>
      </w:tr>
      <w:tr w:rsidR="008973FC" w14:paraId="39FC5615" w14:textId="77777777" w:rsidTr="000328A2">
        <w:trPr>
          <w:trHeight w:val="349"/>
        </w:trPr>
        <w:tc>
          <w:tcPr>
            <w:tcW w:w="1101" w:type="dxa"/>
          </w:tcPr>
          <w:p w14:paraId="4530C986" w14:textId="1546D659" w:rsidR="008973FC" w:rsidRDefault="000328A2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7</w:t>
            </w:r>
          </w:p>
        </w:tc>
        <w:tc>
          <w:tcPr>
            <w:tcW w:w="2337" w:type="dxa"/>
          </w:tcPr>
          <w:p w14:paraId="7BAFF3E4" w14:textId="3D3EC5E8" w:rsidR="008973FC" w:rsidRDefault="008973FC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RBF</w:t>
            </w:r>
          </w:p>
        </w:tc>
        <w:tc>
          <w:tcPr>
            <w:tcW w:w="1719" w:type="dxa"/>
          </w:tcPr>
          <w:p w14:paraId="282C6658" w14:textId="557E7A50" w:rsidR="008973FC" w:rsidRDefault="008973FC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D968F8">
              <w:rPr>
                <w:rFonts w:ascii="Times New Roman" w:hAnsi="Times New Roman" w:cs="Times New Roman" w:hint="default"/>
                <w:sz w:val="22"/>
                <w:szCs w:val="22"/>
              </w:rPr>
              <w:t>AUTO</w:t>
            </w:r>
          </w:p>
        </w:tc>
        <w:tc>
          <w:tcPr>
            <w:tcW w:w="1720" w:type="dxa"/>
          </w:tcPr>
          <w:p w14:paraId="4A5F02D4" w14:textId="77407646" w:rsidR="008973FC" w:rsidRDefault="008973FC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C100</w:t>
            </w:r>
          </w:p>
        </w:tc>
      </w:tr>
      <w:tr w:rsidR="008973FC" w14:paraId="5EAD5190" w14:textId="77777777" w:rsidTr="000328A2">
        <w:trPr>
          <w:trHeight w:val="349"/>
        </w:trPr>
        <w:tc>
          <w:tcPr>
            <w:tcW w:w="1101" w:type="dxa"/>
          </w:tcPr>
          <w:p w14:paraId="48E3A3D8" w14:textId="5999DFB5" w:rsidR="008973FC" w:rsidRDefault="000328A2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8</w:t>
            </w:r>
          </w:p>
        </w:tc>
        <w:tc>
          <w:tcPr>
            <w:tcW w:w="2337" w:type="dxa"/>
          </w:tcPr>
          <w:p w14:paraId="60116FD5" w14:textId="3A1EDAC7" w:rsidR="008973FC" w:rsidRDefault="008973FC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RBF</w:t>
            </w:r>
          </w:p>
        </w:tc>
        <w:tc>
          <w:tcPr>
            <w:tcW w:w="1719" w:type="dxa"/>
          </w:tcPr>
          <w:p w14:paraId="17FC1A78" w14:textId="2825656E" w:rsidR="008973FC" w:rsidRDefault="008973FC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D968F8">
              <w:rPr>
                <w:rFonts w:ascii="Times New Roman" w:hAnsi="Times New Roman" w:cs="Times New Roman" w:hint="default"/>
                <w:sz w:val="22"/>
                <w:szCs w:val="22"/>
              </w:rPr>
              <w:t>AUTO</w:t>
            </w:r>
          </w:p>
        </w:tc>
        <w:tc>
          <w:tcPr>
            <w:tcW w:w="1720" w:type="dxa"/>
          </w:tcPr>
          <w:p w14:paraId="3D902A23" w14:textId="5D93580A" w:rsidR="008973FC" w:rsidRDefault="008973FC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C150</w:t>
            </w:r>
          </w:p>
        </w:tc>
      </w:tr>
      <w:tr w:rsidR="001D7EBD" w14:paraId="2013C693" w14:textId="77777777" w:rsidTr="000328A2">
        <w:trPr>
          <w:trHeight w:val="349"/>
        </w:trPr>
        <w:tc>
          <w:tcPr>
            <w:tcW w:w="1101" w:type="dxa"/>
          </w:tcPr>
          <w:p w14:paraId="35541867" w14:textId="7F28189D" w:rsidR="001D7EBD" w:rsidRDefault="000328A2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9</w:t>
            </w:r>
          </w:p>
        </w:tc>
        <w:tc>
          <w:tcPr>
            <w:tcW w:w="2337" w:type="dxa"/>
          </w:tcPr>
          <w:p w14:paraId="763908E6" w14:textId="2C76F370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C857C6">
              <w:rPr>
                <w:rFonts w:ascii="Times New Roman" w:hAnsi="Times New Roman" w:cs="Times New Roman" w:hint="default"/>
                <w:sz w:val="22"/>
                <w:szCs w:val="22"/>
              </w:rPr>
              <w:t>SIGMOID</w:t>
            </w:r>
          </w:p>
        </w:tc>
        <w:tc>
          <w:tcPr>
            <w:tcW w:w="1719" w:type="dxa"/>
          </w:tcPr>
          <w:p w14:paraId="05174576" w14:textId="5B41E50F" w:rsidR="001D7EBD" w:rsidRPr="00D968F8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SCALE</w:t>
            </w:r>
          </w:p>
        </w:tc>
        <w:tc>
          <w:tcPr>
            <w:tcW w:w="1720" w:type="dxa"/>
          </w:tcPr>
          <w:p w14:paraId="68D0748A" w14:textId="09FD5635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C100</w:t>
            </w:r>
          </w:p>
        </w:tc>
      </w:tr>
      <w:tr w:rsidR="001D7EBD" w14:paraId="03E9CE51" w14:textId="77777777" w:rsidTr="000328A2">
        <w:trPr>
          <w:trHeight w:val="349"/>
        </w:trPr>
        <w:tc>
          <w:tcPr>
            <w:tcW w:w="1101" w:type="dxa"/>
          </w:tcPr>
          <w:p w14:paraId="31B5B338" w14:textId="39FCCB54" w:rsidR="001D7EBD" w:rsidRDefault="000328A2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10</w:t>
            </w:r>
          </w:p>
        </w:tc>
        <w:tc>
          <w:tcPr>
            <w:tcW w:w="2337" w:type="dxa"/>
          </w:tcPr>
          <w:p w14:paraId="22A93F91" w14:textId="611064FC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C857C6">
              <w:rPr>
                <w:rFonts w:ascii="Times New Roman" w:hAnsi="Times New Roman" w:cs="Times New Roman" w:hint="default"/>
                <w:sz w:val="22"/>
                <w:szCs w:val="22"/>
              </w:rPr>
              <w:t>SIGMOID</w:t>
            </w:r>
          </w:p>
        </w:tc>
        <w:tc>
          <w:tcPr>
            <w:tcW w:w="1719" w:type="dxa"/>
          </w:tcPr>
          <w:p w14:paraId="51F85772" w14:textId="0A7E4798" w:rsidR="001D7EBD" w:rsidRPr="00D968F8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SACLE</w:t>
            </w:r>
          </w:p>
        </w:tc>
        <w:tc>
          <w:tcPr>
            <w:tcW w:w="1720" w:type="dxa"/>
          </w:tcPr>
          <w:p w14:paraId="3F3F8BFA" w14:textId="298D4F49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C150</w:t>
            </w:r>
          </w:p>
        </w:tc>
      </w:tr>
      <w:tr w:rsidR="001D7EBD" w14:paraId="27FEB327" w14:textId="77777777" w:rsidTr="000328A2">
        <w:trPr>
          <w:trHeight w:val="349"/>
        </w:trPr>
        <w:tc>
          <w:tcPr>
            <w:tcW w:w="1101" w:type="dxa"/>
          </w:tcPr>
          <w:p w14:paraId="3B9C9A65" w14:textId="549552CC" w:rsidR="001D7EBD" w:rsidRDefault="000328A2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11</w:t>
            </w:r>
          </w:p>
        </w:tc>
        <w:tc>
          <w:tcPr>
            <w:tcW w:w="2337" w:type="dxa"/>
          </w:tcPr>
          <w:p w14:paraId="01DBEB8A" w14:textId="6B769506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C857C6">
              <w:rPr>
                <w:rFonts w:ascii="Times New Roman" w:hAnsi="Times New Roman" w:cs="Times New Roman" w:hint="default"/>
                <w:sz w:val="22"/>
                <w:szCs w:val="22"/>
              </w:rPr>
              <w:t>SIGMOID</w:t>
            </w:r>
          </w:p>
        </w:tc>
        <w:tc>
          <w:tcPr>
            <w:tcW w:w="1719" w:type="dxa"/>
          </w:tcPr>
          <w:p w14:paraId="6CE7AE40" w14:textId="5F37A1A3" w:rsidR="001D7EBD" w:rsidRPr="00D968F8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D968F8">
              <w:rPr>
                <w:rFonts w:ascii="Times New Roman" w:hAnsi="Times New Roman" w:cs="Times New Roman" w:hint="default"/>
                <w:sz w:val="22"/>
                <w:szCs w:val="22"/>
              </w:rPr>
              <w:t>AUTO</w:t>
            </w:r>
          </w:p>
        </w:tc>
        <w:tc>
          <w:tcPr>
            <w:tcW w:w="1720" w:type="dxa"/>
          </w:tcPr>
          <w:p w14:paraId="0F14B209" w14:textId="7440C207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C100</w:t>
            </w:r>
          </w:p>
        </w:tc>
      </w:tr>
      <w:tr w:rsidR="001D7EBD" w14:paraId="024B4637" w14:textId="77777777" w:rsidTr="000328A2">
        <w:trPr>
          <w:trHeight w:val="349"/>
        </w:trPr>
        <w:tc>
          <w:tcPr>
            <w:tcW w:w="1101" w:type="dxa"/>
          </w:tcPr>
          <w:p w14:paraId="712B9543" w14:textId="3F3EECDB" w:rsidR="001D7EBD" w:rsidRDefault="000328A2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12</w:t>
            </w:r>
          </w:p>
        </w:tc>
        <w:tc>
          <w:tcPr>
            <w:tcW w:w="2337" w:type="dxa"/>
          </w:tcPr>
          <w:p w14:paraId="300A3117" w14:textId="12715A14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C857C6">
              <w:rPr>
                <w:rFonts w:ascii="Times New Roman" w:hAnsi="Times New Roman" w:cs="Times New Roman" w:hint="default"/>
                <w:sz w:val="22"/>
                <w:szCs w:val="22"/>
              </w:rPr>
              <w:t>SIGMOID</w:t>
            </w:r>
          </w:p>
        </w:tc>
        <w:tc>
          <w:tcPr>
            <w:tcW w:w="1719" w:type="dxa"/>
          </w:tcPr>
          <w:p w14:paraId="1209FBAD" w14:textId="5871A6E4" w:rsidR="001D7EBD" w:rsidRPr="00D968F8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D968F8">
              <w:rPr>
                <w:rFonts w:ascii="Times New Roman" w:hAnsi="Times New Roman" w:cs="Times New Roman" w:hint="default"/>
                <w:sz w:val="22"/>
                <w:szCs w:val="22"/>
              </w:rPr>
              <w:t>AUTO</w:t>
            </w:r>
          </w:p>
        </w:tc>
        <w:tc>
          <w:tcPr>
            <w:tcW w:w="1720" w:type="dxa"/>
          </w:tcPr>
          <w:p w14:paraId="2408D7CB" w14:textId="1B1C6A59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C150</w:t>
            </w:r>
          </w:p>
        </w:tc>
      </w:tr>
    </w:tbl>
    <w:p w14:paraId="51675BFA" w14:textId="77777777" w:rsidR="00F94CC5" w:rsidRDefault="00F94CC5">
      <w:pPr>
        <w:pStyle w:val="HTMLPreformatted"/>
        <w:shd w:val="clear" w:color="auto" w:fill="FFFFFF"/>
        <w:wordWrap w:val="0"/>
        <w:spacing w:line="195" w:lineRule="atLeast"/>
        <w:ind w:firstLineChars="250" w:firstLine="550"/>
        <w:jc w:val="center"/>
        <w:rPr>
          <w:rFonts w:ascii="Times New Roman" w:hAnsi="Times New Roman" w:hint="default"/>
          <w:sz w:val="22"/>
          <w:szCs w:val="22"/>
        </w:rPr>
      </w:pPr>
    </w:p>
    <w:p w14:paraId="05406A87" w14:textId="77777777" w:rsidR="00F94CC5" w:rsidRDefault="00F94C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9106427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8D9E4B6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D50386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480DA72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6990BC5" w14:textId="2117922B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159EAAF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84285CE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CF1AA81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8D2C535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AB98162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0726D5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C2A054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526D7CC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0A500D2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5A756D3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B817437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E9E09F6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B6CEA66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312D6F4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98BF6E9" w14:textId="6258DA8F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538E9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5C59597" wp14:editId="4143B4D0">
            <wp:simplePos x="0" y="0"/>
            <wp:positionH relativeFrom="column">
              <wp:posOffset>476085</wp:posOffset>
            </wp:positionH>
            <wp:positionV relativeFrom="paragraph">
              <wp:posOffset>126558</wp:posOffset>
            </wp:positionV>
            <wp:extent cx="4782217" cy="1914792"/>
            <wp:effectExtent l="19050" t="19050" r="18415" b="28575"/>
            <wp:wrapThrough wrapText="bothSides">
              <wp:wrapPolygon edited="0">
                <wp:start x="-86" y="-215"/>
                <wp:lineTo x="-86" y="21707"/>
                <wp:lineTo x="21597" y="21707"/>
                <wp:lineTo x="21597" y="-215"/>
                <wp:lineTo x="-86" y="-215"/>
              </wp:wrapPolygon>
            </wp:wrapThrough>
            <wp:docPr id="91953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79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147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9D401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82C6E5F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CC4B5A3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8627358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84060DA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D761F4E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DD91782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B374EC6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81EAE25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2AD3DB6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89C668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2C72E11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F7723F2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1726C91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3437551" w14:textId="77777777" w:rsidR="00F94CC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)DECISION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TREE:</w:t>
      </w:r>
    </w:p>
    <w:p w14:paraId="1DF867B7" w14:textId="77777777" w:rsidR="00F94CC5" w:rsidRDefault="00F94CC5">
      <w:pPr>
        <w:pStyle w:val="HTMLPreformatted"/>
        <w:shd w:val="clear" w:color="auto" w:fill="FFFFFF"/>
        <w:wordWrap w:val="0"/>
        <w:spacing w:line="195" w:lineRule="atLeast"/>
        <w:ind w:firstLineChars="250" w:firstLine="550"/>
        <w:rPr>
          <w:rFonts w:ascii="Times New Roman" w:hAnsi="Times New Roman" w:hint="default"/>
          <w:sz w:val="22"/>
          <w:szCs w:val="22"/>
        </w:rPr>
      </w:pPr>
    </w:p>
    <w:p w14:paraId="5DAF8F4D" w14:textId="77777777" w:rsidR="00F94CC5" w:rsidRDefault="00000000">
      <w:pPr>
        <w:pStyle w:val="HTMLPreformatted"/>
        <w:shd w:val="clear" w:color="auto" w:fill="FFFFFF"/>
        <w:wordWrap w:val="0"/>
        <w:ind w:firstLineChars="150" w:firstLine="330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Using Decision Tree algorithm, we got the best model with these hyper tuning parameters</w:t>
      </w:r>
    </w:p>
    <w:p w14:paraId="3319632D" w14:textId="77777777" w:rsidR="00F94CC5" w:rsidRDefault="00F94CC5">
      <w:pPr>
        <w:pStyle w:val="HTMLPreformatted"/>
        <w:shd w:val="clear" w:color="auto" w:fill="FFFFFF"/>
        <w:wordWrap w:val="0"/>
        <w:ind w:firstLineChars="150" w:firstLine="330"/>
        <w:rPr>
          <w:rFonts w:ascii="Times New Roman" w:hAnsi="Times New Roman" w:hint="default"/>
          <w:sz w:val="22"/>
          <w:szCs w:val="22"/>
        </w:rPr>
      </w:pPr>
    </w:p>
    <w:p w14:paraId="1AB405D7" w14:textId="1B550A5D" w:rsidR="00F94CC5" w:rsidRDefault="00000000" w:rsidP="004337E3">
      <w:pPr>
        <w:pStyle w:val="HTMLPreformatted"/>
        <w:shd w:val="clear" w:color="auto" w:fill="FFFFFF"/>
        <w:wordWrap w:val="0"/>
        <w:jc w:val="center"/>
        <w:rPr>
          <w:highlight w:val="yellow"/>
        </w:rPr>
      </w:pPr>
      <w:r w:rsidRPr="00E22C78">
        <w:rPr>
          <w:rFonts w:ascii="Times New Roman" w:hAnsi="Times New Roman" w:hint="default"/>
          <w:b/>
          <w:bCs/>
        </w:rPr>
        <w:t xml:space="preserve">BEST </w:t>
      </w:r>
      <w:proofErr w:type="gramStart"/>
      <w:r w:rsidRPr="00E22C78">
        <w:rPr>
          <w:rFonts w:ascii="Times New Roman" w:hAnsi="Times New Roman" w:hint="default"/>
          <w:b/>
          <w:bCs/>
        </w:rPr>
        <w:t>MODEL :</w:t>
      </w:r>
      <w:proofErr w:type="gramEnd"/>
      <w:r w:rsidRPr="00E22C78">
        <w:rPr>
          <w:rFonts w:ascii="Times New Roman" w:hAnsi="Times New Roman" w:hint="default"/>
          <w:b/>
          <w:bCs/>
        </w:rPr>
        <w:t xml:space="preserve"> {criterion: </w:t>
      </w:r>
      <w:proofErr w:type="spellStart"/>
      <w:r w:rsidRPr="00E22C78">
        <w:rPr>
          <w:rFonts w:ascii="Times New Roman" w:hAnsi="Times New Roman" w:hint="default"/>
          <w:b/>
          <w:bCs/>
        </w:rPr>
        <w:t>log_loss</w:t>
      </w:r>
      <w:proofErr w:type="spellEnd"/>
      <w:r w:rsidRPr="00E22C78">
        <w:rPr>
          <w:rFonts w:ascii="Times New Roman" w:hAnsi="Times New Roman" w:hint="default"/>
          <w:b/>
          <w:bCs/>
        </w:rPr>
        <w:t xml:space="preserve">, </w:t>
      </w:r>
      <w:r w:rsidR="00741C60">
        <w:rPr>
          <w:rFonts w:ascii="Times New Roman" w:hAnsi="Times New Roman" w:hint="default"/>
          <w:b/>
          <w:bCs/>
        </w:rPr>
        <w:t xml:space="preserve">  </w:t>
      </w:r>
      <w:proofErr w:type="spellStart"/>
      <w:r w:rsidRPr="00E22C78">
        <w:rPr>
          <w:rFonts w:ascii="Times New Roman" w:hAnsi="Times New Roman" w:hint="default"/>
          <w:b/>
          <w:bCs/>
        </w:rPr>
        <w:t>max_features</w:t>
      </w:r>
      <w:proofErr w:type="spellEnd"/>
      <w:r w:rsidRPr="00E22C78">
        <w:rPr>
          <w:rFonts w:ascii="Times New Roman" w:hAnsi="Times New Roman" w:hint="default"/>
          <w:b/>
          <w:bCs/>
        </w:rPr>
        <w:t>: log2,</w:t>
      </w:r>
      <w:r w:rsidR="00741C60">
        <w:rPr>
          <w:rFonts w:ascii="Times New Roman" w:hAnsi="Times New Roman" w:hint="default"/>
          <w:b/>
          <w:bCs/>
        </w:rPr>
        <w:t xml:space="preserve"> </w:t>
      </w:r>
      <w:r w:rsidRPr="00E22C78">
        <w:rPr>
          <w:rFonts w:ascii="Times New Roman" w:hAnsi="Times New Roman" w:hint="default"/>
          <w:b/>
          <w:bCs/>
        </w:rPr>
        <w:t xml:space="preserve"> splitter: random}</w:t>
      </w:r>
    </w:p>
    <w:p w14:paraId="0750BBC3" w14:textId="77777777" w:rsidR="00F94CC5" w:rsidRDefault="00F94CC5">
      <w:pPr>
        <w:jc w:val="both"/>
        <w:rPr>
          <w:highlight w:val="yellow"/>
        </w:rPr>
      </w:pPr>
    </w:p>
    <w:p w14:paraId="3F3FD339" w14:textId="77777777" w:rsidR="00F94CC5" w:rsidRDefault="00F94CC5">
      <w:pPr>
        <w:jc w:val="bot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60"/>
        <w:tblOverlap w:val="never"/>
        <w:tblW w:w="0" w:type="auto"/>
        <w:tblLook w:val="04A0" w:firstRow="1" w:lastRow="0" w:firstColumn="1" w:lastColumn="0" w:noHBand="0" w:noVBand="1"/>
      </w:tblPr>
      <w:tblGrid>
        <w:gridCol w:w="1514"/>
        <w:gridCol w:w="2556"/>
        <w:gridCol w:w="2035"/>
        <w:gridCol w:w="2036"/>
      </w:tblGrid>
      <w:tr w:rsidR="003A66D7" w14:paraId="0F9B70F2" w14:textId="77777777" w:rsidTr="003A66D7">
        <w:trPr>
          <w:trHeight w:val="386"/>
        </w:trPr>
        <w:tc>
          <w:tcPr>
            <w:tcW w:w="1514" w:type="dxa"/>
          </w:tcPr>
          <w:p w14:paraId="55E17A52" w14:textId="77777777" w:rsidR="003A66D7" w:rsidRDefault="003A66D7" w:rsidP="003A66D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SL_NO</w:t>
            </w:r>
          </w:p>
        </w:tc>
        <w:tc>
          <w:tcPr>
            <w:tcW w:w="2556" w:type="dxa"/>
          </w:tcPr>
          <w:p w14:paraId="461E7029" w14:textId="77777777" w:rsidR="003A66D7" w:rsidRDefault="003A66D7" w:rsidP="003A66D7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CRITERION</w:t>
            </w:r>
          </w:p>
        </w:tc>
        <w:tc>
          <w:tcPr>
            <w:tcW w:w="2035" w:type="dxa"/>
          </w:tcPr>
          <w:p w14:paraId="18C19C9B" w14:textId="77777777" w:rsidR="003A66D7" w:rsidRDefault="003A66D7" w:rsidP="003A66D7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MAX FEATURES</w:t>
            </w:r>
          </w:p>
        </w:tc>
        <w:tc>
          <w:tcPr>
            <w:tcW w:w="2036" w:type="dxa"/>
          </w:tcPr>
          <w:p w14:paraId="56A19344" w14:textId="77777777" w:rsidR="003A66D7" w:rsidRDefault="003A66D7" w:rsidP="003A66D7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SPLITTER</w:t>
            </w:r>
          </w:p>
        </w:tc>
      </w:tr>
      <w:tr w:rsidR="003A66D7" w14:paraId="2BEE0F70" w14:textId="77777777" w:rsidTr="003A66D7">
        <w:trPr>
          <w:trHeight w:val="328"/>
        </w:trPr>
        <w:tc>
          <w:tcPr>
            <w:tcW w:w="1514" w:type="dxa"/>
          </w:tcPr>
          <w:p w14:paraId="5948B434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2556" w:type="dxa"/>
          </w:tcPr>
          <w:p w14:paraId="553602E2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35" w:type="dxa"/>
          </w:tcPr>
          <w:p w14:paraId="141989B2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036" w:type="dxa"/>
          </w:tcPr>
          <w:p w14:paraId="32C4333A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:rsidR="003A66D7" w14:paraId="5E1905F3" w14:textId="77777777" w:rsidTr="003A66D7">
        <w:trPr>
          <w:trHeight w:val="328"/>
        </w:trPr>
        <w:tc>
          <w:tcPr>
            <w:tcW w:w="1514" w:type="dxa"/>
          </w:tcPr>
          <w:p w14:paraId="66D30D9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556" w:type="dxa"/>
          </w:tcPr>
          <w:p w14:paraId="49BCFB6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35" w:type="dxa"/>
          </w:tcPr>
          <w:p w14:paraId="7206467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036" w:type="dxa"/>
          </w:tcPr>
          <w:p w14:paraId="75C9E9BE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:rsidR="003A66D7" w14:paraId="19277E99" w14:textId="77777777" w:rsidTr="003A66D7">
        <w:trPr>
          <w:trHeight w:val="328"/>
        </w:trPr>
        <w:tc>
          <w:tcPr>
            <w:tcW w:w="1514" w:type="dxa"/>
          </w:tcPr>
          <w:p w14:paraId="010612B9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556" w:type="dxa"/>
          </w:tcPr>
          <w:p w14:paraId="6108F5B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35" w:type="dxa"/>
          </w:tcPr>
          <w:p w14:paraId="2FC70AEE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036" w:type="dxa"/>
          </w:tcPr>
          <w:p w14:paraId="01FB1A2A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:rsidR="003A66D7" w14:paraId="3FDBEAFE" w14:textId="77777777" w:rsidTr="003A66D7">
        <w:trPr>
          <w:trHeight w:val="328"/>
        </w:trPr>
        <w:tc>
          <w:tcPr>
            <w:tcW w:w="1514" w:type="dxa"/>
          </w:tcPr>
          <w:p w14:paraId="1B30760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556" w:type="dxa"/>
          </w:tcPr>
          <w:p w14:paraId="2D2D7943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35" w:type="dxa"/>
          </w:tcPr>
          <w:p w14:paraId="4491BD1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036" w:type="dxa"/>
          </w:tcPr>
          <w:p w14:paraId="260F9BE2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:rsidR="003A66D7" w14:paraId="7CF5E203" w14:textId="77777777" w:rsidTr="003A66D7">
        <w:trPr>
          <w:trHeight w:val="328"/>
        </w:trPr>
        <w:tc>
          <w:tcPr>
            <w:tcW w:w="1514" w:type="dxa"/>
          </w:tcPr>
          <w:p w14:paraId="72D2ED7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556" w:type="dxa"/>
          </w:tcPr>
          <w:p w14:paraId="20ECA3E2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ENTROPY</w:t>
            </w:r>
          </w:p>
        </w:tc>
        <w:tc>
          <w:tcPr>
            <w:tcW w:w="2035" w:type="dxa"/>
          </w:tcPr>
          <w:p w14:paraId="3157CAAD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036" w:type="dxa"/>
          </w:tcPr>
          <w:p w14:paraId="100723D2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:rsidR="003A66D7" w14:paraId="1F06A149" w14:textId="77777777" w:rsidTr="003A66D7">
        <w:trPr>
          <w:trHeight w:val="328"/>
        </w:trPr>
        <w:tc>
          <w:tcPr>
            <w:tcW w:w="1514" w:type="dxa"/>
          </w:tcPr>
          <w:p w14:paraId="7FEC8C2A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556" w:type="dxa"/>
          </w:tcPr>
          <w:p w14:paraId="30CA29D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ENTROPY</w:t>
            </w:r>
          </w:p>
        </w:tc>
        <w:tc>
          <w:tcPr>
            <w:tcW w:w="2035" w:type="dxa"/>
          </w:tcPr>
          <w:p w14:paraId="56B4A779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036" w:type="dxa"/>
          </w:tcPr>
          <w:p w14:paraId="6B89C2E4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:rsidR="003A66D7" w14:paraId="0DCC6376" w14:textId="77777777" w:rsidTr="003A66D7">
        <w:trPr>
          <w:trHeight w:val="328"/>
        </w:trPr>
        <w:tc>
          <w:tcPr>
            <w:tcW w:w="1514" w:type="dxa"/>
          </w:tcPr>
          <w:p w14:paraId="5C663C1E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556" w:type="dxa"/>
          </w:tcPr>
          <w:p w14:paraId="591D397E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ENTROPY</w:t>
            </w:r>
          </w:p>
        </w:tc>
        <w:tc>
          <w:tcPr>
            <w:tcW w:w="2035" w:type="dxa"/>
          </w:tcPr>
          <w:p w14:paraId="51337482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036" w:type="dxa"/>
          </w:tcPr>
          <w:p w14:paraId="3E0981F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:rsidR="003A66D7" w14:paraId="03DE6755" w14:textId="77777777" w:rsidTr="003A66D7">
        <w:trPr>
          <w:trHeight w:val="328"/>
        </w:trPr>
        <w:tc>
          <w:tcPr>
            <w:tcW w:w="1514" w:type="dxa"/>
          </w:tcPr>
          <w:p w14:paraId="7510613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556" w:type="dxa"/>
            <w:shd w:val="clear" w:color="auto" w:fill="auto"/>
          </w:tcPr>
          <w:p w14:paraId="106E2911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ENTROPY</w:t>
            </w:r>
          </w:p>
        </w:tc>
        <w:tc>
          <w:tcPr>
            <w:tcW w:w="2035" w:type="dxa"/>
          </w:tcPr>
          <w:p w14:paraId="6D2A198F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036" w:type="dxa"/>
          </w:tcPr>
          <w:p w14:paraId="03237F7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:rsidR="003A66D7" w14:paraId="320C4582" w14:textId="77777777" w:rsidTr="003A66D7">
        <w:trPr>
          <w:trHeight w:val="328"/>
        </w:trPr>
        <w:tc>
          <w:tcPr>
            <w:tcW w:w="1514" w:type="dxa"/>
          </w:tcPr>
          <w:p w14:paraId="062ECC9A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556" w:type="dxa"/>
            <w:shd w:val="clear" w:color="auto" w:fill="auto"/>
          </w:tcPr>
          <w:p w14:paraId="4C6BD433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35" w:type="dxa"/>
          </w:tcPr>
          <w:p w14:paraId="5FB8962D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036" w:type="dxa"/>
          </w:tcPr>
          <w:p w14:paraId="476613A4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:rsidR="003A66D7" w14:paraId="0500ADAF" w14:textId="77777777" w:rsidTr="003A66D7">
        <w:trPr>
          <w:trHeight w:val="328"/>
        </w:trPr>
        <w:tc>
          <w:tcPr>
            <w:tcW w:w="1514" w:type="dxa"/>
          </w:tcPr>
          <w:p w14:paraId="1BD35848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556" w:type="dxa"/>
            <w:shd w:val="clear" w:color="auto" w:fill="auto"/>
          </w:tcPr>
          <w:p w14:paraId="15EE83A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35" w:type="dxa"/>
          </w:tcPr>
          <w:p w14:paraId="7A3D2156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036" w:type="dxa"/>
          </w:tcPr>
          <w:p w14:paraId="1634DCA0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:rsidR="003A66D7" w14:paraId="3B714B80" w14:textId="77777777" w:rsidTr="003A66D7">
        <w:trPr>
          <w:trHeight w:val="328"/>
        </w:trPr>
        <w:tc>
          <w:tcPr>
            <w:tcW w:w="1514" w:type="dxa"/>
          </w:tcPr>
          <w:p w14:paraId="0613D7F6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556" w:type="dxa"/>
            <w:shd w:val="clear" w:color="auto" w:fill="auto"/>
          </w:tcPr>
          <w:p w14:paraId="4250B37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35" w:type="dxa"/>
          </w:tcPr>
          <w:p w14:paraId="2D0281F3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036" w:type="dxa"/>
          </w:tcPr>
          <w:p w14:paraId="54402250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:rsidR="003A66D7" w14:paraId="4EE38684" w14:textId="77777777" w:rsidTr="003A66D7">
        <w:trPr>
          <w:trHeight w:val="328"/>
        </w:trPr>
        <w:tc>
          <w:tcPr>
            <w:tcW w:w="1514" w:type="dxa"/>
          </w:tcPr>
          <w:p w14:paraId="046A51AF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2556" w:type="dxa"/>
            <w:shd w:val="clear" w:color="auto" w:fill="auto"/>
          </w:tcPr>
          <w:p w14:paraId="7DCC546D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35" w:type="dxa"/>
          </w:tcPr>
          <w:p w14:paraId="22CFE019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036" w:type="dxa"/>
          </w:tcPr>
          <w:p w14:paraId="1BD4D45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</w:tbl>
    <w:p w14:paraId="0E971211" w14:textId="77777777" w:rsidR="00F94CC5" w:rsidRDefault="00F94CC5">
      <w:pPr>
        <w:jc w:val="both"/>
        <w:rPr>
          <w:highlight w:val="yellow"/>
        </w:rPr>
      </w:pPr>
    </w:p>
    <w:p w14:paraId="549CE047" w14:textId="77777777" w:rsidR="00F94CC5" w:rsidRDefault="00F94CC5">
      <w:pPr>
        <w:jc w:val="both"/>
        <w:rPr>
          <w:highlight w:val="yellow"/>
        </w:rPr>
      </w:pPr>
    </w:p>
    <w:p w14:paraId="2154F649" w14:textId="77777777" w:rsidR="00F94CC5" w:rsidRDefault="00F94CC5">
      <w:pPr>
        <w:jc w:val="both"/>
        <w:rPr>
          <w:highlight w:val="yellow"/>
        </w:rPr>
      </w:pPr>
    </w:p>
    <w:p w14:paraId="537916F9" w14:textId="77777777" w:rsidR="00F94CC5" w:rsidRDefault="00F94CC5">
      <w:pPr>
        <w:jc w:val="both"/>
        <w:rPr>
          <w:highlight w:val="yellow"/>
        </w:rPr>
      </w:pPr>
    </w:p>
    <w:p w14:paraId="67734118" w14:textId="77777777" w:rsidR="00F94CC5" w:rsidRDefault="00F94CC5">
      <w:pPr>
        <w:jc w:val="both"/>
        <w:rPr>
          <w:highlight w:val="yellow"/>
        </w:rPr>
      </w:pPr>
    </w:p>
    <w:p w14:paraId="4B953279" w14:textId="77777777" w:rsidR="00F94CC5" w:rsidRDefault="00F94CC5">
      <w:pPr>
        <w:jc w:val="both"/>
        <w:rPr>
          <w:highlight w:val="yellow"/>
        </w:rPr>
      </w:pPr>
    </w:p>
    <w:p w14:paraId="35BE365B" w14:textId="77777777" w:rsidR="00F94CC5" w:rsidRDefault="00F94CC5">
      <w:pPr>
        <w:jc w:val="both"/>
        <w:rPr>
          <w:highlight w:val="yellow"/>
        </w:rPr>
      </w:pPr>
    </w:p>
    <w:p w14:paraId="5D381833" w14:textId="77777777" w:rsidR="00F94CC5" w:rsidRDefault="00F94CC5">
      <w:pPr>
        <w:jc w:val="both"/>
        <w:rPr>
          <w:highlight w:val="yellow"/>
        </w:rPr>
      </w:pPr>
    </w:p>
    <w:p w14:paraId="4C053FE2" w14:textId="77777777" w:rsidR="00F94CC5" w:rsidRDefault="00F94CC5">
      <w:pPr>
        <w:jc w:val="both"/>
        <w:rPr>
          <w:highlight w:val="yellow"/>
        </w:rPr>
      </w:pPr>
    </w:p>
    <w:p w14:paraId="00709566" w14:textId="77777777" w:rsidR="00F94CC5" w:rsidRDefault="00F94CC5">
      <w:pPr>
        <w:jc w:val="both"/>
        <w:rPr>
          <w:highlight w:val="yellow"/>
        </w:rPr>
      </w:pPr>
    </w:p>
    <w:p w14:paraId="7A202ACA" w14:textId="77777777" w:rsidR="00F94CC5" w:rsidRDefault="00F94CC5">
      <w:pPr>
        <w:jc w:val="both"/>
        <w:rPr>
          <w:highlight w:val="yellow"/>
        </w:rPr>
      </w:pPr>
    </w:p>
    <w:p w14:paraId="3F168530" w14:textId="77777777" w:rsidR="00F94CC5" w:rsidRDefault="00F94CC5">
      <w:pPr>
        <w:jc w:val="both"/>
        <w:rPr>
          <w:highlight w:val="yellow"/>
        </w:rPr>
      </w:pPr>
    </w:p>
    <w:p w14:paraId="5E0066EA" w14:textId="1F3615EA" w:rsidR="00F94CC5" w:rsidRDefault="00F94C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90F1A" w14:textId="3DCDA259" w:rsidR="00F94CC5" w:rsidRDefault="00F94C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B6F070" w14:textId="78014947" w:rsidR="003A66D7" w:rsidRDefault="003A66D7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01BF3" w14:textId="77777777" w:rsidR="003A66D7" w:rsidRDefault="003A66D7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AE7DD" w14:textId="77777777" w:rsidR="003A66D7" w:rsidRDefault="003A66D7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974F8" w14:textId="646527CB" w:rsidR="0034725F" w:rsidRDefault="00EC2721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highlight w:val="yellow"/>
        </w:rPr>
        <w:drawing>
          <wp:anchor distT="0" distB="0" distL="114300" distR="114300" simplePos="0" relativeHeight="251659264" behindDoc="0" locked="0" layoutInCell="1" allowOverlap="1" wp14:anchorId="26B86916" wp14:editId="44E41C76">
            <wp:simplePos x="0" y="0"/>
            <wp:positionH relativeFrom="column">
              <wp:posOffset>1470163</wp:posOffset>
            </wp:positionH>
            <wp:positionV relativeFrom="paragraph">
              <wp:posOffset>71866</wp:posOffset>
            </wp:positionV>
            <wp:extent cx="3885040" cy="1838324"/>
            <wp:effectExtent l="19050" t="19050" r="20320" b="10160"/>
            <wp:wrapThrough wrapText="bothSides">
              <wp:wrapPolygon edited="0">
                <wp:start x="-106" y="-224"/>
                <wp:lineTo x="-106" y="21496"/>
                <wp:lineTo x="21607" y="21496"/>
                <wp:lineTo x="21607" y="-224"/>
                <wp:lineTo x="-106" y="-22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206" cy="18393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B764F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6591D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64CF0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9E94E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1EC97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9207A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B5696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2F2DC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C6483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2D588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78E1D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00F5B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52818" w14:textId="06B92B55" w:rsidR="00F94CC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RANDOM FOREST:</w:t>
      </w:r>
    </w:p>
    <w:p w14:paraId="2B1FFDC8" w14:textId="77777777" w:rsidR="00F94CC5" w:rsidRDefault="00F94CC5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</w:p>
    <w:p w14:paraId="0557AC10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Using Random Forest algorithm, we got the best model with the hyper tuning parameters</w:t>
      </w:r>
    </w:p>
    <w:p w14:paraId="0F70A374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3B511C" w14:textId="77777777" w:rsidR="00F94CC5" w:rsidRDefault="00000000">
      <w:pPr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</w:t>
      </w:r>
      <w:proofErr w:type="gramStart"/>
      <w:r>
        <w:rPr>
          <w:rFonts w:ascii="Times New Roman" w:hAnsi="Times New Roman" w:cs="Times New Roman"/>
          <w:sz w:val="28"/>
          <w:szCs w:val="28"/>
        </w:rPr>
        <w:t>MODEL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{'criterion': '</w:t>
      </w:r>
      <w:proofErr w:type="spellStart"/>
      <w:r>
        <w:rPr>
          <w:rFonts w:ascii="Times New Roman" w:hAnsi="Times New Roman" w:cs="Times New Roman"/>
          <w:sz w:val="28"/>
          <w:szCs w:val="28"/>
        </w:rPr>
        <w:t>log_loss</w:t>
      </w:r>
      <w:proofErr w:type="spellEnd"/>
      <w:r>
        <w:rPr>
          <w:rFonts w:ascii="Times New Roman" w:hAnsi="Times New Roman" w:cs="Times New Roman"/>
          <w:sz w:val="28"/>
          <w:szCs w:val="28"/>
        </w:rPr>
        <w:t>', '</w:t>
      </w:r>
      <w:proofErr w:type="spellStart"/>
      <w:r>
        <w:rPr>
          <w:rFonts w:ascii="Times New Roman" w:hAnsi="Times New Roman" w:cs="Times New Roman"/>
          <w:sz w:val="28"/>
          <w:szCs w:val="28"/>
        </w:rPr>
        <w:t>max_features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>': 'log2', 'splitter': 'random'}</w:t>
      </w:r>
    </w:p>
    <w:p w14:paraId="51A3934F" w14:textId="77777777" w:rsidR="00F94CC5" w:rsidRDefault="00F94CC5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13" w:tblpY="249"/>
        <w:tblOverlap w:val="never"/>
        <w:tblW w:w="0" w:type="auto"/>
        <w:tblLook w:val="04A0" w:firstRow="1" w:lastRow="0" w:firstColumn="1" w:lastColumn="0" w:noHBand="0" w:noVBand="1"/>
      </w:tblPr>
      <w:tblGrid>
        <w:gridCol w:w="1667"/>
        <w:gridCol w:w="2435"/>
        <w:gridCol w:w="2051"/>
        <w:gridCol w:w="2110"/>
      </w:tblGrid>
      <w:tr w:rsidR="00F94CC5" w14:paraId="53129BAE" w14:textId="77777777">
        <w:trPr>
          <w:trHeight w:val="360"/>
        </w:trPr>
        <w:tc>
          <w:tcPr>
            <w:tcW w:w="1667" w:type="dxa"/>
          </w:tcPr>
          <w:p w14:paraId="0B572C86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SL_NO</w:t>
            </w:r>
          </w:p>
        </w:tc>
        <w:tc>
          <w:tcPr>
            <w:tcW w:w="2435" w:type="dxa"/>
          </w:tcPr>
          <w:p w14:paraId="2A53B698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CRITERION</w:t>
            </w:r>
          </w:p>
        </w:tc>
        <w:tc>
          <w:tcPr>
            <w:tcW w:w="2051" w:type="dxa"/>
          </w:tcPr>
          <w:p w14:paraId="6890BB9C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MAX FEATURES</w:t>
            </w:r>
          </w:p>
        </w:tc>
        <w:tc>
          <w:tcPr>
            <w:tcW w:w="2110" w:type="dxa"/>
          </w:tcPr>
          <w:p w14:paraId="137A3A13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N_ESTIMATORS</w:t>
            </w:r>
          </w:p>
        </w:tc>
      </w:tr>
      <w:tr w:rsidR="00F94CC5" w14:paraId="0A74682D" w14:textId="77777777">
        <w:trPr>
          <w:trHeight w:val="283"/>
        </w:trPr>
        <w:tc>
          <w:tcPr>
            <w:tcW w:w="1667" w:type="dxa"/>
          </w:tcPr>
          <w:p w14:paraId="0BEB459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  <w:shd w:val="clear" w:color="auto" w:fill="auto"/>
          </w:tcPr>
          <w:p w14:paraId="5BD89FF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207DD43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</w:tcPr>
          <w:p w14:paraId="1642599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78FBCF66" w14:textId="77777777">
        <w:trPr>
          <w:trHeight w:val="283"/>
        </w:trPr>
        <w:tc>
          <w:tcPr>
            <w:tcW w:w="1667" w:type="dxa"/>
          </w:tcPr>
          <w:p w14:paraId="2ECD4A2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14A2C92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440AE6B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</w:tcPr>
          <w:p w14:paraId="714180E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395C69AD" w14:textId="77777777">
        <w:trPr>
          <w:trHeight w:val="283"/>
        </w:trPr>
        <w:tc>
          <w:tcPr>
            <w:tcW w:w="1667" w:type="dxa"/>
          </w:tcPr>
          <w:p w14:paraId="6F506B0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  <w:shd w:val="clear" w:color="auto" w:fill="auto"/>
          </w:tcPr>
          <w:p w14:paraId="7B269F7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13C093C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</w:tcPr>
          <w:p w14:paraId="5DF2741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338FCE6F" w14:textId="77777777">
        <w:trPr>
          <w:trHeight w:val="283"/>
        </w:trPr>
        <w:tc>
          <w:tcPr>
            <w:tcW w:w="1667" w:type="dxa"/>
          </w:tcPr>
          <w:p w14:paraId="294EEB1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  <w:shd w:val="clear" w:color="auto" w:fill="auto"/>
          </w:tcPr>
          <w:p w14:paraId="539D91A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5EE93AE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</w:tcPr>
          <w:p w14:paraId="3486D46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2B4985D0" w14:textId="77777777">
        <w:trPr>
          <w:trHeight w:val="283"/>
        </w:trPr>
        <w:tc>
          <w:tcPr>
            <w:tcW w:w="1667" w:type="dxa"/>
          </w:tcPr>
          <w:p w14:paraId="2EEF4FB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  <w:shd w:val="clear" w:color="auto" w:fill="auto"/>
          </w:tcPr>
          <w:p w14:paraId="2DD10B3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47A76B7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</w:tcPr>
          <w:p w14:paraId="7CD24FB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94CC5" w14:paraId="20FF961B" w14:textId="77777777">
        <w:trPr>
          <w:trHeight w:val="283"/>
        </w:trPr>
        <w:tc>
          <w:tcPr>
            <w:tcW w:w="1667" w:type="dxa"/>
          </w:tcPr>
          <w:p w14:paraId="3E9F3E2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  <w:shd w:val="clear" w:color="auto" w:fill="auto"/>
          </w:tcPr>
          <w:p w14:paraId="7E1F28F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0C746A2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</w:tcPr>
          <w:p w14:paraId="6919E1F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68CE82F5" w14:textId="77777777">
        <w:trPr>
          <w:trHeight w:val="283"/>
        </w:trPr>
        <w:tc>
          <w:tcPr>
            <w:tcW w:w="1667" w:type="dxa"/>
          </w:tcPr>
          <w:p w14:paraId="082E529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</w:tcPr>
          <w:p w14:paraId="7422467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61F6092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</w:tcPr>
          <w:p w14:paraId="36C96FB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3DE4307E" w14:textId="77777777">
        <w:trPr>
          <w:trHeight w:val="283"/>
        </w:trPr>
        <w:tc>
          <w:tcPr>
            <w:tcW w:w="1667" w:type="dxa"/>
          </w:tcPr>
          <w:p w14:paraId="5582F0E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</w:tcPr>
          <w:p w14:paraId="1B60D07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6C2968E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</w:tcPr>
          <w:p w14:paraId="0BAB18D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1F23CB8C" w14:textId="77777777">
        <w:trPr>
          <w:trHeight w:val="283"/>
        </w:trPr>
        <w:tc>
          <w:tcPr>
            <w:tcW w:w="1667" w:type="dxa"/>
          </w:tcPr>
          <w:p w14:paraId="7625237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</w:tcPr>
          <w:p w14:paraId="09CDA5C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315E9E2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</w:tcPr>
          <w:p w14:paraId="15E5777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01227572" w14:textId="77777777">
        <w:trPr>
          <w:trHeight w:val="283"/>
        </w:trPr>
        <w:tc>
          <w:tcPr>
            <w:tcW w:w="1667" w:type="dxa"/>
          </w:tcPr>
          <w:p w14:paraId="3B4474C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4C3FE11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49ABD69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</w:tcPr>
          <w:p w14:paraId="6053925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94CC5" w14:paraId="15E1A8C2" w14:textId="77777777">
        <w:trPr>
          <w:trHeight w:val="283"/>
        </w:trPr>
        <w:tc>
          <w:tcPr>
            <w:tcW w:w="1667" w:type="dxa"/>
          </w:tcPr>
          <w:p w14:paraId="2200355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35" w:type="dxa"/>
          </w:tcPr>
          <w:p w14:paraId="7D0BE4E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  <w:shd w:val="clear" w:color="auto" w:fill="auto"/>
          </w:tcPr>
          <w:p w14:paraId="4C5A9A5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110" w:type="dxa"/>
          </w:tcPr>
          <w:p w14:paraId="4AE031C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69323EAB" w14:textId="77777777">
        <w:trPr>
          <w:trHeight w:val="293"/>
        </w:trPr>
        <w:tc>
          <w:tcPr>
            <w:tcW w:w="1667" w:type="dxa"/>
          </w:tcPr>
          <w:p w14:paraId="0D13E6A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35" w:type="dxa"/>
          </w:tcPr>
          <w:p w14:paraId="4F8570A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  <w:shd w:val="clear" w:color="auto" w:fill="auto"/>
          </w:tcPr>
          <w:p w14:paraId="4D3EE55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110" w:type="dxa"/>
          </w:tcPr>
          <w:p w14:paraId="00F2444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298048BA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479B0F0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35" w:type="dxa"/>
            <w:shd w:val="clear" w:color="auto" w:fill="auto"/>
          </w:tcPr>
          <w:p w14:paraId="229C238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  <w:shd w:val="clear" w:color="auto" w:fill="auto"/>
          </w:tcPr>
          <w:p w14:paraId="5B0B134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110" w:type="dxa"/>
            <w:shd w:val="clear" w:color="auto" w:fill="auto"/>
          </w:tcPr>
          <w:p w14:paraId="52EEAD6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21F2427F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3972D36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35" w:type="dxa"/>
            <w:shd w:val="clear" w:color="auto" w:fill="auto"/>
          </w:tcPr>
          <w:p w14:paraId="0524C30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  <w:shd w:val="clear" w:color="auto" w:fill="auto"/>
          </w:tcPr>
          <w:p w14:paraId="6E59B3C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110" w:type="dxa"/>
            <w:shd w:val="clear" w:color="auto" w:fill="auto"/>
          </w:tcPr>
          <w:p w14:paraId="025214B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1BAEB113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65EDBF9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35" w:type="dxa"/>
            <w:shd w:val="clear" w:color="auto" w:fill="auto"/>
          </w:tcPr>
          <w:p w14:paraId="6CDB7F8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  <w:shd w:val="clear" w:color="auto" w:fill="auto"/>
          </w:tcPr>
          <w:p w14:paraId="3BB789E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110" w:type="dxa"/>
            <w:shd w:val="clear" w:color="auto" w:fill="auto"/>
          </w:tcPr>
          <w:p w14:paraId="0B32172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94CC5" w14:paraId="6331E0A8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17CBD61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35" w:type="dxa"/>
            <w:shd w:val="clear" w:color="auto" w:fill="auto"/>
          </w:tcPr>
          <w:p w14:paraId="01E0B59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24A3A3D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  <w:shd w:val="clear" w:color="auto" w:fill="auto"/>
          </w:tcPr>
          <w:p w14:paraId="34D1799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77820857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0B84683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35" w:type="dxa"/>
            <w:shd w:val="clear" w:color="auto" w:fill="auto"/>
          </w:tcPr>
          <w:p w14:paraId="719F085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7D1066F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  <w:shd w:val="clear" w:color="auto" w:fill="auto"/>
          </w:tcPr>
          <w:p w14:paraId="794C19A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778A82C0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5286F39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2435" w:type="dxa"/>
            <w:shd w:val="clear" w:color="auto" w:fill="auto"/>
          </w:tcPr>
          <w:p w14:paraId="1E3C60D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0D5C08A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  <w:shd w:val="clear" w:color="auto" w:fill="auto"/>
          </w:tcPr>
          <w:p w14:paraId="1EC49B6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67FEB029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17C6F2C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35" w:type="dxa"/>
            <w:shd w:val="clear" w:color="auto" w:fill="auto"/>
          </w:tcPr>
          <w:p w14:paraId="465C1C2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56B0BA9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  <w:shd w:val="clear" w:color="auto" w:fill="auto"/>
          </w:tcPr>
          <w:p w14:paraId="54F2219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2DFE80F2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30B8F1B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35" w:type="dxa"/>
            <w:shd w:val="clear" w:color="auto" w:fill="auto"/>
          </w:tcPr>
          <w:p w14:paraId="421E6EC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248D561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  <w:shd w:val="clear" w:color="auto" w:fill="auto"/>
          </w:tcPr>
          <w:p w14:paraId="5D2D4D6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94CC5" w14:paraId="0B96797E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17A57D5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35" w:type="dxa"/>
            <w:shd w:val="clear" w:color="auto" w:fill="auto"/>
          </w:tcPr>
          <w:p w14:paraId="42C51EC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1F3ACBC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  <w:shd w:val="clear" w:color="auto" w:fill="auto"/>
          </w:tcPr>
          <w:p w14:paraId="2DA7709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79ED1A0F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26BF923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35" w:type="dxa"/>
            <w:shd w:val="clear" w:color="auto" w:fill="auto"/>
          </w:tcPr>
          <w:p w14:paraId="1E583D3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3A31318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  <w:shd w:val="clear" w:color="auto" w:fill="auto"/>
          </w:tcPr>
          <w:p w14:paraId="0C46245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0D7D8053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180DA65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35" w:type="dxa"/>
            <w:shd w:val="clear" w:color="auto" w:fill="auto"/>
          </w:tcPr>
          <w:p w14:paraId="5EB318D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17CDDE8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  <w:shd w:val="clear" w:color="auto" w:fill="auto"/>
          </w:tcPr>
          <w:p w14:paraId="4FDDDD3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76137F4D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22B099B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35" w:type="dxa"/>
            <w:shd w:val="clear" w:color="auto" w:fill="auto"/>
          </w:tcPr>
          <w:p w14:paraId="6C06BA3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592349B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  <w:shd w:val="clear" w:color="auto" w:fill="auto"/>
          </w:tcPr>
          <w:p w14:paraId="39CFDB0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1A4233A3" w14:textId="77777777">
        <w:trPr>
          <w:trHeight w:val="293"/>
        </w:trPr>
        <w:tc>
          <w:tcPr>
            <w:tcW w:w="0" w:type="auto"/>
          </w:tcPr>
          <w:p w14:paraId="6507974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6F440ED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0" w:type="auto"/>
            <w:shd w:val="clear" w:color="auto" w:fill="auto"/>
          </w:tcPr>
          <w:p w14:paraId="20FAD60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0" w:type="auto"/>
            <w:shd w:val="clear" w:color="auto" w:fill="auto"/>
          </w:tcPr>
          <w:p w14:paraId="51F0B45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94CC5" w14:paraId="1130C6F0" w14:textId="77777777">
        <w:trPr>
          <w:trHeight w:val="293"/>
        </w:trPr>
        <w:tc>
          <w:tcPr>
            <w:tcW w:w="0" w:type="auto"/>
          </w:tcPr>
          <w:p w14:paraId="78C3AE2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05FC37D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37F7767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auto"/>
          </w:tcPr>
          <w:p w14:paraId="2B87BB7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3F6FBEBB" w14:textId="77777777">
        <w:trPr>
          <w:trHeight w:val="293"/>
        </w:trPr>
        <w:tc>
          <w:tcPr>
            <w:tcW w:w="0" w:type="auto"/>
          </w:tcPr>
          <w:p w14:paraId="174CA9D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731BC5D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0B80A55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auto"/>
          </w:tcPr>
          <w:p w14:paraId="6152C58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7BBF38DC" w14:textId="77777777">
        <w:trPr>
          <w:trHeight w:val="293"/>
        </w:trPr>
        <w:tc>
          <w:tcPr>
            <w:tcW w:w="0" w:type="auto"/>
          </w:tcPr>
          <w:p w14:paraId="3CF4CFB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16D294A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279C877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auto"/>
          </w:tcPr>
          <w:p w14:paraId="3B064CD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63FBAC79" w14:textId="77777777">
        <w:trPr>
          <w:trHeight w:val="293"/>
        </w:trPr>
        <w:tc>
          <w:tcPr>
            <w:tcW w:w="0" w:type="auto"/>
          </w:tcPr>
          <w:p w14:paraId="71F53ED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6877AB2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51EE895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auto"/>
          </w:tcPr>
          <w:p w14:paraId="47174D4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13939F68" w14:textId="77777777">
        <w:trPr>
          <w:trHeight w:val="293"/>
        </w:trPr>
        <w:tc>
          <w:tcPr>
            <w:tcW w:w="0" w:type="auto"/>
          </w:tcPr>
          <w:p w14:paraId="4914937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35694F1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240AD9B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auto"/>
          </w:tcPr>
          <w:p w14:paraId="4F4E8D6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94CC5" w14:paraId="1ED3AEB7" w14:textId="77777777">
        <w:trPr>
          <w:trHeight w:val="293"/>
        </w:trPr>
        <w:tc>
          <w:tcPr>
            <w:tcW w:w="0" w:type="auto"/>
          </w:tcPr>
          <w:p w14:paraId="21571D5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260D742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6D2E35C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0" w:type="auto"/>
            <w:shd w:val="clear" w:color="auto" w:fill="auto"/>
          </w:tcPr>
          <w:p w14:paraId="20D1771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7EFE9D5E" w14:textId="77777777">
        <w:trPr>
          <w:trHeight w:val="293"/>
        </w:trPr>
        <w:tc>
          <w:tcPr>
            <w:tcW w:w="0" w:type="auto"/>
          </w:tcPr>
          <w:p w14:paraId="39E25CC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14:paraId="3C0DFDE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7FD28F4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0" w:type="auto"/>
            <w:shd w:val="clear" w:color="auto" w:fill="auto"/>
          </w:tcPr>
          <w:p w14:paraId="4BCFD3D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191357E2" w14:textId="77777777">
        <w:trPr>
          <w:trHeight w:val="293"/>
        </w:trPr>
        <w:tc>
          <w:tcPr>
            <w:tcW w:w="0" w:type="auto"/>
          </w:tcPr>
          <w:p w14:paraId="08E81D2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14:paraId="4BB4354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5B6C5D7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0" w:type="auto"/>
            <w:shd w:val="clear" w:color="auto" w:fill="auto"/>
          </w:tcPr>
          <w:p w14:paraId="6749E64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6144B56E" w14:textId="77777777">
        <w:trPr>
          <w:trHeight w:val="293"/>
        </w:trPr>
        <w:tc>
          <w:tcPr>
            <w:tcW w:w="0" w:type="auto"/>
          </w:tcPr>
          <w:p w14:paraId="161F2DC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14:paraId="452BF95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430A6F5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0" w:type="auto"/>
            <w:shd w:val="clear" w:color="auto" w:fill="auto"/>
          </w:tcPr>
          <w:p w14:paraId="025DBDB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7D6ECEBD" w14:textId="77777777">
        <w:trPr>
          <w:trHeight w:val="293"/>
        </w:trPr>
        <w:tc>
          <w:tcPr>
            <w:tcW w:w="0" w:type="auto"/>
          </w:tcPr>
          <w:p w14:paraId="23F1188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7346BC2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7BADC89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0" w:type="auto"/>
            <w:shd w:val="clear" w:color="auto" w:fill="auto"/>
          </w:tcPr>
          <w:p w14:paraId="54F606C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1EFE2FAF" w14:textId="77777777" w:rsidR="00F94CC5" w:rsidRDefault="00F94C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80C57" w14:textId="77777777" w:rsidR="00F94CC5" w:rsidRDefault="00F94C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E2F2F" w14:textId="77777777" w:rsidR="00F94CC5" w:rsidRDefault="00F94CC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3E50627" w14:textId="77777777" w:rsidR="00F94CC5" w:rsidRDefault="00F94CC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429C51B" w14:textId="77777777" w:rsidR="00F94CC5" w:rsidRDefault="00F94CC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7B8CD3" w14:textId="77777777" w:rsidR="00F94CC5" w:rsidRDefault="00F94CC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BD669B2" w14:textId="77777777" w:rsidR="00F94CC5" w:rsidRDefault="00F94CC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F892AC2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C01CE45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F2D341B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6EC8534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9C6658B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398BB7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5B44F5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6E26E23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8738A88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7876DF5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97EFE5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9B12AE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1FE0CC1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A7828B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A1B2D8" w14:textId="77777777" w:rsidR="00F94CC5" w:rsidRDefault="00000000">
      <w:pPr>
        <w:jc w:val="both"/>
      </w:pPr>
      <w:r>
        <w:rPr>
          <w:noProof/>
        </w:rPr>
        <w:drawing>
          <wp:inline distT="0" distB="0" distL="114300" distR="114300" wp14:anchorId="3833C66C" wp14:editId="77DB597D">
            <wp:extent cx="5191125" cy="22669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98E4A" w14:textId="77777777" w:rsidR="00BE595E" w:rsidRDefault="00BE595E">
      <w:pPr>
        <w:jc w:val="both"/>
      </w:pPr>
    </w:p>
    <w:p w14:paraId="1556F8DD" w14:textId="77777777" w:rsidR="00F94CC5" w:rsidRDefault="00F94CC5">
      <w:pPr>
        <w:jc w:val="both"/>
      </w:pPr>
    </w:p>
    <w:p w14:paraId="4495FB72" w14:textId="77777777" w:rsidR="00F94CC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LOGISTIC REGRESSION MODEL:</w:t>
      </w:r>
    </w:p>
    <w:p w14:paraId="48DC10FE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84AC2D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Using Logistic Regression algorithm, we got the best model with the hyper tuning parameters</w:t>
      </w:r>
    </w:p>
    <w:p w14:paraId="25CE1443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EC26FA" w14:textId="669AD2EC" w:rsidR="00F94CC5" w:rsidRDefault="003A66D7" w:rsidP="003A6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000000">
        <w:rPr>
          <w:rFonts w:ascii="Times New Roman" w:hAnsi="Times New Roman" w:cs="Times New Roman"/>
          <w:sz w:val="28"/>
          <w:szCs w:val="28"/>
        </w:rPr>
        <w:t xml:space="preserve">BEST </w:t>
      </w:r>
      <w:proofErr w:type="gramStart"/>
      <w:r w:rsidR="00000000">
        <w:rPr>
          <w:rFonts w:ascii="Times New Roman" w:hAnsi="Times New Roman" w:cs="Times New Roman"/>
          <w:sz w:val="28"/>
          <w:szCs w:val="28"/>
        </w:rPr>
        <w:t>MODEL :</w:t>
      </w:r>
      <w:proofErr w:type="gramEnd"/>
      <w:r w:rsidR="00000000">
        <w:rPr>
          <w:rFonts w:ascii="Times New Roman" w:hAnsi="Times New Roman" w:cs="Times New Roman"/>
          <w:sz w:val="28"/>
          <w:szCs w:val="28"/>
        </w:rPr>
        <w:t xml:space="preserve"> {C : 1.0}</w:t>
      </w:r>
    </w:p>
    <w:p w14:paraId="17A04074" w14:textId="77777777" w:rsidR="00F94CC5" w:rsidRDefault="00F94CC5">
      <w:pPr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</w:p>
    <w:p w14:paraId="79D570E3" w14:textId="77777777" w:rsidR="00F94CC5" w:rsidRDefault="00F94CC5">
      <w:pPr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</w:p>
    <w:p w14:paraId="0C58B100" w14:textId="77777777" w:rsidR="00F94CC5" w:rsidRDefault="00000000">
      <w:pPr>
        <w:ind w:firstLineChars="200" w:firstLine="4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586A3E34" wp14:editId="2A4DD9BE">
            <wp:extent cx="5143500" cy="21526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52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AFC48" w14:textId="77777777" w:rsidR="00F94CC5" w:rsidRDefault="00F94CC5">
      <w:pPr>
        <w:jc w:val="both"/>
      </w:pPr>
    </w:p>
    <w:p w14:paraId="0BFD213D" w14:textId="77777777" w:rsidR="00F94CC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KNN MODEL:</w:t>
      </w:r>
    </w:p>
    <w:p w14:paraId="08F0D4CA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2002A1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Using Logistic Regression algorithm, we got the best model with the hyper tuning parameters</w:t>
      </w:r>
    </w:p>
    <w:p w14:paraId="5911ABA2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F25B31" w14:textId="77777777" w:rsidR="00F94CC5" w:rsidRDefault="00000000">
      <w:pPr>
        <w:pStyle w:val="HTMLPreformatted"/>
        <w:shd w:val="clear" w:color="auto" w:fill="FFFFFF"/>
        <w:wordWrap w:val="0"/>
        <w:ind w:firstLineChars="200" w:firstLine="560"/>
        <w:jc w:val="both"/>
        <w:rPr>
          <w:rFonts w:ascii="Times New Roman" w:eastAsiaTheme="minorEastAsia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BEST </w:t>
      </w:r>
      <w:proofErr w:type="gramStart"/>
      <w:r>
        <w:rPr>
          <w:rFonts w:ascii="Times New Roman" w:hAnsi="Times New Roman" w:hint="default"/>
          <w:sz w:val="28"/>
          <w:szCs w:val="28"/>
        </w:rPr>
        <w:t>MODEL :</w:t>
      </w:r>
      <w:proofErr w:type="gramEnd"/>
      <w:r>
        <w:rPr>
          <w:rFonts w:ascii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Theme="minorEastAsia" w:hAnsi="Times New Roman" w:hint="default"/>
          <w:sz w:val="28"/>
          <w:szCs w:val="28"/>
        </w:rPr>
        <w:t>{'algorithm': 'auto', 'metric': '</w:t>
      </w:r>
      <w:proofErr w:type="spellStart"/>
      <w:r>
        <w:rPr>
          <w:rFonts w:ascii="Times New Roman" w:eastAsiaTheme="minorEastAsia" w:hAnsi="Times New Roman" w:hint="default"/>
          <w:sz w:val="28"/>
          <w:szCs w:val="28"/>
        </w:rPr>
        <w:t>minkowski</w:t>
      </w:r>
      <w:proofErr w:type="spellEnd"/>
      <w:r>
        <w:rPr>
          <w:rFonts w:ascii="Times New Roman" w:eastAsiaTheme="minorEastAsia" w:hAnsi="Times New Roman" w:hint="default"/>
          <w:sz w:val="28"/>
          <w:szCs w:val="28"/>
        </w:rPr>
        <w:t>', '</w:t>
      </w:r>
      <w:proofErr w:type="spellStart"/>
      <w:r>
        <w:rPr>
          <w:rFonts w:ascii="Times New Roman" w:eastAsiaTheme="minorEastAsia" w:hAnsi="Times New Roman" w:hint="default"/>
          <w:sz w:val="28"/>
          <w:szCs w:val="28"/>
        </w:rPr>
        <w:t>n_neighbors</w:t>
      </w:r>
      <w:proofErr w:type="spellEnd"/>
      <w:r>
        <w:rPr>
          <w:rFonts w:ascii="Times New Roman" w:eastAsiaTheme="minorEastAsia" w:hAnsi="Times New Roman" w:hint="default"/>
          <w:sz w:val="28"/>
          <w:szCs w:val="28"/>
        </w:rPr>
        <w:t>': 10}</w:t>
      </w:r>
    </w:p>
    <w:p w14:paraId="0DA12B83" w14:textId="77777777" w:rsidR="00F94CC5" w:rsidRDefault="00F94CC5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913" w:tblpY="249"/>
        <w:tblOverlap w:val="never"/>
        <w:tblW w:w="0" w:type="auto"/>
        <w:tblLook w:val="04A0" w:firstRow="1" w:lastRow="0" w:firstColumn="1" w:lastColumn="0" w:noHBand="0" w:noVBand="1"/>
      </w:tblPr>
      <w:tblGrid>
        <w:gridCol w:w="1667"/>
        <w:gridCol w:w="2435"/>
        <w:gridCol w:w="2051"/>
        <w:gridCol w:w="2110"/>
      </w:tblGrid>
      <w:tr w:rsidR="00F94CC5" w14:paraId="2835F31C" w14:textId="77777777">
        <w:trPr>
          <w:trHeight w:val="360"/>
        </w:trPr>
        <w:tc>
          <w:tcPr>
            <w:tcW w:w="1667" w:type="dxa"/>
          </w:tcPr>
          <w:p w14:paraId="7B0F09B7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SL_NO</w:t>
            </w:r>
          </w:p>
        </w:tc>
        <w:tc>
          <w:tcPr>
            <w:tcW w:w="2435" w:type="dxa"/>
          </w:tcPr>
          <w:p w14:paraId="0AF4BC7A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2051" w:type="dxa"/>
          </w:tcPr>
          <w:p w14:paraId="69EF45B2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ALGORITHM</w:t>
            </w:r>
          </w:p>
        </w:tc>
        <w:tc>
          <w:tcPr>
            <w:tcW w:w="2110" w:type="dxa"/>
          </w:tcPr>
          <w:p w14:paraId="1B51B268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N_NEIGHBORS</w:t>
            </w:r>
          </w:p>
        </w:tc>
      </w:tr>
      <w:tr w:rsidR="00F94CC5" w14:paraId="3E021B4B" w14:textId="77777777">
        <w:trPr>
          <w:trHeight w:val="283"/>
        </w:trPr>
        <w:tc>
          <w:tcPr>
            <w:tcW w:w="1667" w:type="dxa"/>
          </w:tcPr>
          <w:p w14:paraId="38BC3CE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  <w:shd w:val="clear" w:color="auto" w:fill="auto"/>
          </w:tcPr>
          <w:p w14:paraId="287971E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5613EB7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10" w:type="dxa"/>
          </w:tcPr>
          <w:p w14:paraId="553DC6D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4CC5" w14:paraId="3C01D8AD" w14:textId="77777777">
        <w:trPr>
          <w:trHeight w:val="283"/>
        </w:trPr>
        <w:tc>
          <w:tcPr>
            <w:tcW w:w="1667" w:type="dxa"/>
          </w:tcPr>
          <w:p w14:paraId="71DDE96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694F25F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1C70A57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10" w:type="dxa"/>
          </w:tcPr>
          <w:p w14:paraId="288972B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C5" w14:paraId="216D3C2F" w14:textId="77777777">
        <w:trPr>
          <w:trHeight w:val="283"/>
        </w:trPr>
        <w:tc>
          <w:tcPr>
            <w:tcW w:w="1667" w:type="dxa"/>
          </w:tcPr>
          <w:p w14:paraId="2DE23FA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  <w:shd w:val="clear" w:color="auto" w:fill="auto"/>
          </w:tcPr>
          <w:p w14:paraId="5BB115E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33A315A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10" w:type="dxa"/>
          </w:tcPr>
          <w:p w14:paraId="128207A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7F15A692" w14:textId="77777777">
        <w:trPr>
          <w:trHeight w:val="283"/>
        </w:trPr>
        <w:tc>
          <w:tcPr>
            <w:tcW w:w="1667" w:type="dxa"/>
          </w:tcPr>
          <w:p w14:paraId="76AAA3B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  <w:shd w:val="clear" w:color="auto" w:fill="auto"/>
          </w:tcPr>
          <w:p w14:paraId="0B57E97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46A369F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10" w:type="dxa"/>
          </w:tcPr>
          <w:p w14:paraId="06261C3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F94CC5" w14:paraId="3958D700" w14:textId="77777777">
        <w:trPr>
          <w:trHeight w:val="283"/>
        </w:trPr>
        <w:tc>
          <w:tcPr>
            <w:tcW w:w="1667" w:type="dxa"/>
          </w:tcPr>
          <w:p w14:paraId="7CA4368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  <w:shd w:val="clear" w:color="auto" w:fill="auto"/>
          </w:tcPr>
          <w:p w14:paraId="42CC02A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278E8A0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10" w:type="dxa"/>
          </w:tcPr>
          <w:p w14:paraId="2251DB5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94CC5" w14:paraId="2BD85CFD" w14:textId="77777777">
        <w:trPr>
          <w:trHeight w:val="283"/>
        </w:trPr>
        <w:tc>
          <w:tcPr>
            <w:tcW w:w="1667" w:type="dxa"/>
          </w:tcPr>
          <w:p w14:paraId="203CE38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  <w:shd w:val="clear" w:color="auto" w:fill="auto"/>
          </w:tcPr>
          <w:p w14:paraId="5AF1ABA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0452F7F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10" w:type="dxa"/>
          </w:tcPr>
          <w:p w14:paraId="7DFE9CF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4CC5" w14:paraId="476907D6" w14:textId="77777777">
        <w:trPr>
          <w:trHeight w:val="283"/>
        </w:trPr>
        <w:tc>
          <w:tcPr>
            <w:tcW w:w="1667" w:type="dxa"/>
          </w:tcPr>
          <w:p w14:paraId="267424A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</w:tcPr>
          <w:p w14:paraId="50AF3D9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6DD992C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10" w:type="dxa"/>
          </w:tcPr>
          <w:p w14:paraId="4EE1CC5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C5" w14:paraId="53616F10" w14:textId="77777777">
        <w:trPr>
          <w:trHeight w:val="283"/>
        </w:trPr>
        <w:tc>
          <w:tcPr>
            <w:tcW w:w="1667" w:type="dxa"/>
          </w:tcPr>
          <w:p w14:paraId="235E7B9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</w:tcPr>
          <w:p w14:paraId="7AB89B2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17245F8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10" w:type="dxa"/>
          </w:tcPr>
          <w:p w14:paraId="6971F21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21571728" w14:textId="77777777">
        <w:trPr>
          <w:trHeight w:val="283"/>
        </w:trPr>
        <w:tc>
          <w:tcPr>
            <w:tcW w:w="1667" w:type="dxa"/>
          </w:tcPr>
          <w:p w14:paraId="5BEEABA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</w:tcPr>
          <w:p w14:paraId="6E3CF72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33E2247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10" w:type="dxa"/>
          </w:tcPr>
          <w:p w14:paraId="059E34A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F94CC5" w14:paraId="75F59F28" w14:textId="77777777">
        <w:trPr>
          <w:trHeight w:val="283"/>
        </w:trPr>
        <w:tc>
          <w:tcPr>
            <w:tcW w:w="1667" w:type="dxa"/>
          </w:tcPr>
          <w:p w14:paraId="2520124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5A690E5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0B5831C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10" w:type="dxa"/>
          </w:tcPr>
          <w:p w14:paraId="517AFAD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94CC5" w14:paraId="557431D2" w14:textId="77777777">
        <w:trPr>
          <w:trHeight w:val="283"/>
        </w:trPr>
        <w:tc>
          <w:tcPr>
            <w:tcW w:w="1667" w:type="dxa"/>
          </w:tcPr>
          <w:p w14:paraId="6AE7C34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35" w:type="dxa"/>
          </w:tcPr>
          <w:p w14:paraId="583C784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  <w:shd w:val="clear" w:color="auto" w:fill="auto"/>
          </w:tcPr>
          <w:p w14:paraId="22DE254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10" w:type="dxa"/>
          </w:tcPr>
          <w:p w14:paraId="3F48586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4CC5" w14:paraId="3480C01F" w14:textId="77777777">
        <w:trPr>
          <w:trHeight w:val="293"/>
        </w:trPr>
        <w:tc>
          <w:tcPr>
            <w:tcW w:w="1667" w:type="dxa"/>
          </w:tcPr>
          <w:p w14:paraId="65A82D4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35" w:type="dxa"/>
          </w:tcPr>
          <w:p w14:paraId="7FDE4E3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  <w:shd w:val="clear" w:color="auto" w:fill="auto"/>
          </w:tcPr>
          <w:p w14:paraId="0E6B881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10" w:type="dxa"/>
          </w:tcPr>
          <w:p w14:paraId="4E51D5B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C5" w14:paraId="1B4B95F4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4A573BA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35" w:type="dxa"/>
            <w:shd w:val="clear" w:color="auto" w:fill="auto"/>
          </w:tcPr>
          <w:p w14:paraId="0F98601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  <w:shd w:val="clear" w:color="auto" w:fill="auto"/>
          </w:tcPr>
          <w:p w14:paraId="63AA435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10" w:type="dxa"/>
            <w:shd w:val="clear" w:color="auto" w:fill="auto"/>
          </w:tcPr>
          <w:p w14:paraId="15E55DC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2A4ED681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3DC4726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35" w:type="dxa"/>
            <w:shd w:val="clear" w:color="auto" w:fill="auto"/>
          </w:tcPr>
          <w:p w14:paraId="3464CAA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  <w:shd w:val="clear" w:color="auto" w:fill="auto"/>
          </w:tcPr>
          <w:p w14:paraId="19C04E1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10" w:type="dxa"/>
            <w:shd w:val="clear" w:color="auto" w:fill="auto"/>
          </w:tcPr>
          <w:p w14:paraId="0180191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F94CC5" w14:paraId="55136B88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2D87DC3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35" w:type="dxa"/>
            <w:shd w:val="clear" w:color="auto" w:fill="auto"/>
          </w:tcPr>
          <w:p w14:paraId="50182F0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  <w:shd w:val="clear" w:color="auto" w:fill="auto"/>
          </w:tcPr>
          <w:p w14:paraId="4AD0866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10" w:type="dxa"/>
            <w:shd w:val="clear" w:color="auto" w:fill="auto"/>
          </w:tcPr>
          <w:p w14:paraId="3CC10CC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94CC5" w14:paraId="6D1E3A05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6511205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35" w:type="dxa"/>
            <w:shd w:val="clear" w:color="auto" w:fill="auto"/>
          </w:tcPr>
          <w:p w14:paraId="5D118A1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  <w:shd w:val="clear" w:color="auto" w:fill="auto"/>
          </w:tcPr>
          <w:p w14:paraId="04EB2C7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2110" w:type="dxa"/>
            <w:shd w:val="clear" w:color="auto" w:fill="auto"/>
          </w:tcPr>
          <w:p w14:paraId="4D16574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4CC5" w14:paraId="61DA9026" w14:textId="77777777">
        <w:trPr>
          <w:trHeight w:val="293"/>
        </w:trPr>
        <w:tc>
          <w:tcPr>
            <w:tcW w:w="0" w:type="auto"/>
          </w:tcPr>
          <w:p w14:paraId="3BA4B0C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381D94F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0" w:type="auto"/>
            <w:shd w:val="clear" w:color="auto" w:fill="auto"/>
          </w:tcPr>
          <w:p w14:paraId="61E95C3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0" w:type="auto"/>
            <w:shd w:val="clear" w:color="auto" w:fill="auto"/>
          </w:tcPr>
          <w:p w14:paraId="50838D8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C5" w14:paraId="38691BD5" w14:textId="77777777">
        <w:trPr>
          <w:trHeight w:val="293"/>
        </w:trPr>
        <w:tc>
          <w:tcPr>
            <w:tcW w:w="0" w:type="auto"/>
          </w:tcPr>
          <w:p w14:paraId="18D8DC8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5291990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0" w:type="auto"/>
            <w:shd w:val="clear" w:color="auto" w:fill="auto"/>
          </w:tcPr>
          <w:p w14:paraId="36A9C91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0" w:type="auto"/>
            <w:shd w:val="clear" w:color="auto" w:fill="auto"/>
          </w:tcPr>
          <w:p w14:paraId="2A95304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299021F3" w14:textId="77777777">
        <w:trPr>
          <w:trHeight w:val="293"/>
        </w:trPr>
        <w:tc>
          <w:tcPr>
            <w:tcW w:w="0" w:type="auto"/>
          </w:tcPr>
          <w:p w14:paraId="335D9BA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29288D3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0" w:type="auto"/>
            <w:shd w:val="clear" w:color="auto" w:fill="auto"/>
          </w:tcPr>
          <w:p w14:paraId="13BE380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0" w:type="auto"/>
            <w:shd w:val="clear" w:color="auto" w:fill="auto"/>
          </w:tcPr>
          <w:p w14:paraId="0377E4C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F94CC5" w14:paraId="313BE6F5" w14:textId="77777777">
        <w:trPr>
          <w:trHeight w:val="293"/>
        </w:trPr>
        <w:tc>
          <w:tcPr>
            <w:tcW w:w="0" w:type="auto"/>
          </w:tcPr>
          <w:p w14:paraId="19732C9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7282510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0" w:type="auto"/>
            <w:shd w:val="clear" w:color="auto" w:fill="auto"/>
          </w:tcPr>
          <w:p w14:paraId="0C6A7D6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0" w:type="auto"/>
            <w:shd w:val="clear" w:color="auto" w:fill="auto"/>
          </w:tcPr>
          <w:p w14:paraId="6C5919B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62181374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0AF29CC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AE35D16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76F700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1EE84F5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66F6932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B2373DD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A20C7D1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69E715E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770182F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25CB8A3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A241ED4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61AA969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50A1457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E5C021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B7C88A5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4DE26D9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9AA1F35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F057FC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DC77F1E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221EE6B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C1E522C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A99C576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EC1E745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1D790B4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FF2952B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BB7031E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22363BF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0D31B27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D4097E9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87A5FC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6BF8E25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BD0731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7C9D644" w14:textId="2A43FBD1" w:rsidR="00F94CC5" w:rsidRDefault="003306D2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0D20439E" wp14:editId="4584A9DC">
            <wp:extent cx="6057900" cy="23241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2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DC505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7EC343F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B9D3027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84D04C8" w14:textId="77777777" w:rsidR="00F94CC5" w:rsidRDefault="00000000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DBD6AD6" w14:textId="250C9746" w:rsidR="00F94CC5" w:rsidRDefault="00F94CC5">
      <w:pPr>
        <w:jc w:val="both"/>
      </w:pPr>
    </w:p>
    <w:sectPr w:rsidR="00F94CC5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8C059"/>
    <w:multiLevelType w:val="singleLevel"/>
    <w:tmpl w:val="3EA8C0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93555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7F7081"/>
    <w:rsid w:val="000328A2"/>
    <w:rsid w:val="00040F17"/>
    <w:rsid w:val="001D7EBD"/>
    <w:rsid w:val="003306D2"/>
    <w:rsid w:val="0034725F"/>
    <w:rsid w:val="003A66D7"/>
    <w:rsid w:val="004337E3"/>
    <w:rsid w:val="004A2248"/>
    <w:rsid w:val="00627A90"/>
    <w:rsid w:val="00681DA6"/>
    <w:rsid w:val="006F64B6"/>
    <w:rsid w:val="00741C60"/>
    <w:rsid w:val="007D2B1A"/>
    <w:rsid w:val="008973FC"/>
    <w:rsid w:val="00907B8D"/>
    <w:rsid w:val="009619E6"/>
    <w:rsid w:val="00AF37AA"/>
    <w:rsid w:val="00BA1339"/>
    <w:rsid w:val="00BE595E"/>
    <w:rsid w:val="00C538E9"/>
    <w:rsid w:val="00D43281"/>
    <w:rsid w:val="00DB3031"/>
    <w:rsid w:val="00DC2FD7"/>
    <w:rsid w:val="00E22C78"/>
    <w:rsid w:val="00EC2721"/>
    <w:rsid w:val="00F5690C"/>
    <w:rsid w:val="00F94CC5"/>
    <w:rsid w:val="019208AD"/>
    <w:rsid w:val="02F12C5D"/>
    <w:rsid w:val="034F5D29"/>
    <w:rsid w:val="03E9547A"/>
    <w:rsid w:val="03F04E09"/>
    <w:rsid w:val="047475DC"/>
    <w:rsid w:val="04D7142F"/>
    <w:rsid w:val="04F5379B"/>
    <w:rsid w:val="053022E6"/>
    <w:rsid w:val="05E53FBB"/>
    <w:rsid w:val="06724B98"/>
    <w:rsid w:val="06A83CF9"/>
    <w:rsid w:val="070E664D"/>
    <w:rsid w:val="08A954E5"/>
    <w:rsid w:val="09C33F12"/>
    <w:rsid w:val="0A35554F"/>
    <w:rsid w:val="0C206374"/>
    <w:rsid w:val="0D015860"/>
    <w:rsid w:val="0EF241BB"/>
    <w:rsid w:val="10A61FE0"/>
    <w:rsid w:val="123526EB"/>
    <w:rsid w:val="12B652F8"/>
    <w:rsid w:val="1362691C"/>
    <w:rsid w:val="14B8020C"/>
    <w:rsid w:val="14C00D2F"/>
    <w:rsid w:val="17B15357"/>
    <w:rsid w:val="185F1290"/>
    <w:rsid w:val="18FB7058"/>
    <w:rsid w:val="19C00160"/>
    <w:rsid w:val="1C4A4D75"/>
    <w:rsid w:val="1CA74430"/>
    <w:rsid w:val="1DAA14B9"/>
    <w:rsid w:val="1EC2624D"/>
    <w:rsid w:val="1ED32220"/>
    <w:rsid w:val="20396286"/>
    <w:rsid w:val="255F412F"/>
    <w:rsid w:val="269D0260"/>
    <w:rsid w:val="27D76959"/>
    <w:rsid w:val="282370EA"/>
    <w:rsid w:val="2A8F1762"/>
    <w:rsid w:val="2C075ACB"/>
    <w:rsid w:val="2D3816C0"/>
    <w:rsid w:val="2D3C4843"/>
    <w:rsid w:val="2D421FD0"/>
    <w:rsid w:val="2D657C06"/>
    <w:rsid w:val="2DEA36E2"/>
    <w:rsid w:val="2DFD7A48"/>
    <w:rsid w:val="2E057E65"/>
    <w:rsid w:val="2E71256B"/>
    <w:rsid w:val="2FE748C2"/>
    <w:rsid w:val="31EC11BC"/>
    <w:rsid w:val="34590E77"/>
    <w:rsid w:val="34F934F5"/>
    <w:rsid w:val="35091591"/>
    <w:rsid w:val="361231BE"/>
    <w:rsid w:val="373F5BE4"/>
    <w:rsid w:val="37C6490D"/>
    <w:rsid w:val="38AF03CE"/>
    <w:rsid w:val="39404179"/>
    <w:rsid w:val="3A2B5172"/>
    <w:rsid w:val="3B191B5E"/>
    <w:rsid w:val="3B6E698C"/>
    <w:rsid w:val="3B903A49"/>
    <w:rsid w:val="3BC83BA3"/>
    <w:rsid w:val="3BE118B8"/>
    <w:rsid w:val="3C34491A"/>
    <w:rsid w:val="3D2405DC"/>
    <w:rsid w:val="3DAA1B3A"/>
    <w:rsid w:val="3F7F7081"/>
    <w:rsid w:val="3F903F59"/>
    <w:rsid w:val="3FCE01BB"/>
    <w:rsid w:val="41821994"/>
    <w:rsid w:val="41930C6C"/>
    <w:rsid w:val="44D63C14"/>
    <w:rsid w:val="460657B0"/>
    <w:rsid w:val="46D15F6A"/>
    <w:rsid w:val="472213DD"/>
    <w:rsid w:val="48653621"/>
    <w:rsid w:val="49845D29"/>
    <w:rsid w:val="49934A0B"/>
    <w:rsid w:val="4AB1581B"/>
    <w:rsid w:val="4B2E1C48"/>
    <w:rsid w:val="4B870CF6"/>
    <w:rsid w:val="4BAA1FEA"/>
    <w:rsid w:val="4BAF6637"/>
    <w:rsid w:val="4BDF2240"/>
    <w:rsid w:val="4DB2393F"/>
    <w:rsid w:val="4E2260BC"/>
    <w:rsid w:val="503261EE"/>
    <w:rsid w:val="506F6F85"/>
    <w:rsid w:val="50DC1B38"/>
    <w:rsid w:val="553473E6"/>
    <w:rsid w:val="55CD0E91"/>
    <w:rsid w:val="56390C7B"/>
    <w:rsid w:val="568410FF"/>
    <w:rsid w:val="56DD7A61"/>
    <w:rsid w:val="576461EE"/>
    <w:rsid w:val="58E37964"/>
    <w:rsid w:val="59934285"/>
    <w:rsid w:val="5A5B044A"/>
    <w:rsid w:val="5A746DF6"/>
    <w:rsid w:val="5AA75D1B"/>
    <w:rsid w:val="5B9C3001"/>
    <w:rsid w:val="5BB23A88"/>
    <w:rsid w:val="5CA2297D"/>
    <w:rsid w:val="5E7D150A"/>
    <w:rsid w:val="5F190A97"/>
    <w:rsid w:val="5F264BF4"/>
    <w:rsid w:val="5F5B1DE2"/>
    <w:rsid w:val="5F732E51"/>
    <w:rsid w:val="60A81824"/>
    <w:rsid w:val="619B57D7"/>
    <w:rsid w:val="61D02FEB"/>
    <w:rsid w:val="61FC55CD"/>
    <w:rsid w:val="63294A47"/>
    <w:rsid w:val="646E2E54"/>
    <w:rsid w:val="688E1B8B"/>
    <w:rsid w:val="68917A31"/>
    <w:rsid w:val="68B91D64"/>
    <w:rsid w:val="6B2525D8"/>
    <w:rsid w:val="6B364A70"/>
    <w:rsid w:val="6BF74B2E"/>
    <w:rsid w:val="6C715A52"/>
    <w:rsid w:val="6D8D3CCB"/>
    <w:rsid w:val="6DA85480"/>
    <w:rsid w:val="6E3A0E77"/>
    <w:rsid w:val="6F073D69"/>
    <w:rsid w:val="6F985FAB"/>
    <w:rsid w:val="6FB02CDF"/>
    <w:rsid w:val="70807F9B"/>
    <w:rsid w:val="708C7CC9"/>
    <w:rsid w:val="70E559FC"/>
    <w:rsid w:val="71D77AD2"/>
    <w:rsid w:val="720C50E7"/>
    <w:rsid w:val="721E46BD"/>
    <w:rsid w:val="72966C0C"/>
    <w:rsid w:val="72D36AB7"/>
    <w:rsid w:val="734170A4"/>
    <w:rsid w:val="74940C50"/>
    <w:rsid w:val="75676A2A"/>
    <w:rsid w:val="75C71834"/>
    <w:rsid w:val="75E91581"/>
    <w:rsid w:val="77556255"/>
    <w:rsid w:val="77777A8E"/>
    <w:rsid w:val="77CF70A5"/>
    <w:rsid w:val="77D3069E"/>
    <w:rsid w:val="77DD3684"/>
    <w:rsid w:val="78276B74"/>
    <w:rsid w:val="793B2EF7"/>
    <w:rsid w:val="7AC2652D"/>
    <w:rsid w:val="7AC86A4E"/>
    <w:rsid w:val="7AF5302B"/>
    <w:rsid w:val="7BFE117C"/>
    <w:rsid w:val="7D051F28"/>
    <w:rsid w:val="7E580057"/>
    <w:rsid w:val="7F673200"/>
    <w:rsid w:val="7F8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82B40"/>
  <w15:docId w15:val="{4E1E296C-5AAE-4C6A-8476-018F5FD5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Thanigaivel G</dc:creator>
  <cp:lastModifiedBy>SWDeveloper</cp:lastModifiedBy>
  <cp:revision>30</cp:revision>
  <dcterms:created xsi:type="dcterms:W3CDTF">2025-01-11T15:01:00Z</dcterms:created>
  <dcterms:modified xsi:type="dcterms:W3CDTF">2025-01-29T05:25:00Z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D7C869AF5DD24C7B9EB9054A8E2D4EC4_11</vt:lpwstr>
  </property>
</Properties>
</file>