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1E2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F6225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 Predict the Business Profit using the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Regression Algorithms</w:t>
      </w:r>
    </w:p>
    <w:p w14:paraId="05CD7B8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7BC5A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To Find the Best Algorithm based on the R2 Score Value</w:t>
      </w:r>
    </w:p>
    <w:p w14:paraId="4936DE0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78EE6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693F43C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) MULTIPLE LINEAR REGRESSION</w:t>
      </w:r>
    </w:p>
    <w:p w14:paraId="3BBA103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73CDA4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0" w:firstLineChars="2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multiple linear regression algorithm, we achieved the R2 score value as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  <w:t>R2 Score : 0.93</w:t>
      </w:r>
    </w:p>
    <w:p w14:paraId="54421D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2" w:firstLineChars="2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</w:p>
    <w:p w14:paraId="491FE6A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) SUPPORT VECTOR MACHINE</w:t>
      </w:r>
    </w:p>
    <w:p w14:paraId="101273B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488496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0" w:firstLineChars="25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Using support vector machine algorithm, we achieved the R2 score value as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  <w:t xml:space="preserve">R2 Score : 0.9 </w:t>
      </w:r>
    </w:p>
    <w:tbl>
      <w:tblPr>
        <w:tblStyle w:val="5"/>
        <w:tblpPr w:leftFromText="180" w:rightFromText="180" w:vertAnchor="text" w:horzAnchor="page" w:tblpX="902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719"/>
        <w:gridCol w:w="1719"/>
        <w:gridCol w:w="1719"/>
        <w:gridCol w:w="1720"/>
        <w:gridCol w:w="1720"/>
      </w:tblGrid>
      <w:tr w14:paraId="65313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F0E71B0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719" w:type="dxa"/>
          </w:tcPr>
          <w:p w14:paraId="1547795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HYPER</w:t>
            </w:r>
          </w:p>
          <w:p w14:paraId="1F885A5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PARAMETER</w:t>
            </w:r>
          </w:p>
        </w:tc>
        <w:tc>
          <w:tcPr>
            <w:tcW w:w="1719" w:type="dxa"/>
          </w:tcPr>
          <w:p w14:paraId="45496771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LINEAR</w:t>
            </w:r>
          </w:p>
          <w:p w14:paraId="34C7B0A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19" w:type="dxa"/>
          </w:tcPr>
          <w:p w14:paraId="50AB1BC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RBF</w:t>
            </w:r>
          </w:p>
          <w:p w14:paraId="487596E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20" w:type="dxa"/>
          </w:tcPr>
          <w:p w14:paraId="67E3D3D2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POLY</w:t>
            </w:r>
          </w:p>
          <w:p w14:paraId="4C16D67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  <w:tc>
          <w:tcPr>
            <w:tcW w:w="1720" w:type="dxa"/>
          </w:tcPr>
          <w:p w14:paraId="155E9AD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SIGMOID</w:t>
            </w:r>
          </w:p>
          <w:p w14:paraId="49AC4F7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(R VALUE)</w:t>
            </w:r>
          </w:p>
        </w:tc>
      </w:tr>
      <w:tr w14:paraId="55141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0E89F3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 w14:paraId="37C0A17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</w:t>
            </w:r>
          </w:p>
        </w:tc>
        <w:tc>
          <w:tcPr>
            <w:tcW w:w="1719" w:type="dxa"/>
          </w:tcPr>
          <w:p w14:paraId="1B9D627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-0.04</w:t>
            </w:r>
          </w:p>
        </w:tc>
        <w:tc>
          <w:tcPr>
            <w:tcW w:w="1719" w:type="dxa"/>
          </w:tcPr>
          <w:p w14:paraId="4245EBD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-0.06</w:t>
            </w:r>
          </w:p>
        </w:tc>
        <w:tc>
          <w:tcPr>
            <w:tcW w:w="1720" w:type="dxa"/>
          </w:tcPr>
          <w:p w14:paraId="6AEB9A9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  <w:tc>
          <w:tcPr>
            <w:tcW w:w="1720" w:type="dxa"/>
          </w:tcPr>
          <w:p w14:paraId="7E56B85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</w:tr>
      <w:tr w14:paraId="58EF1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6781C825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719" w:type="dxa"/>
          </w:tcPr>
          <w:p w14:paraId="3BD3600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C100</w:t>
            </w:r>
          </w:p>
        </w:tc>
        <w:tc>
          <w:tcPr>
            <w:tcW w:w="1719" w:type="dxa"/>
          </w:tcPr>
          <w:p w14:paraId="6497E59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0.11</w:t>
            </w:r>
          </w:p>
        </w:tc>
        <w:tc>
          <w:tcPr>
            <w:tcW w:w="1719" w:type="dxa"/>
          </w:tcPr>
          <w:p w14:paraId="69847C94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-0.05</w:t>
            </w:r>
          </w:p>
        </w:tc>
        <w:tc>
          <w:tcPr>
            <w:tcW w:w="1720" w:type="dxa"/>
          </w:tcPr>
          <w:p w14:paraId="4CDE1470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-0.02</w:t>
            </w:r>
          </w:p>
        </w:tc>
        <w:tc>
          <w:tcPr>
            <w:tcW w:w="1720" w:type="dxa"/>
          </w:tcPr>
          <w:p w14:paraId="620A313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-0.03</w:t>
            </w:r>
          </w:p>
        </w:tc>
      </w:tr>
      <w:tr w14:paraId="5A9F5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21044E54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719" w:type="dxa"/>
          </w:tcPr>
          <w:p w14:paraId="52C30B0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C500</w:t>
            </w:r>
          </w:p>
        </w:tc>
        <w:tc>
          <w:tcPr>
            <w:tcW w:w="1719" w:type="dxa"/>
          </w:tcPr>
          <w:p w14:paraId="2FF5BD4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0.59</w:t>
            </w:r>
          </w:p>
        </w:tc>
        <w:tc>
          <w:tcPr>
            <w:tcW w:w="1719" w:type="dxa"/>
          </w:tcPr>
          <w:p w14:paraId="5134C82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-0.02</w:t>
            </w:r>
          </w:p>
        </w:tc>
        <w:tc>
          <w:tcPr>
            <w:tcW w:w="1720" w:type="dxa"/>
          </w:tcPr>
          <w:p w14:paraId="3665D5B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0.11</w:t>
            </w:r>
          </w:p>
        </w:tc>
        <w:tc>
          <w:tcPr>
            <w:tcW w:w="1720" w:type="dxa"/>
          </w:tcPr>
          <w:p w14:paraId="34B6FFF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0.07</w:t>
            </w:r>
          </w:p>
        </w:tc>
      </w:tr>
      <w:tr w14:paraId="0B1A2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9" w:type="dxa"/>
          </w:tcPr>
          <w:p w14:paraId="41202F7B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719" w:type="dxa"/>
          </w:tcPr>
          <w:p w14:paraId="421FC10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C1000</w:t>
            </w:r>
          </w:p>
        </w:tc>
        <w:tc>
          <w:tcPr>
            <w:tcW w:w="1719" w:type="dxa"/>
          </w:tcPr>
          <w:p w14:paraId="6D338AC9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0.78</w:t>
            </w:r>
          </w:p>
        </w:tc>
        <w:tc>
          <w:tcPr>
            <w:tcW w:w="1719" w:type="dxa"/>
          </w:tcPr>
          <w:p w14:paraId="174119E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720" w:type="dxa"/>
          </w:tcPr>
          <w:p w14:paraId="58E0A2E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0.27</w:t>
            </w:r>
          </w:p>
        </w:tc>
        <w:tc>
          <w:tcPr>
            <w:tcW w:w="1720" w:type="dxa"/>
          </w:tcPr>
          <w:p w14:paraId="3BE5709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0.19</w:t>
            </w:r>
          </w:p>
        </w:tc>
      </w:tr>
      <w:tr w14:paraId="506B7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19" w:type="dxa"/>
          </w:tcPr>
          <w:p w14:paraId="47844BB3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719" w:type="dxa"/>
          </w:tcPr>
          <w:p w14:paraId="2BA168A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C2000</w:t>
            </w:r>
          </w:p>
        </w:tc>
        <w:tc>
          <w:tcPr>
            <w:tcW w:w="1719" w:type="dxa"/>
          </w:tcPr>
          <w:p w14:paraId="478536C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0.88</w:t>
            </w:r>
          </w:p>
        </w:tc>
        <w:tc>
          <w:tcPr>
            <w:tcW w:w="1719" w:type="dxa"/>
          </w:tcPr>
          <w:p w14:paraId="65F1CBD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0.07</w:t>
            </w:r>
          </w:p>
        </w:tc>
        <w:tc>
          <w:tcPr>
            <w:tcW w:w="1720" w:type="dxa"/>
          </w:tcPr>
          <w:p w14:paraId="6DDE633D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0.48</w:t>
            </w:r>
          </w:p>
        </w:tc>
        <w:tc>
          <w:tcPr>
            <w:tcW w:w="1720" w:type="dxa"/>
          </w:tcPr>
          <w:p w14:paraId="3CF204DF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0.4</w:t>
            </w:r>
          </w:p>
        </w:tc>
      </w:tr>
      <w:tr w14:paraId="4A2D7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19" w:type="dxa"/>
          </w:tcPr>
          <w:p w14:paraId="05626258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719" w:type="dxa"/>
          </w:tcPr>
          <w:p w14:paraId="7FE42301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C3000</w:t>
            </w:r>
          </w:p>
        </w:tc>
        <w:tc>
          <w:tcPr>
            <w:tcW w:w="1719" w:type="dxa"/>
          </w:tcPr>
          <w:p w14:paraId="13FA21A6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0.9</w:t>
            </w:r>
          </w:p>
        </w:tc>
        <w:tc>
          <w:tcPr>
            <w:tcW w:w="1719" w:type="dxa"/>
          </w:tcPr>
          <w:p w14:paraId="409CE8F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0.12</w:t>
            </w:r>
          </w:p>
        </w:tc>
        <w:tc>
          <w:tcPr>
            <w:tcW w:w="1720" w:type="dxa"/>
          </w:tcPr>
          <w:p w14:paraId="2C0B815D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0.64</w:t>
            </w:r>
          </w:p>
        </w:tc>
        <w:tc>
          <w:tcPr>
            <w:tcW w:w="1720" w:type="dxa"/>
          </w:tcPr>
          <w:p w14:paraId="3214182A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0.59</w:t>
            </w:r>
          </w:p>
        </w:tc>
      </w:tr>
    </w:tbl>
    <w:p w14:paraId="5C78BF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550" w:firstLineChars="25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035E18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600" w:firstLineChars="2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63F731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 w14:paraId="58B16B9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)DECISION  TREE:</w:t>
      </w:r>
    </w:p>
    <w:p w14:paraId="193401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550" w:firstLineChars="25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5F919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550" w:firstLineChars="25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Using Decision Tree algorithm, we achieved the R2 score value as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u w:val="none"/>
          <w:lang w:val="en-US"/>
        </w:rPr>
        <w:t xml:space="preserve">R2 Score : 0.94 </w:t>
      </w:r>
    </w:p>
    <w:tbl>
      <w:tblPr>
        <w:tblStyle w:val="5"/>
        <w:tblpPr w:leftFromText="180" w:rightFromText="180" w:vertAnchor="text" w:horzAnchor="page" w:tblpX="924" w:tblpY="3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556"/>
        <w:gridCol w:w="2035"/>
        <w:gridCol w:w="2036"/>
        <w:gridCol w:w="2036"/>
      </w:tblGrid>
      <w:tr w14:paraId="27586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514" w:type="dxa"/>
          </w:tcPr>
          <w:p w14:paraId="191984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SL_NO</w:t>
            </w:r>
          </w:p>
        </w:tc>
        <w:tc>
          <w:tcPr>
            <w:tcW w:w="2556" w:type="dxa"/>
          </w:tcPr>
          <w:p w14:paraId="40C94DAE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CRITERION</w:t>
            </w:r>
          </w:p>
        </w:tc>
        <w:tc>
          <w:tcPr>
            <w:tcW w:w="2035" w:type="dxa"/>
          </w:tcPr>
          <w:p w14:paraId="7F995767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MAX FEATURES</w:t>
            </w:r>
          </w:p>
        </w:tc>
        <w:tc>
          <w:tcPr>
            <w:tcW w:w="2036" w:type="dxa"/>
          </w:tcPr>
          <w:p w14:paraId="6A951EBC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SPLITTER</w:t>
            </w:r>
          </w:p>
        </w:tc>
        <w:tc>
          <w:tcPr>
            <w:tcW w:w="2036" w:type="dxa"/>
          </w:tcPr>
          <w:p w14:paraId="3B4921B0"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195" w:lineRule="atLeast"/>
              <w:ind w:right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R VALUE</w:t>
            </w:r>
          </w:p>
        </w:tc>
      </w:tr>
      <w:tr w14:paraId="10DA2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BDA2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556" w:type="dxa"/>
          </w:tcPr>
          <w:p w14:paraId="77F699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108050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22AD1E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2E61F1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0.92</w:t>
            </w:r>
          </w:p>
        </w:tc>
      </w:tr>
      <w:tr w14:paraId="26149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49A61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556" w:type="dxa"/>
          </w:tcPr>
          <w:p w14:paraId="61ABAA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404316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459B42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30E36D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0.75</w:t>
            </w:r>
          </w:p>
        </w:tc>
      </w:tr>
      <w:tr w14:paraId="7521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CF4E9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556" w:type="dxa"/>
          </w:tcPr>
          <w:p w14:paraId="3CB93E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29A819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62428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61C82E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0.74</w:t>
            </w:r>
          </w:p>
        </w:tc>
      </w:tr>
      <w:tr w14:paraId="17D25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B56FD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556" w:type="dxa"/>
          </w:tcPr>
          <w:p w14:paraId="075EC9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19A0FB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1DF78C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2D7167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0.76</w:t>
            </w:r>
          </w:p>
        </w:tc>
      </w:tr>
      <w:tr w14:paraId="61D1E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059A23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556" w:type="dxa"/>
          </w:tcPr>
          <w:p w14:paraId="619520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596F31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20319A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2A5F561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0.73</w:t>
            </w:r>
          </w:p>
        </w:tc>
      </w:tr>
      <w:tr w14:paraId="39560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A0D69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556" w:type="dxa"/>
          </w:tcPr>
          <w:p w14:paraId="15C180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SQUARED_ERROR</w:t>
            </w:r>
          </w:p>
        </w:tc>
        <w:tc>
          <w:tcPr>
            <w:tcW w:w="2035" w:type="dxa"/>
          </w:tcPr>
          <w:p w14:paraId="22DA9A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4AF5C3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18388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-0.86</w:t>
            </w:r>
          </w:p>
        </w:tc>
      </w:tr>
      <w:tr w14:paraId="4729F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0C3234C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556" w:type="dxa"/>
          </w:tcPr>
          <w:p w14:paraId="216925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6DF56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77483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44089D9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highlight w:val="yellow"/>
                <w:u w:val="none"/>
                <w:vertAlign w:val="baseline"/>
                <w:lang w:val="en-US"/>
              </w:rPr>
              <w:t>0.94</w:t>
            </w:r>
          </w:p>
        </w:tc>
      </w:tr>
      <w:tr w14:paraId="18A8B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2E048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764D0B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67F5F2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0B507C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23BBEF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0.91</w:t>
            </w:r>
          </w:p>
        </w:tc>
      </w:tr>
      <w:tr w14:paraId="44F00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6DF8E3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65E246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4A138D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1CC6E1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793DE7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0.78</w:t>
            </w:r>
          </w:p>
        </w:tc>
      </w:tr>
      <w:tr w14:paraId="54636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1FF89D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7D6CD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704514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3B3551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366FA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0.61</w:t>
            </w:r>
          </w:p>
        </w:tc>
      </w:tr>
      <w:tr w14:paraId="00006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0F790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56CEB3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46CA88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04122DC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248F34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0.37</w:t>
            </w:r>
          </w:p>
        </w:tc>
      </w:tr>
      <w:tr w14:paraId="2DF3E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D5229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556" w:type="dxa"/>
            <w:shd w:val="clear" w:color="auto" w:fill="auto"/>
            <w:vAlign w:val="top"/>
          </w:tcPr>
          <w:p w14:paraId="422E3E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ABSOLUTE_ERROR</w:t>
            </w:r>
          </w:p>
        </w:tc>
        <w:tc>
          <w:tcPr>
            <w:tcW w:w="2035" w:type="dxa"/>
          </w:tcPr>
          <w:p w14:paraId="001384A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60B8D0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5C28D9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0.64</w:t>
            </w:r>
          </w:p>
        </w:tc>
      </w:tr>
      <w:tr w14:paraId="1B351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37F3369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2556" w:type="dxa"/>
          </w:tcPr>
          <w:p w14:paraId="7D448A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538561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68F48AA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5E6526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0.93</w:t>
            </w:r>
          </w:p>
        </w:tc>
      </w:tr>
      <w:tr w14:paraId="4238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514BEC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14</w:t>
            </w:r>
          </w:p>
        </w:tc>
        <w:tc>
          <w:tcPr>
            <w:tcW w:w="2556" w:type="dxa"/>
          </w:tcPr>
          <w:p w14:paraId="697097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3BD217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389CDA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3D2396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</w:t>
            </w:r>
          </w:p>
        </w:tc>
      </w:tr>
      <w:tr w14:paraId="7803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70EB05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15</w:t>
            </w:r>
          </w:p>
        </w:tc>
        <w:tc>
          <w:tcPr>
            <w:tcW w:w="2556" w:type="dxa"/>
          </w:tcPr>
          <w:p w14:paraId="5B13E6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14EFE1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3C359B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43E168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0.36</w:t>
            </w:r>
          </w:p>
        </w:tc>
      </w:tr>
      <w:tr w14:paraId="69A1B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30E934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16</w:t>
            </w:r>
          </w:p>
        </w:tc>
        <w:tc>
          <w:tcPr>
            <w:tcW w:w="2556" w:type="dxa"/>
          </w:tcPr>
          <w:p w14:paraId="7A216D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4153EB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00657F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2CBF65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0.55</w:t>
            </w:r>
          </w:p>
        </w:tc>
      </w:tr>
      <w:tr w14:paraId="30C36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4" w:type="dxa"/>
          </w:tcPr>
          <w:p w14:paraId="22D8D5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2556" w:type="dxa"/>
          </w:tcPr>
          <w:p w14:paraId="7C7B12F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3C2EC6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30BE09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12F17A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0.75</w:t>
            </w:r>
          </w:p>
        </w:tc>
      </w:tr>
      <w:tr w14:paraId="373D0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706F06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18</w:t>
            </w:r>
          </w:p>
        </w:tc>
        <w:tc>
          <w:tcPr>
            <w:tcW w:w="2556" w:type="dxa"/>
          </w:tcPr>
          <w:p w14:paraId="6D7492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FRIEDMAN_MSE</w:t>
            </w:r>
          </w:p>
        </w:tc>
        <w:tc>
          <w:tcPr>
            <w:tcW w:w="2035" w:type="dxa"/>
          </w:tcPr>
          <w:p w14:paraId="2411BA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372EE5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1CA9CB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0.92</w:t>
            </w:r>
          </w:p>
        </w:tc>
      </w:tr>
      <w:tr w14:paraId="35A74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505167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19</w:t>
            </w:r>
          </w:p>
        </w:tc>
        <w:tc>
          <w:tcPr>
            <w:tcW w:w="2556" w:type="dxa"/>
          </w:tcPr>
          <w:p w14:paraId="05C9E99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5FA629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634959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7777D0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0.92</w:t>
            </w:r>
          </w:p>
        </w:tc>
      </w:tr>
      <w:tr w14:paraId="46945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79AF7A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20</w:t>
            </w:r>
          </w:p>
        </w:tc>
        <w:tc>
          <w:tcPr>
            <w:tcW w:w="2556" w:type="dxa"/>
          </w:tcPr>
          <w:p w14:paraId="0125A5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55335F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NONE</w:t>
            </w:r>
          </w:p>
        </w:tc>
        <w:tc>
          <w:tcPr>
            <w:tcW w:w="2036" w:type="dxa"/>
          </w:tcPr>
          <w:p w14:paraId="679CD5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238F7F3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0.88</w:t>
            </w:r>
          </w:p>
        </w:tc>
      </w:tr>
      <w:tr w14:paraId="73712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6D42AF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21</w:t>
            </w:r>
          </w:p>
        </w:tc>
        <w:tc>
          <w:tcPr>
            <w:tcW w:w="2556" w:type="dxa"/>
          </w:tcPr>
          <w:p w14:paraId="705DE1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5D0EE5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5FAF14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12805A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0.72</w:t>
            </w:r>
          </w:p>
        </w:tc>
      </w:tr>
      <w:tr w14:paraId="29253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3404A3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22</w:t>
            </w:r>
          </w:p>
        </w:tc>
        <w:tc>
          <w:tcPr>
            <w:tcW w:w="2556" w:type="dxa"/>
          </w:tcPr>
          <w:p w14:paraId="515188B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5CD129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SQRT</w:t>
            </w:r>
          </w:p>
        </w:tc>
        <w:tc>
          <w:tcPr>
            <w:tcW w:w="2036" w:type="dxa"/>
          </w:tcPr>
          <w:p w14:paraId="36A61A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5B5847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0.69</w:t>
            </w:r>
          </w:p>
        </w:tc>
      </w:tr>
      <w:tr w14:paraId="1F16F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67919A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23</w:t>
            </w:r>
          </w:p>
        </w:tc>
        <w:tc>
          <w:tcPr>
            <w:tcW w:w="2556" w:type="dxa"/>
          </w:tcPr>
          <w:p w14:paraId="17D8BB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7D69BC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LOG2</w:t>
            </w:r>
          </w:p>
        </w:tc>
        <w:tc>
          <w:tcPr>
            <w:tcW w:w="2036" w:type="dxa"/>
          </w:tcPr>
          <w:p w14:paraId="6F4CD4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BEST</w:t>
            </w:r>
          </w:p>
        </w:tc>
        <w:tc>
          <w:tcPr>
            <w:tcW w:w="2036" w:type="dxa"/>
          </w:tcPr>
          <w:p w14:paraId="0C5221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0.46</w:t>
            </w:r>
          </w:p>
        </w:tc>
      </w:tr>
      <w:tr w14:paraId="4F814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14" w:type="dxa"/>
          </w:tcPr>
          <w:p w14:paraId="56B3AF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24</w:t>
            </w:r>
          </w:p>
        </w:tc>
        <w:tc>
          <w:tcPr>
            <w:tcW w:w="2556" w:type="dxa"/>
          </w:tcPr>
          <w:p w14:paraId="33073A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POISSON</w:t>
            </w:r>
          </w:p>
        </w:tc>
        <w:tc>
          <w:tcPr>
            <w:tcW w:w="2035" w:type="dxa"/>
          </w:tcPr>
          <w:p w14:paraId="13DEDB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LGO2</w:t>
            </w:r>
          </w:p>
        </w:tc>
        <w:tc>
          <w:tcPr>
            <w:tcW w:w="2036" w:type="dxa"/>
          </w:tcPr>
          <w:p w14:paraId="142135E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RANDOM</w:t>
            </w:r>
          </w:p>
        </w:tc>
        <w:tc>
          <w:tcPr>
            <w:tcW w:w="2036" w:type="dxa"/>
          </w:tcPr>
          <w:p w14:paraId="530650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0.19</w:t>
            </w:r>
          </w:p>
        </w:tc>
      </w:tr>
    </w:tbl>
    <w:p w14:paraId="6CBFC70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086FEBB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8C059"/>
    <w:multiLevelType w:val="singleLevel"/>
    <w:tmpl w:val="3EA8C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7081"/>
    <w:rsid w:val="00681DA6"/>
    <w:rsid w:val="019208AD"/>
    <w:rsid w:val="03E9547A"/>
    <w:rsid w:val="047475DC"/>
    <w:rsid w:val="04D7142F"/>
    <w:rsid w:val="05E53FBB"/>
    <w:rsid w:val="05F27A4D"/>
    <w:rsid w:val="06724B98"/>
    <w:rsid w:val="06A83CF9"/>
    <w:rsid w:val="08A954E5"/>
    <w:rsid w:val="09C33F12"/>
    <w:rsid w:val="0A35554F"/>
    <w:rsid w:val="0CBA4EED"/>
    <w:rsid w:val="0D015860"/>
    <w:rsid w:val="123526EB"/>
    <w:rsid w:val="12B652F8"/>
    <w:rsid w:val="1362691C"/>
    <w:rsid w:val="14B8020C"/>
    <w:rsid w:val="19C00160"/>
    <w:rsid w:val="1C4A4D75"/>
    <w:rsid w:val="1CA74430"/>
    <w:rsid w:val="1DAA14B9"/>
    <w:rsid w:val="250E67D7"/>
    <w:rsid w:val="255F412F"/>
    <w:rsid w:val="269D0260"/>
    <w:rsid w:val="27D76959"/>
    <w:rsid w:val="282370EA"/>
    <w:rsid w:val="29DE193E"/>
    <w:rsid w:val="2A8F1762"/>
    <w:rsid w:val="2C075ACB"/>
    <w:rsid w:val="2D3816C0"/>
    <w:rsid w:val="2D3C4843"/>
    <w:rsid w:val="2D421FD0"/>
    <w:rsid w:val="2D657C06"/>
    <w:rsid w:val="2DEA36E2"/>
    <w:rsid w:val="2E71256B"/>
    <w:rsid w:val="34590E77"/>
    <w:rsid w:val="34F934F5"/>
    <w:rsid w:val="361231BE"/>
    <w:rsid w:val="37C6490D"/>
    <w:rsid w:val="38AF03CE"/>
    <w:rsid w:val="39404179"/>
    <w:rsid w:val="3A2B5172"/>
    <w:rsid w:val="3B6E698C"/>
    <w:rsid w:val="3B903A49"/>
    <w:rsid w:val="3BE118B8"/>
    <w:rsid w:val="3C34491A"/>
    <w:rsid w:val="3D2405DC"/>
    <w:rsid w:val="3F7F7081"/>
    <w:rsid w:val="3F903F59"/>
    <w:rsid w:val="402B2AD3"/>
    <w:rsid w:val="41821994"/>
    <w:rsid w:val="43FB2B0D"/>
    <w:rsid w:val="44D63C14"/>
    <w:rsid w:val="460657B0"/>
    <w:rsid w:val="46D15F6A"/>
    <w:rsid w:val="472213DD"/>
    <w:rsid w:val="48653621"/>
    <w:rsid w:val="49934A0B"/>
    <w:rsid w:val="4AB1581B"/>
    <w:rsid w:val="4B2E1C48"/>
    <w:rsid w:val="4B870CF6"/>
    <w:rsid w:val="4BAA1FEA"/>
    <w:rsid w:val="4BAF6637"/>
    <w:rsid w:val="4BDF2240"/>
    <w:rsid w:val="4DB2393F"/>
    <w:rsid w:val="4E2260BC"/>
    <w:rsid w:val="506F6F85"/>
    <w:rsid w:val="50DC1B38"/>
    <w:rsid w:val="553473E6"/>
    <w:rsid w:val="55CD0E91"/>
    <w:rsid w:val="56390C7B"/>
    <w:rsid w:val="568410FF"/>
    <w:rsid w:val="56DD7A61"/>
    <w:rsid w:val="576461EE"/>
    <w:rsid w:val="5A5B044A"/>
    <w:rsid w:val="5AA507C6"/>
    <w:rsid w:val="5AA75D1B"/>
    <w:rsid w:val="5B9C3001"/>
    <w:rsid w:val="5BB23A88"/>
    <w:rsid w:val="5E7D150A"/>
    <w:rsid w:val="5F190A97"/>
    <w:rsid w:val="5F5B1DE2"/>
    <w:rsid w:val="601879B6"/>
    <w:rsid w:val="60A81824"/>
    <w:rsid w:val="619B57D7"/>
    <w:rsid w:val="61D02FEB"/>
    <w:rsid w:val="61FC55CD"/>
    <w:rsid w:val="688E1B8B"/>
    <w:rsid w:val="68B91D64"/>
    <w:rsid w:val="6AA11FFE"/>
    <w:rsid w:val="6B364A70"/>
    <w:rsid w:val="6BF74B2E"/>
    <w:rsid w:val="6C715A52"/>
    <w:rsid w:val="6D8D3CCB"/>
    <w:rsid w:val="6DA85480"/>
    <w:rsid w:val="6E3A0E77"/>
    <w:rsid w:val="6F073D69"/>
    <w:rsid w:val="70807F9B"/>
    <w:rsid w:val="708C7CC9"/>
    <w:rsid w:val="70E559FC"/>
    <w:rsid w:val="71D77AD2"/>
    <w:rsid w:val="720C50E7"/>
    <w:rsid w:val="72966C0C"/>
    <w:rsid w:val="734170A4"/>
    <w:rsid w:val="74940C50"/>
    <w:rsid w:val="75676A2A"/>
    <w:rsid w:val="75C71834"/>
    <w:rsid w:val="77777A8E"/>
    <w:rsid w:val="77D3069E"/>
    <w:rsid w:val="77DD3684"/>
    <w:rsid w:val="78276B74"/>
    <w:rsid w:val="7F673200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2025-01-11T15:01:00Z</dcterms:created>
  <dc:creator>Thanigaivel G</dc:creator>
  <cp:lastModifiedBy>Sweet Ganapathi</cp:lastModifiedBy>
  <dcterms:modified xsi:type="dcterms:W3CDTF">2025-01-12T14:30:45Z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D7C869AF5DD24C7B9EB9054A8E2D4EC4_11</vt:lpwstr>
  </property>
</Properties>
</file>