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022EA" w14:textId="713DAEC8" w:rsidR="0054793A" w:rsidRPr="0054793A" w:rsidRDefault="0054793A" w:rsidP="0054793A">
      <w:pPr>
        <w:rPr>
          <w:b/>
          <w:bCs/>
        </w:rPr>
      </w:pPr>
      <w:r w:rsidRPr="0054793A">
        <w:rPr>
          <w:b/>
          <w:bCs/>
        </w:rPr>
        <w:t xml:space="preserve"> DevOps Project – Complete CI/CD Pipeline with Monitoring</w:t>
      </w:r>
    </w:p>
    <w:p w14:paraId="76683243" w14:textId="7AD659D1" w:rsidR="0054793A" w:rsidRPr="0054793A" w:rsidRDefault="0054793A" w:rsidP="0054793A">
      <w:pPr>
        <w:rPr>
          <w:b/>
          <w:bCs/>
        </w:rPr>
      </w:pPr>
      <w:r w:rsidRPr="0054793A">
        <w:rPr>
          <w:b/>
          <w:bCs/>
        </w:rPr>
        <w:t>Project Overview</w:t>
      </w:r>
    </w:p>
    <w:p w14:paraId="165D2A94" w14:textId="77777777" w:rsidR="0054793A" w:rsidRPr="0054793A" w:rsidRDefault="0054793A" w:rsidP="0054793A">
      <w:r w:rsidRPr="0054793A">
        <w:t xml:space="preserve">This project demonstrates a </w:t>
      </w:r>
      <w:r w:rsidRPr="0054793A">
        <w:rPr>
          <w:b/>
          <w:bCs/>
        </w:rPr>
        <w:t>complete DevOps CI/CD pipeline</w:t>
      </w:r>
      <w:r w:rsidRPr="0054793A">
        <w:t xml:space="preserve"> that automatically builds, pushes, and deploys an application to Kubernetes with monitoring.</w:t>
      </w:r>
    </w:p>
    <w:p w14:paraId="0F373B85" w14:textId="77777777" w:rsidR="0054793A" w:rsidRPr="0054793A" w:rsidRDefault="0054793A" w:rsidP="0054793A">
      <w:r w:rsidRPr="0054793A">
        <w:t>The pipeline integrates multiple DevOps tools including:</w:t>
      </w:r>
    </w:p>
    <w:p w14:paraId="54F3294B" w14:textId="77777777" w:rsidR="0054793A" w:rsidRPr="0054793A" w:rsidRDefault="0054793A" w:rsidP="0054793A">
      <w:pPr>
        <w:numPr>
          <w:ilvl w:val="0"/>
          <w:numId w:val="1"/>
        </w:numPr>
      </w:pPr>
      <w:r w:rsidRPr="0054793A">
        <w:rPr>
          <w:b/>
          <w:bCs/>
        </w:rPr>
        <w:t>GitHub</w:t>
      </w:r>
      <w:r w:rsidRPr="0054793A">
        <w:t xml:space="preserve"> – Source code management</w:t>
      </w:r>
    </w:p>
    <w:p w14:paraId="0F840322" w14:textId="77777777" w:rsidR="0054793A" w:rsidRPr="0054793A" w:rsidRDefault="0054793A" w:rsidP="0054793A">
      <w:pPr>
        <w:numPr>
          <w:ilvl w:val="0"/>
          <w:numId w:val="1"/>
        </w:numPr>
      </w:pPr>
      <w:r w:rsidRPr="0054793A">
        <w:rPr>
          <w:b/>
          <w:bCs/>
        </w:rPr>
        <w:t>Jenkins</w:t>
      </w:r>
      <w:r w:rsidRPr="0054793A">
        <w:t xml:space="preserve"> – CI/CD automation</w:t>
      </w:r>
    </w:p>
    <w:p w14:paraId="5678DD82" w14:textId="77777777" w:rsidR="0054793A" w:rsidRPr="0054793A" w:rsidRDefault="0054793A" w:rsidP="0054793A">
      <w:pPr>
        <w:numPr>
          <w:ilvl w:val="0"/>
          <w:numId w:val="1"/>
        </w:numPr>
      </w:pPr>
      <w:r w:rsidRPr="0054793A">
        <w:rPr>
          <w:b/>
          <w:bCs/>
        </w:rPr>
        <w:t>Docker</w:t>
      </w:r>
      <w:r w:rsidRPr="0054793A">
        <w:t xml:space="preserve"> – Containerization</w:t>
      </w:r>
    </w:p>
    <w:p w14:paraId="75D699DE" w14:textId="77777777" w:rsidR="0054793A" w:rsidRPr="0054793A" w:rsidRDefault="0054793A" w:rsidP="0054793A">
      <w:pPr>
        <w:numPr>
          <w:ilvl w:val="0"/>
          <w:numId w:val="1"/>
        </w:numPr>
      </w:pPr>
      <w:r w:rsidRPr="0054793A">
        <w:rPr>
          <w:b/>
          <w:bCs/>
        </w:rPr>
        <w:t>DockerHub</w:t>
      </w:r>
      <w:r w:rsidRPr="0054793A">
        <w:t xml:space="preserve"> – Image registry</w:t>
      </w:r>
    </w:p>
    <w:p w14:paraId="44D9CB17" w14:textId="77777777" w:rsidR="0054793A" w:rsidRPr="0054793A" w:rsidRDefault="0054793A" w:rsidP="0054793A">
      <w:pPr>
        <w:numPr>
          <w:ilvl w:val="0"/>
          <w:numId w:val="1"/>
        </w:numPr>
      </w:pPr>
      <w:r w:rsidRPr="0054793A">
        <w:rPr>
          <w:b/>
          <w:bCs/>
        </w:rPr>
        <w:t>Kubernetes (EKS)</w:t>
      </w:r>
      <w:r w:rsidRPr="0054793A">
        <w:t xml:space="preserve"> – Container orchestration</w:t>
      </w:r>
    </w:p>
    <w:p w14:paraId="72510B7E" w14:textId="77777777" w:rsidR="0054793A" w:rsidRPr="0054793A" w:rsidRDefault="0054793A" w:rsidP="0054793A">
      <w:pPr>
        <w:numPr>
          <w:ilvl w:val="0"/>
          <w:numId w:val="1"/>
        </w:numPr>
      </w:pPr>
      <w:r w:rsidRPr="0054793A">
        <w:rPr>
          <w:b/>
          <w:bCs/>
        </w:rPr>
        <w:t>Prometheus</w:t>
      </w:r>
      <w:r w:rsidRPr="0054793A">
        <w:t xml:space="preserve"> – Monitoring and metrics collection</w:t>
      </w:r>
    </w:p>
    <w:p w14:paraId="2A32CE52" w14:textId="77777777" w:rsidR="0054793A" w:rsidRPr="0054793A" w:rsidRDefault="0054793A" w:rsidP="0054793A">
      <w:pPr>
        <w:numPr>
          <w:ilvl w:val="0"/>
          <w:numId w:val="1"/>
        </w:numPr>
      </w:pPr>
      <w:r w:rsidRPr="0054793A">
        <w:rPr>
          <w:b/>
          <w:bCs/>
        </w:rPr>
        <w:t>Grafana</w:t>
      </w:r>
      <w:r w:rsidRPr="0054793A">
        <w:t xml:space="preserve"> – Visualization dashboards</w:t>
      </w:r>
    </w:p>
    <w:p w14:paraId="7A21E8D7" w14:textId="77777777" w:rsidR="0054793A" w:rsidRPr="0054793A" w:rsidRDefault="0054793A" w:rsidP="0054793A">
      <w:r w:rsidRPr="0054793A">
        <w:t>The pipeline automatically triggers builds, creates Docker images, deploys applications to Kubernetes, and monitors the cluster health.</w:t>
      </w:r>
    </w:p>
    <w:p w14:paraId="01EE8422" w14:textId="77777777" w:rsidR="0054793A" w:rsidRPr="0054793A" w:rsidRDefault="00ED244A" w:rsidP="0054793A">
      <w:r>
        <w:pict w14:anchorId="2C6F29EC">
          <v:rect id="_x0000_i1025" style="width:0;height:1.5pt" o:hralign="center" o:hrstd="t" o:hr="t" fillcolor="#a0a0a0" stroked="f"/>
        </w:pict>
      </w:r>
    </w:p>
    <w:p w14:paraId="364FC1ED" w14:textId="2683B84F" w:rsidR="0054793A" w:rsidRPr="0054793A" w:rsidRDefault="0054793A" w:rsidP="0054793A">
      <w:pPr>
        <w:rPr>
          <w:b/>
          <w:bCs/>
        </w:rPr>
      </w:pPr>
      <w:r w:rsidRPr="0054793A">
        <w:rPr>
          <w:b/>
          <w:bCs/>
        </w:rPr>
        <w:t>Architecture</w:t>
      </w:r>
    </w:p>
    <w:p w14:paraId="2CCF7612" w14:textId="77777777" w:rsidR="0054793A" w:rsidRPr="0054793A" w:rsidRDefault="0054793A" w:rsidP="0054793A">
      <w:r w:rsidRPr="0054793A">
        <w:t>Developer</w:t>
      </w:r>
    </w:p>
    <w:p w14:paraId="2DF15A45" w14:textId="77777777" w:rsidR="0054793A" w:rsidRPr="0054793A" w:rsidRDefault="0054793A" w:rsidP="0054793A">
      <w:r w:rsidRPr="0054793A">
        <w:t xml:space="preserve">   │</w:t>
      </w:r>
    </w:p>
    <w:p w14:paraId="1F20D8B8" w14:textId="77777777" w:rsidR="0054793A" w:rsidRPr="0054793A" w:rsidRDefault="0054793A" w:rsidP="0054793A">
      <w:r w:rsidRPr="0054793A">
        <w:t xml:space="preserve">   </w:t>
      </w:r>
      <w:r w:rsidRPr="0054793A">
        <w:rPr>
          <w:rFonts w:ascii="Arial" w:hAnsi="Arial" w:cs="Arial"/>
        </w:rPr>
        <w:t>▼</w:t>
      </w:r>
    </w:p>
    <w:p w14:paraId="4A26C18B" w14:textId="77777777" w:rsidR="0054793A" w:rsidRPr="0054793A" w:rsidRDefault="0054793A" w:rsidP="0054793A">
      <w:r w:rsidRPr="0054793A">
        <w:t>GitHub Repository</w:t>
      </w:r>
    </w:p>
    <w:p w14:paraId="4BDBBBE6" w14:textId="77777777" w:rsidR="0054793A" w:rsidRPr="0054793A" w:rsidRDefault="0054793A" w:rsidP="0054793A">
      <w:r w:rsidRPr="0054793A">
        <w:t xml:space="preserve">   │</w:t>
      </w:r>
    </w:p>
    <w:p w14:paraId="47C44E8E" w14:textId="77777777" w:rsidR="0054793A" w:rsidRPr="0054793A" w:rsidRDefault="0054793A" w:rsidP="0054793A">
      <w:r w:rsidRPr="0054793A">
        <w:t xml:space="preserve">   </w:t>
      </w:r>
      <w:r w:rsidRPr="0054793A">
        <w:rPr>
          <w:rFonts w:ascii="Arial" w:hAnsi="Arial" w:cs="Arial"/>
        </w:rPr>
        <w:t>▼</w:t>
      </w:r>
    </w:p>
    <w:p w14:paraId="51067BEC" w14:textId="77777777" w:rsidR="0054793A" w:rsidRPr="0054793A" w:rsidRDefault="0054793A" w:rsidP="0054793A">
      <w:r w:rsidRPr="0054793A">
        <w:t>Jenkins CI/CD Pipeline</w:t>
      </w:r>
    </w:p>
    <w:p w14:paraId="00CCDA84" w14:textId="77777777" w:rsidR="0054793A" w:rsidRPr="0054793A" w:rsidRDefault="0054793A" w:rsidP="0054793A">
      <w:r w:rsidRPr="0054793A">
        <w:t xml:space="preserve">   │</w:t>
      </w:r>
    </w:p>
    <w:p w14:paraId="4DE79BE5" w14:textId="77777777" w:rsidR="0054793A" w:rsidRPr="0054793A" w:rsidRDefault="0054793A" w:rsidP="0054793A">
      <w:r w:rsidRPr="0054793A">
        <w:t xml:space="preserve">   </w:t>
      </w:r>
      <w:r w:rsidRPr="0054793A">
        <w:rPr>
          <w:rFonts w:ascii="Arial" w:hAnsi="Arial" w:cs="Arial"/>
        </w:rPr>
        <w:t>▼</w:t>
      </w:r>
    </w:p>
    <w:p w14:paraId="495484E5" w14:textId="77777777" w:rsidR="0054793A" w:rsidRPr="0054793A" w:rsidRDefault="0054793A" w:rsidP="0054793A">
      <w:r w:rsidRPr="0054793A">
        <w:t>Docker Build</w:t>
      </w:r>
    </w:p>
    <w:p w14:paraId="4A7B2F4A" w14:textId="77777777" w:rsidR="0054793A" w:rsidRPr="0054793A" w:rsidRDefault="0054793A" w:rsidP="0054793A">
      <w:r w:rsidRPr="0054793A">
        <w:t xml:space="preserve">   │</w:t>
      </w:r>
    </w:p>
    <w:p w14:paraId="72D20B83" w14:textId="77777777" w:rsidR="0054793A" w:rsidRPr="0054793A" w:rsidRDefault="0054793A" w:rsidP="0054793A">
      <w:r w:rsidRPr="0054793A">
        <w:t xml:space="preserve">   </w:t>
      </w:r>
      <w:r w:rsidRPr="0054793A">
        <w:rPr>
          <w:rFonts w:ascii="Arial" w:hAnsi="Arial" w:cs="Arial"/>
        </w:rPr>
        <w:t>▼</w:t>
      </w:r>
    </w:p>
    <w:p w14:paraId="7F10946D" w14:textId="77777777" w:rsidR="0054793A" w:rsidRPr="0054793A" w:rsidRDefault="0054793A" w:rsidP="0054793A">
      <w:r w:rsidRPr="0054793A">
        <w:t>Push Image → DockerHub</w:t>
      </w:r>
    </w:p>
    <w:p w14:paraId="3A1B12E8" w14:textId="77777777" w:rsidR="0054793A" w:rsidRPr="0054793A" w:rsidRDefault="0054793A" w:rsidP="0054793A">
      <w:r w:rsidRPr="0054793A">
        <w:t xml:space="preserve">   │</w:t>
      </w:r>
    </w:p>
    <w:p w14:paraId="3BB12B1E" w14:textId="77777777" w:rsidR="0054793A" w:rsidRPr="0054793A" w:rsidRDefault="0054793A" w:rsidP="0054793A">
      <w:r w:rsidRPr="0054793A">
        <w:t xml:space="preserve">   </w:t>
      </w:r>
      <w:r w:rsidRPr="0054793A">
        <w:rPr>
          <w:rFonts w:ascii="Arial" w:hAnsi="Arial" w:cs="Arial"/>
        </w:rPr>
        <w:t>▼</w:t>
      </w:r>
    </w:p>
    <w:p w14:paraId="16CFF9C3" w14:textId="77777777" w:rsidR="0054793A" w:rsidRPr="0054793A" w:rsidRDefault="0054793A" w:rsidP="0054793A">
      <w:r w:rsidRPr="0054793A">
        <w:t>Kubernetes Deployment (EKS)</w:t>
      </w:r>
    </w:p>
    <w:p w14:paraId="43AD7BD7" w14:textId="77777777" w:rsidR="0054793A" w:rsidRPr="0054793A" w:rsidRDefault="0054793A" w:rsidP="0054793A">
      <w:r w:rsidRPr="0054793A">
        <w:lastRenderedPageBreak/>
        <w:t xml:space="preserve">   │</w:t>
      </w:r>
    </w:p>
    <w:p w14:paraId="7174C450" w14:textId="77777777" w:rsidR="0054793A" w:rsidRPr="0054793A" w:rsidRDefault="0054793A" w:rsidP="0054793A">
      <w:r w:rsidRPr="0054793A">
        <w:t xml:space="preserve">   </w:t>
      </w:r>
      <w:r w:rsidRPr="0054793A">
        <w:rPr>
          <w:rFonts w:ascii="Arial" w:hAnsi="Arial" w:cs="Arial"/>
        </w:rPr>
        <w:t>▼</w:t>
      </w:r>
    </w:p>
    <w:p w14:paraId="279C2FC5" w14:textId="77777777" w:rsidR="0054793A" w:rsidRPr="0054793A" w:rsidRDefault="0054793A" w:rsidP="0054793A">
      <w:r w:rsidRPr="0054793A">
        <w:t>Application LoadBalancer</w:t>
      </w:r>
    </w:p>
    <w:p w14:paraId="2DE1520A" w14:textId="77777777" w:rsidR="0054793A" w:rsidRPr="0054793A" w:rsidRDefault="0054793A" w:rsidP="0054793A">
      <w:r w:rsidRPr="0054793A">
        <w:t xml:space="preserve">   │</w:t>
      </w:r>
    </w:p>
    <w:p w14:paraId="38150953" w14:textId="77777777" w:rsidR="0054793A" w:rsidRPr="0054793A" w:rsidRDefault="0054793A" w:rsidP="0054793A">
      <w:r w:rsidRPr="0054793A">
        <w:t xml:space="preserve">   </w:t>
      </w:r>
      <w:r w:rsidRPr="0054793A">
        <w:rPr>
          <w:rFonts w:ascii="Arial" w:hAnsi="Arial" w:cs="Arial"/>
        </w:rPr>
        <w:t>▼</w:t>
      </w:r>
    </w:p>
    <w:p w14:paraId="1A1377C4" w14:textId="77777777" w:rsidR="0054793A" w:rsidRPr="0054793A" w:rsidRDefault="0054793A" w:rsidP="0054793A">
      <w:r w:rsidRPr="0054793A">
        <w:t>Prometheus Monitoring</w:t>
      </w:r>
    </w:p>
    <w:p w14:paraId="77E66009" w14:textId="77777777" w:rsidR="0054793A" w:rsidRPr="0054793A" w:rsidRDefault="0054793A" w:rsidP="0054793A">
      <w:r w:rsidRPr="0054793A">
        <w:t xml:space="preserve">   │</w:t>
      </w:r>
    </w:p>
    <w:p w14:paraId="5BFF1E32" w14:textId="77777777" w:rsidR="0054793A" w:rsidRPr="0054793A" w:rsidRDefault="0054793A" w:rsidP="0054793A">
      <w:r w:rsidRPr="0054793A">
        <w:t xml:space="preserve">   </w:t>
      </w:r>
      <w:r w:rsidRPr="0054793A">
        <w:rPr>
          <w:rFonts w:ascii="Arial" w:hAnsi="Arial" w:cs="Arial"/>
        </w:rPr>
        <w:t>▼</w:t>
      </w:r>
    </w:p>
    <w:p w14:paraId="653657C7" w14:textId="77777777" w:rsidR="0054793A" w:rsidRPr="0054793A" w:rsidRDefault="0054793A" w:rsidP="0054793A">
      <w:r w:rsidRPr="0054793A">
        <w:t>Grafana Dashboards</w:t>
      </w:r>
    </w:p>
    <w:p w14:paraId="70D2518B" w14:textId="77777777" w:rsidR="0054793A" w:rsidRPr="0054793A" w:rsidRDefault="00ED244A" w:rsidP="0054793A">
      <w:r>
        <w:pict w14:anchorId="3FA81E39">
          <v:rect id="_x0000_i1026" style="width:0;height:1.5pt" o:hralign="center" o:hrstd="t" o:hr="t" fillcolor="#a0a0a0" stroked="f"/>
        </w:pict>
      </w:r>
    </w:p>
    <w:p w14:paraId="4F8F430C" w14:textId="5C6C8221" w:rsidR="0054793A" w:rsidRPr="0054793A" w:rsidRDefault="0054793A" w:rsidP="0054793A">
      <w:pPr>
        <w:rPr>
          <w:b/>
          <w:bCs/>
        </w:rPr>
      </w:pPr>
      <w:r w:rsidRPr="0054793A">
        <w:rPr>
          <w:b/>
          <w:bCs/>
        </w:rPr>
        <w:t>Project Structure</w:t>
      </w:r>
    </w:p>
    <w:p w14:paraId="460BFF72" w14:textId="77777777" w:rsidR="0054793A" w:rsidRPr="0054793A" w:rsidRDefault="0054793A" w:rsidP="0054793A">
      <w:r w:rsidRPr="0054793A">
        <w:t>trend-devops-project</w:t>
      </w:r>
    </w:p>
    <w:p w14:paraId="55539B52" w14:textId="77777777" w:rsidR="0054793A" w:rsidRPr="0054793A" w:rsidRDefault="0054793A" w:rsidP="0054793A">
      <w:r w:rsidRPr="0054793A">
        <w:t>│</w:t>
      </w:r>
    </w:p>
    <w:p w14:paraId="037A69A4" w14:textId="77777777" w:rsidR="0054793A" w:rsidRPr="0054793A" w:rsidRDefault="0054793A" w:rsidP="0054793A">
      <w:r w:rsidRPr="0054793A">
        <w:rPr>
          <w:rFonts w:ascii="MS Gothic" w:eastAsia="MS Gothic" w:hAnsi="MS Gothic" w:cs="MS Gothic" w:hint="eastAsia"/>
        </w:rPr>
        <w:t>├</w:t>
      </w:r>
      <w:r w:rsidRPr="0054793A">
        <w:rPr>
          <w:rFonts w:ascii="Calibri" w:hAnsi="Calibri" w:cs="Calibri"/>
        </w:rPr>
        <w:t>──</w:t>
      </w:r>
      <w:r w:rsidRPr="0054793A">
        <w:t xml:space="preserve"> Dockerfile</w:t>
      </w:r>
    </w:p>
    <w:p w14:paraId="0A336BAF" w14:textId="77777777" w:rsidR="0054793A" w:rsidRPr="0054793A" w:rsidRDefault="0054793A" w:rsidP="0054793A">
      <w:r w:rsidRPr="0054793A">
        <w:rPr>
          <w:rFonts w:ascii="MS Gothic" w:eastAsia="MS Gothic" w:hAnsi="MS Gothic" w:cs="MS Gothic" w:hint="eastAsia"/>
        </w:rPr>
        <w:t>├</w:t>
      </w:r>
      <w:r w:rsidRPr="0054793A">
        <w:rPr>
          <w:rFonts w:ascii="Calibri" w:hAnsi="Calibri" w:cs="Calibri"/>
        </w:rPr>
        <w:t>──</w:t>
      </w:r>
      <w:r w:rsidRPr="0054793A">
        <w:t xml:space="preserve"> Jenkinsfile</w:t>
      </w:r>
    </w:p>
    <w:p w14:paraId="71B6C767" w14:textId="77777777" w:rsidR="0054793A" w:rsidRPr="0054793A" w:rsidRDefault="0054793A" w:rsidP="0054793A">
      <w:r w:rsidRPr="0054793A">
        <w:rPr>
          <w:rFonts w:ascii="MS Gothic" w:eastAsia="MS Gothic" w:hAnsi="MS Gothic" w:cs="MS Gothic" w:hint="eastAsia"/>
        </w:rPr>
        <w:t>├</w:t>
      </w:r>
      <w:r w:rsidRPr="0054793A">
        <w:rPr>
          <w:rFonts w:ascii="Calibri" w:hAnsi="Calibri" w:cs="Calibri"/>
        </w:rPr>
        <w:t>──</w:t>
      </w:r>
      <w:r w:rsidRPr="0054793A">
        <w:t xml:space="preserve"> README.md</w:t>
      </w:r>
    </w:p>
    <w:p w14:paraId="0C0CA86B" w14:textId="77777777" w:rsidR="0054793A" w:rsidRPr="0054793A" w:rsidRDefault="0054793A" w:rsidP="0054793A">
      <w:r w:rsidRPr="0054793A">
        <w:t>│</w:t>
      </w:r>
    </w:p>
    <w:p w14:paraId="5CA5B6DC" w14:textId="77777777" w:rsidR="0054793A" w:rsidRPr="0054793A" w:rsidRDefault="0054793A" w:rsidP="0054793A">
      <w:r w:rsidRPr="0054793A">
        <w:rPr>
          <w:rFonts w:ascii="MS Gothic" w:eastAsia="MS Gothic" w:hAnsi="MS Gothic" w:cs="MS Gothic" w:hint="eastAsia"/>
        </w:rPr>
        <w:t>├</w:t>
      </w:r>
      <w:r w:rsidRPr="0054793A">
        <w:rPr>
          <w:rFonts w:ascii="Calibri" w:hAnsi="Calibri" w:cs="Calibri"/>
        </w:rPr>
        <w:t>──</w:t>
      </w:r>
      <w:r w:rsidRPr="0054793A">
        <w:t xml:space="preserve"> dist</w:t>
      </w:r>
    </w:p>
    <w:p w14:paraId="5C64F348" w14:textId="77777777" w:rsidR="0054793A" w:rsidRPr="0054793A" w:rsidRDefault="0054793A" w:rsidP="0054793A">
      <w:r w:rsidRPr="0054793A">
        <w:t>│   └── (application files)</w:t>
      </w:r>
    </w:p>
    <w:p w14:paraId="27D5F76F" w14:textId="77777777" w:rsidR="0054793A" w:rsidRPr="0054793A" w:rsidRDefault="0054793A" w:rsidP="0054793A">
      <w:r w:rsidRPr="0054793A">
        <w:t>│</w:t>
      </w:r>
    </w:p>
    <w:p w14:paraId="568234D7" w14:textId="77777777" w:rsidR="0054793A" w:rsidRPr="0054793A" w:rsidRDefault="0054793A" w:rsidP="0054793A">
      <w:r w:rsidRPr="0054793A">
        <w:t>└── k8s</w:t>
      </w:r>
    </w:p>
    <w:p w14:paraId="5C31FBF0" w14:textId="77777777" w:rsidR="0054793A" w:rsidRPr="0054793A" w:rsidRDefault="0054793A" w:rsidP="0054793A">
      <w:r w:rsidRPr="0054793A">
        <w:t xml:space="preserve">    </w:t>
      </w:r>
      <w:r w:rsidRPr="0054793A">
        <w:rPr>
          <w:rFonts w:ascii="MS Gothic" w:eastAsia="MS Gothic" w:hAnsi="MS Gothic" w:cs="MS Gothic" w:hint="eastAsia"/>
        </w:rPr>
        <w:t>├</w:t>
      </w:r>
      <w:r w:rsidRPr="0054793A">
        <w:rPr>
          <w:rFonts w:ascii="Calibri" w:hAnsi="Calibri" w:cs="Calibri"/>
        </w:rPr>
        <w:t>──</w:t>
      </w:r>
      <w:r w:rsidRPr="0054793A">
        <w:t xml:space="preserve"> </w:t>
      </w:r>
      <w:proofErr w:type="gramStart"/>
      <w:r w:rsidRPr="0054793A">
        <w:t>deployment.yaml</w:t>
      </w:r>
      <w:proofErr w:type="gramEnd"/>
    </w:p>
    <w:p w14:paraId="049B0C3E" w14:textId="77777777" w:rsidR="0054793A" w:rsidRPr="0054793A" w:rsidRDefault="0054793A" w:rsidP="0054793A">
      <w:r w:rsidRPr="0054793A">
        <w:t xml:space="preserve">    └── </w:t>
      </w:r>
      <w:proofErr w:type="gramStart"/>
      <w:r w:rsidRPr="0054793A">
        <w:t>service.yaml</w:t>
      </w:r>
      <w:proofErr w:type="gramEnd"/>
    </w:p>
    <w:p w14:paraId="4B316922" w14:textId="77777777" w:rsidR="0054793A" w:rsidRPr="0054793A" w:rsidRDefault="00ED244A" w:rsidP="0054793A">
      <w:r>
        <w:pict w14:anchorId="2F9C423B">
          <v:rect id="_x0000_i1027" style="width:0;height:1.5pt" o:hralign="center" o:hrstd="t" o:hr="t" fillcolor="#a0a0a0" stroked="f"/>
        </w:pict>
      </w:r>
    </w:p>
    <w:p w14:paraId="419B298C" w14:textId="42726AD9" w:rsidR="0054793A" w:rsidRPr="0054793A" w:rsidRDefault="0054793A" w:rsidP="0054793A">
      <w:pPr>
        <w:rPr>
          <w:b/>
          <w:bCs/>
        </w:rPr>
      </w:pPr>
      <w:r w:rsidRPr="0054793A">
        <w:rPr>
          <w:b/>
          <w:bCs/>
        </w:rPr>
        <w:t>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2464"/>
      </w:tblGrid>
      <w:tr w:rsidR="0054793A" w:rsidRPr="0054793A" w14:paraId="59BEB9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5C4C9" w14:textId="77777777" w:rsidR="0054793A" w:rsidRPr="0054793A" w:rsidRDefault="0054793A" w:rsidP="0054793A">
            <w:pPr>
              <w:rPr>
                <w:b/>
                <w:bCs/>
              </w:rPr>
            </w:pPr>
            <w:r w:rsidRPr="0054793A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4AB4690" w14:textId="77777777" w:rsidR="0054793A" w:rsidRPr="0054793A" w:rsidRDefault="0054793A" w:rsidP="0054793A">
            <w:pPr>
              <w:rPr>
                <w:b/>
                <w:bCs/>
              </w:rPr>
            </w:pPr>
            <w:r w:rsidRPr="0054793A">
              <w:rPr>
                <w:b/>
                <w:bCs/>
              </w:rPr>
              <w:t>Purpose</w:t>
            </w:r>
          </w:p>
        </w:tc>
      </w:tr>
      <w:tr w:rsidR="0054793A" w:rsidRPr="0054793A" w14:paraId="00B9A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AD1DA" w14:textId="77777777" w:rsidR="0054793A" w:rsidRPr="0054793A" w:rsidRDefault="0054793A" w:rsidP="0054793A">
            <w:r w:rsidRPr="0054793A">
              <w:t>GitHub</w:t>
            </w:r>
          </w:p>
        </w:tc>
        <w:tc>
          <w:tcPr>
            <w:tcW w:w="0" w:type="auto"/>
            <w:vAlign w:val="center"/>
            <w:hideMark/>
          </w:tcPr>
          <w:p w14:paraId="59B1453A" w14:textId="77777777" w:rsidR="0054793A" w:rsidRPr="0054793A" w:rsidRDefault="0054793A" w:rsidP="0054793A">
            <w:r w:rsidRPr="0054793A">
              <w:t>Source Code Repository</w:t>
            </w:r>
          </w:p>
        </w:tc>
      </w:tr>
      <w:tr w:rsidR="0054793A" w:rsidRPr="0054793A" w14:paraId="60FCF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36052" w14:textId="77777777" w:rsidR="0054793A" w:rsidRPr="0054793A" w:rsidRDefault="0054793A" w:rsidP="0054793A">
            <w:r w:rsidRPr="0054793A">
              <w:t>Jenkins</w:t>
            </w:r>
          </w:p>
        </w:tc>
        <w:tc>
          <w:tcPr>
            <w:tcW w:w="0" w:type="auto"/>
            <w:vAlign w:val="center"/>
            <w:hideMark/>
          </w:tcPr>
          <w:p w14:paraId="6CE32485" w14:textId="77777777" w:rsidR="0054793A" w:rsidRPr="0054793A" w:rsidRDefault="0054793A" w:rsidP="0054793A">
            <w:r w:rsidRPr="0054793A">
              <w:t>CI/CD Pipeline Automation</w:t>
            </w:r>
          </w:p>
        </w:tc>
      </w:tr>
      <w:tr w:rsidR="0054793A" w:rsidRPr="0054793A" w14:paraId="00C00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98571" w14:textId="77777777" w:rsidR="0054793A" w:rsidRPr="0054793A" w:rsidRDefault="0054793A" w:rsidP="0054793A">
            <w:r w:rsidRPr="0054793A">
              <w:t>Docker</w:t>
            </w:r>
          </w:p>
        </w:tc>
        <w:tc>
          <w:tcPr>
            <w:tcW w:w="0" w:type="auto"/>
            <w:vAlign w:val="center"/>
            <w:hideMark/>
          </w:tcPr>
          <w:p w14:paraId="596131CA" w14:textId="77777777" w:rsidR="0054793A" w:rsidRPr="0054793A" w:rsidRDefault="0054793A" w:rsidP="0054793A">
            <w:r w:rsidRPr="0054793A">
              <w:t>Containerization</w:t>
            </w:r>
          </w:p>
        </w:tc>
      </w:tr>
      <w:tr w:rsidR="0054793A" w:rsidRPr="0054793A" w14:paraId="7AF19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92802" w14:textId="77777777" w:rsidR="0054793A" w:rsidRPr="0054793A" w:rsidRDefault="0054793A" w:rsidP="0054793A">
            <w:r w:rsidRPr="0054793A">
              <w:t>DockerHub</w:t>
            </w:r>
          </w:p>
        </w:tc>
        <w:tc>
          <w:tcPr>
            <w:tcW w:w="0" w:type="auto"/>
            <w:vAlign w:val="center"/>
            <w:hideMark/>
          </w:tcPr>
          <w:p w14:paraId="1450CDBD" w14:textId="77777777" w:rsidR="0054793A" w:rsidRPr="0054793A" w:rsidRDefault="0054793A" w:rsidP="0054793A">
            <w:r w:rsidRPr="0054793A">
              <w:t>Container Image Registry</w:t>
            </w:r>
          </w:p>
        </w:tc>
      </w:tr>
      <w:tr w:rsidR="0054793A" w:rsidRPr="0054793A" w14:paraId="1D0ED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18874" w14:textId="77777777" w:rsidR="0054793A" w:rsidRPr="0054793A" w:rsidRDefault="0054793A" w:rsidP="0054793A">
            <w:r w:rsidRPr="0054793A">
              <w:lastRenderedPageBreak/>
              <w:t>Kubernetes (EKS)</w:t>
            </w:r>
          </w:p>
        </w:tc>
        <w:tc>
          <w:tcPr>
            <w:tcW w:w="0" w:type="auto"/>
            <w:vAlign w:val="center"/>
            <w:hideMark/>
          </w:tcPr>
          <w:p w14:paraId="35BC8A35" w14:textId="77777777" w:rsidR="0054793A" w:rsidRPr="0054793A" w:rsidRDefault="0054793A" w:rsidP="0054793A">
            <w:r w:rsidRPr="0054793A">
              <w:t>Container Orchestration</w:t>
            </w:r>
          </w:p>
        </w:tc>
      </w:tr>
      <w:tr w:rsidR="0054793A" w:rsidRPr="0054793A" w14:paraId="020EC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8518F" w14:textId="77777777" w:rsidR="0054793A" w:rsidRPr="0054793A" w:rsidRDefault="0054793A" w:rsidP="0054793A">
            <w:r w:rsidRPr="0054793A">
              <w:t>Prometheus</w:t>
            </w:r>
          </w:p>
        </w:tc>
        <w:tc>
          <w:tcPr>
            <w:tcW w:w="0" w:type="auto"/>
            <w:vAlign w:val="center"/>
            <w:hideMark/>
          </w:tcPr>
          <w:p w14:paraId="404DC1C0" w14:textId="77777777" w:rsidR="0054793A" w:rsidRPr="0054793A" w:rsidRDefault="0054793A" w:rsidP="0054793A">
            <w:r w:rsidRPr="0054793A">
              <w:t>Monitoring</w:t>
            </w:r>
          </w:p>
        </w:tc>
      </w:tr>
      <w:tr w:rsidR="0054793A" w:rsidRPr="0054793A" w14:paraId="4C73C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C3090" w14:textId="77777777" w:rsidR="0054793A" w:rsidRPr="0054793A" w:rsidRDefault="0054793A" w:rsidP="0054793A">
            <w:r w:rsidRPr="0054793A">
              <w:t>Grafana</w:t>
            </w:r>
          </w:p>
        </w:tc>
        <w:tc>
          <w:tcPr>
            <w:tcW w:w="0" w:type="auto"/>
            <w:vAlign w:val="center"/>
            <w:hideMark/>
          </w:tcPr>
          <w:p w14:paraId="01FFC6A1" w14:textId="77777777" w:rsidR="0054793A" w:rsidRPr="0054793A" w:rsidRDefault="0054793A" w:rsidP="0054793A">
            <w:r w:rsidRPr="0054793A">
              <w:t>Visualization Dashboard</w:t>
            </w:r>
          </w:p>
        </w:tc>
      </w:tr>
    </w:tbl>
    <w:p w14:paraId="11E9FF25" w14:textId="77777777" w:rsidR="0054793A" w:rsidRPr="0054793A" w:rsidRDefault="00ED244A" w:rsidP="0054793A">
      <w:r>
        <w:pict w14:anchorId="18A59CE4">
          <v:rect id="_x0000_i1028" style="width:0;height:1.5pt" o:hralign="center" o:hrstd="t" o:hr="t" fillcolor="#a0a0a0" stroked="f"/>
        </w:pict>
      </w:r>
    </w:p>
    <w:p w14:paraId="58EDF0E7" w14:textId="3A79E1F2" w:rsidR="0054793A" w:rsidRPr="0054793A" w:rsidRDefault="0054793A" w:rsidP="0054793A">
      <w:pPr>
        <w:rPr>
          <w:b/>
          <w:bCs/>
        </w:rPr>
      </w:pPr>
      <w:r w:rsidRPr="0054793A">
        <w:rPr>
          <w:b/>
          <w:bCs/>
        </w:rPr>
        <w:t xml:space="preserve"> Setup and Implementation</w:t>
      </w:r>
    </w:p>
    <w:p w14:paraId="3B3FAC2E" w14:textId="0D6E896F" w:rsidR="0054793A" w:rsidRPr="0054793A" w:rsidRDefault="0054793A" w:rsidP="0054793A">
      <w:pPr>
        <w:rPr>
          <w:b/>
          <w:bCs/>
        </w:rPr>
      </w:pPr>
      <w:r>
        <w:rPr>
          <w:b/>
          <w:bCs/>
        </w:rPr>
        <w:t>1.</w:t>
      </w:r>
      <w:r w:rsidRPr="0054793A">
        <w:rPr>
          <w:b/>
          <w:bCs/>
        </w:rPr>
        <w:t xml:space="preserve"> Jenkins Setup</w:t>
      </w:r>
    </w:p>
    <w:p w14:paraId="14BD2785" w14:textId="77777777" w:rsidR="0054793A" w:rsidRPr="0054793A" w:rsidRDefault="0054793A" w:rsidP="0054793A">
      <w:r w:rsidRPr="0054793A">
        <w:t>Jenkins was installed on an AWS EC2 instance.</w:t>
      </w:r>
    </w:p>
    <w:p w14:paraId="37A1E5BE" w14:textId="77777777" w:rsidR="0054793A" w:rsidRPr="0054793A" w:rsidRDefault="0054793A" w:rsidP="0054793A">
      <w:r w:rsidRPr="0054793A">
        <w:t>Start Jenkins:</w:t>
      </w:r>
    </w:p>
    <w:p w14:paraId="58F78E5A" w14:textId="77777777" w:rsidR="0054793A" w:rsidRPr="0054793A" w:rsidRDefault="0054793A" w:rsidP="0054793A">
      <w:r w:rsidRPr="0054793A">
        <w:t>java -jar jenkins.war --httpPort=8080</w:t>
      </w:r>
    </w:p>
    <w:p w14:paraId="2C1CF4DA" w14:textId="77777777" w:rsidR="0054793A" w:rsidRPr="0054793A" w:rsidRDefault="0054793A" w:rsidP="0054793A">
      <w:r w:rsidRPr="0054793A">
        <w:t>Access Jenkins:</w:t>
      </w:r>
    </w:p>
    <w:p w14:paraId="6DEA2715" w14:textId="77777777" w:rsidR="0054793A" w:rsidRPr="0054793A" w:rsidRDefault="0054793A" w:rsidP="0054793A">
      <w:r w:rsidRPr="0054793A">
        <w:t>http://&lt;EC2-PUBLIC-IP&gt;:8080</w:t>
      </w:r>
    </w:p>
    <w:p w14:paraId="4AEA534E" w14:textId="77777777" w:rsidR="0054793A" w:rsidRPr="0054793A" w:rsidRDefault="00ED244A" w:rsidP="0054793A">
      <w:r>
        <w:pict w14:anchorId="248086EF">
          <v:rect id="_x0000_i1029" style="width:0;height:1.5pt" o:hralign="center" o:hrstd="t" o:hr="t" fillcolor="#a0a0a0" stroked="f"/>
        </w:pict>
      </w:r>
    </w:p>
    <w:p w14:paraId="1A8AA8C9" w14:textId="2905F8F9" w:rsidR="0054793A" w:rsidRPr="0054793A" w:rsidRDefault="0054793A" w:rsidP="0054793A">
      <w:pPr>
        <w:rPr>
          <w:b/>
          <w:bCs/>
        </w:rPr>
      </w:pPr>
      <w:r>
        <w:rPr>
          <w:b/>
          <w:bCs/>
        </w:rPr>
        <w:t>2.</w:t>
      </w:r>
      <w:r w:rsidRPr="0054793A">
        <w:rPr>
          <w:b/>
          <w:bCs/>
        </w:rPr>
        <w:t xml:space="preserve"> Create Jenkins Pipeline</w:t>
      </w:r>
    </w:p>
    <w:p w14:paraId="5479EB81" w14:textId="77777777" w:rsidR="0054793A" w:rsidRPr="0054793A" w:rsidRDefault="0054793A" w:rsidP="0054793A">
      <w:r w:rsidRPr="0054793A">
        <w:t>A pipeline job was created in Jenkins.</w:t>
      </w:r>
    </w:p>
    <w:p w14:paraId="644C8E73" w14:textId="77777777" w:rsidR="0054793A" w:rsidRPr="0054793A" w:rsidRDefault="0054793A" w:rsidP="0054793A">
      <w:r w:rsidRPr="0054793A">
        <w:t xml:space="preserve">The pipeline pulls code from GitHub and executes the CI/CD workflow defined in the </w:t>
      </w:r>
      <w:r w:rsidRPr="0054793A">
        <w:rPr>
          <w:b/>
          <w:bCs/>
        </w:rPr>
        <w:t>Jenkinsfile</w:t>
      </w:r>
      <w:r w:rsidRPr="0054793A">
        <w:t>.</w:t>
      </w:r>
    </w:p>
    <w:p w14:paraId="6801C2C4" w14:textId="77777777" w:rsidR="0054793A" w:rsidRPr="0054793A" w:rsidRDefault="0054793A" w:rsidP="0054793A">
      <w:r w:rsidRPr="0054793A">
        <w:t>Pipeline stages:</w:t>
      </w:r>
    </w:p>
    <w:p w14:paraId="2699D61C" w14:textId="77777777" w:rsidR="0054793A" w:rsidRPr="0054793A" w:rsidRDefault="0054793A" w:rsidP="0054793A">
      <w:r w:rsidRPr="0054793A">
        <w:t>Clone Repository</w:t>
      </w:r>
    </w:p>
    <w:p w14:paraId="76B7C224" w14:textId="77777777" w:rsidR="0054793A" w:rsidRPr="0054793A" w:rsidRDefault="0054793A" w:rsidP="0054793A">
      <w:r w:rsidRPr="0054793A">
        <w:t>Build Docker Image</w:t>
      </w:r>
    </w:p>
    <w:p w14:paraId="029FD458" w14:textId="77777777" w:rsidR="0054793A" w:rsidRPr="0054793A" w:rsidRDefault="0054793A" w:rsidP="0054793A">
      <w:r w:rsidRPr="0054793A">
        <w:t>Tag Docker Image</w:t>
      </w:r>
    </w:p>
    <w:p w14:paraId="48A1F1C9" w14:textId="77777777" w:rsidR="0054793A" w:rsidRPr="0054793A" w:rsidRDefault="0054793A" w:rsidP="0054793A">
      <w:r w:rsidRPr="0054793A">
        <w:t>Docker Login</w:t>
      </w:r>
    </w:p>
    <w:p w14:paraId="07C5803F" w14:textId="77777777" w:rsidR="0054793A" w:rsidRPr="0054793A" w:rsidRDefault="0054793A" w:rsidP="0054793A">
      <w:r w:rsidRPr="0054793A">
        <w:t>Push Image to DockerHub</w:t>
      </w:r>
    </w:p>
    <w:p w14:paraId="3ED59B4C" w14:textId="77777777" w:rsidR="0054793A" w:rsidRPr="0054793A" w:rsidRDefault="0054793A" w:rsidP="0054793A">
      <w:r w:rsidRPr="0054793A">
        <w:t>Deploy to Kubernetes</w:t>
      </w:r>
    </w:p>
    <w:p w14:paraId="23B3851C" w14:textId="77777777" w:rsidR="0054793A" w:rsidRPr="0054793A" w:rsidRDefault="00ED244A" w:rsidP="0054793A">
      <w:r>
        <w:pict w14:anchorId="71C549D3">
          <v:rect id="_x0000_i1030" style="width:0;height:1.5pt" o:hralign="center" o:hrstd="t" o:hr="t" fillcolor="#a0a0a0" stroked="f"/>
        </w:pict>
      </w:r>
    </w:p>
    <w:p w14:paraId="39063620" w14:textId="138BF856" w:rsidR="0054793A" w:rsidRPr="0054793A" w:rsidRDefault="0054793A" w:rsidP="0054793A">
      <w:pPr>
        <w:rPr>
          <w:b/>
          <w:bCs/>
        </w:rPr>
      </w:pPr>
      <w:r w:rsidRPr="0054793A">
        <w:rPr>
          <w:b/>
          <w:bCs/>
        </w:rPr>
        <w:t>Docker Setup</w:t>
      </w:r>
    </w:p>
    <w:p w14:paraId="3E5730E2" w14:textId="77777777" w:rsidR="0054793A" w:rsidRPr="0054793A" w:rsidRDefault="0054793A" w:rsidP="0054793A">
      <w:r w:rsidRPr="0054793A">
        <w:t>The application is containerized using Docker.</w:t>
      </w:r>
    </w:p>
    <w:p w14:paraId="31FB1DFA" w14:textId="77777777" w:rsidR="0054793A" w:rsidRPr="0054793A" w:rsidRDefault="0054793A" w:rsidP="0054793A">
      <w:pPr>
        <w:rPr>
          <w:b/>
          <w:bCs/>
        </w:rPr>
      </w:pPr>
      <w:r w:rsidRPr="0054793A">
        <w:rPr>
          <w:b/>
          <w:bCs/>
        </w:rPr>
        <w:t>Dockerfile</w:t>
      </w:r>
    </w:p>
    <w:p w14:paraId="09B9CB6D" w14:textId="77777777" w:rsidR="0054793A" w:rsidRPr="0054793A" w:rsidRDefault="0054793A" w:rsidP="0054793A">
      <w:r w:rsidRPr="0054793A">
        <w:t xml:space="preserve">FROM </w:t>
      </w:r>
      <w:proofErr w:type="gramStart"/>
      <w:r w:rsidRPr="0054793A">
        <w:t>nginx:latest</w:t>
      </w:r>
      <w:proofErr w:type="gramEnd"/>
    </w:p>
    <w:p w14:paraId="37BDD2A4" w14:textId="77777777" w:rsidR="0054793A" w:rsidRPr="0054793A" w:rsidRDefault="0054793A" w:rsidP="0054793A">
      <w:r w:rsidRPr="0054793A">
        <w:t>COPY dist /usr/share/nginx/html</w:t>
      </w:r>
    </w:p>
    <w:p w14:paraId="0846A058" w14:textId="77777777" w:rsidR="0054793A" w:rsidRPr="0054793A" w:rsidRDefault="0054793A" w:rsidP="0054793A">
      <w:r w:rsidRPr="0054793A">
        <w:t>EXPOSE 80</w:t>
      </w:r>
    </w:p>
    <w:p w14:paraId="1881FD61" w14:textId="77777777" w:rsidR="0054793A" w:rsidRPr="0054793A" w:rsidRDefault="0054793A" w:rsidP="0054793A">
      <w:r w:rsidRPr="0054793A">
        <w:lastRenderedPageBreak/>
        <w:t>CMD ["nginx","-g","daemon off;"]</w:t>
      </w:r>
    </w:p>
    <w:p w14:paraId="4DE22890" w14:textId="77777777" w:rsidR="0054793A" w:rsidRPr="0054793A" w:rsidRDefault="0054793A" w:rsidP="0054793A">
      <w:r w:rsidRPr="0054793A">
        <w:t>Build image:</w:t>
      </w:r>
    </w:p>
    <w:p w14:paraId="783AEA3C" w14:textId="77777777" w:rsidR="0054793A" w:rsidRPr="0054793A" w:rsidRDefault="0054793A" w:rsidP="0054793A">
      <w:r w:rsidRPr="0054793A">
        <w:t>docker build -t trend-devops-</w:t>
      </w:r>
      <w:proofErr w:type="gramStart"/>
      <w:r w:rsidRPr="0054793A">
        <w:t>app .</w:t>
      </w:r>
      <w:proofErr w:type="gramEnd"/>
    </w:p>
    <w:p w14:paraId="0738FC68" w14:textId="77777777" w:rsidR="0054793A" w:rsidRPr="0054793A" w:rsidRDefault="00ED244A" w:rsidP="0054793A">
      <w:r>
        <w:pict w14:anchorId="38AE1D09">
          <v:rect id="_x0000_i1031" style="width:0;height:1.5pt" o:hralign="center" o:hrstd="t" o:hr="t" fillcolor="#a0a0a0" stroked="f"/>
        </w:pict>
      </w:r>
    </w:p>
    <w:p w14:paraId="3037D7F5" w14:textId="79A0F8E3" w:rsidR="0054793A" w:rsidRPr="0054793A" w:rsidRDefault="0054793A" w:rsidP="0054793A">
      <w:pPr>
        <w:rPr>
          <w:b/>
          <w:bCs/>
        </w:rPr>
      </w:pPr>
      <w:r w:rsidRPr="0054793A">
        <w:rPr>
          <w:b/>
          <w:bCs/>
        </w:rPr>
        <w:t>Push Image to DockerHub</w:t>
      </w:r>
    </w:p>
    <w:p w14:paraId="696491FE" w14:textId="77777777" w:rsidR="0054793A" w:rsidRPr="0054793A" w:rsidRDefault="0054793A" w:rsidP="0054793A">
      <w:r w:rsidRPr="0054793A">
        <w:t>Docker image pushed to:</w:t>
      </w:r>
    </w:p>
    <w:p w14:paraId="52419BC2" w14:textId="77777777" w:rsidR="0054793A" w:rsidRPr="0054793A" w:rsidRDefault="0054793A" w:rsidP="0054793A">
      <w:r w:rsidRPr="0054793A">
        <w:t>thanikavel/trend-devops-app</w:t>
      </w:r>
    </w:p>
    <w:p w14:paraId="3A013D31" w14:textId="77777777" w:rsidR="0054793A" w:rsidRPr="0054793A" w:rsidRDefault="0054793A" w:rsidP="0054793A">
      <w:r w:rsidRPr="0054793A">
        <w:t>Push command:</w:t>
      </w:r>
    </w:p>
    <w:p w14:paraId="5C9540DD" w14:textId="77777777" w:rsidR="0054793A" w:rsidRPr="0054793A" w:rsidRDefault="0054793A" w:rsidP="0054793A">
      <w:r w:rsidRPr="0054793A">
        <w:t>docker push thanikavel/trend-devops-</w:t>
      </w:r>
      <w:proofErr w:type="gramStart"/>
      <w:r w:rsidRPr="0054793A">
        <w:t>app:latest</w:t>
      </w:r>
      <w:proofErr w:type="gramEnd"/>
    </w:p>
    <w:p w14:paraId="64E643BC" w14:textId="77777777" w:rsidR="0054793A" w:rsidRPr="0054793A" w:rsidRDefault="00ED244A" w:rsidP="0054793A">
      <w:r>
        <w:pict w14:anchorId="0A9CC601">
          <v:rect id="_x0000_i1032" style="width:0;height:1.5pt" o:hralign="center" o:hrstd="t" o:hr="t" fillcolor="#a0a0a0" stroked="f"/>
        </w:pict>
      </w:r>
    </w:p>
    <w:p w14:paraId="70C18140" w14:textId="54A999BA" w:rsidR="0054793A" w:rsidRPr="0054793A" w:rsidRDefault="0054793A" w:rsidP="0054793A">
      <w:pPr>
        <w:rPr>
          <w:b/>
          <w:bCs/>
        </w:rPr>
      </w:pPr>
      <w:r w:rsidRPr="0054793A">
        <w:rPr>
          <w:b/>
          <w:bCs/>
        </w:rPr>
        <w:t>Kubernetes Deployment</w:t>
      </w:r>
    </w:p>
    <w:p w14:paraId="4A885B0D" w14:textId="77777777" w:rsidR="0054793A" w:rsidRPr="0054793A" w:rsidRDefault="0054793A" w:rsidP="0054793A">
      <w:r w:rsidRPr="0054793A">
        <w:t>The application is deployed to Kubernetes using deployment and service YAML files.</w:t>
      </w:r>
    </w:p>
    <w:p w14:paraId="6C19E3A7" w14:textId="77777777" w:rsidR="0054793A" w:rsidRPr="0054793A" w:rsidRDefault="0054793A" w:rsidP="0054793A">
      <w:pPr>
        <w:rPr>
          <w:b/>
          <w:bCs/>
        </w:rPr>
      </w:pPr>
      <w:r w:rsidRPr="0054793A">
        <w:rPr>
          <w:b/>
          <w:bCs/>
        </w:rPr>
        <w:t>Deployment</w:t>
      </w:r>
    </w:p>
    <w:p w14:paraId="383F6705" w14:textId="77777777" w:rsidR="0054793A" w:rsidRPr="0054793A" w:rsidRDefault="0054793A" w:rsidP="0054793A">
      <w:r w:rsidRPr="0054793A">
        <w:t>k8s/deployment.yaml</w:t>
      </w:r>
    </w:p>
    <w:p w14:paraId="735FED46" w14:textId="77777777" w:rsidR="0054793A" w:rsidRPr="0054793A" w:rsidRDefault="0054793A" w:rsidP="0054793A">
      <w:r w:rsidRPr="0054793A">
        <w:t>Defines:</w:t>
      </w:r>
    </w:p>
    <w:p w14:paraId="421E9B0E" w14:textId="77777777" w:rsidR="0054793A" w:rsidRPr="0054793A" w:rsidRDefault="0054793A" w:rsidP="0054793A">
      <w:pPr>
        <w:numPr>
          <w:ilvl w:val="0"/>
          <w:numId w:val="2"/>
        </w:numPr>
      </w:pPr>
      <w:r w:rsidRPr="0054793A">
        <w:t>Replica pods</w:t>
      </w:r>
    </w:p>
    <w:p w14:paraId="2B2F2F0B" w14:textId="77777777" w:rsidR="0054793A" w:rsidRPr="0054793A" w:rsidRDefault="0054793A" w:rsidP="0054793A">
      <w:pPr>
        <w:numPr>
          <w:ilvl w:val="0"/>
          <w:numId w:val="2"/>
        </w:numPr>
      </w:pPr>
      <w:r w:rsidRPr="0054793A">
        <w:t>Docker container</w:t>
      </w:r>
    </w:p>
    <w:p w14:paraId="4C2C935C" w14:textId="77777777" w:rsidR="0054793A" w:rsidRPr="0054793A" w:rsidRDefault="0054793A" w:rsidP="0054793A">
      <w:pPr>
        <w:numPr>
          <w:ilvl w:val="0"/>
          <w:numId w:val="2"/>
        </w:numPr>
      </w:pPr>
      <w:r w:rsidRPr="0054793A">
        <w:t>Application port</w:t>
      </w:r>
    </w:p>
    <w:p w14:paraId="651E0C82" w14:textId="77777777" w:rsidR="0054793A" w:rsidRPr="0054793A" w:rsidRDefault="0054793A" w:rsidP="0054793A">
      <w:pPr>
        <w:rPr>
          <w:b/>
          <w:bCs/>
        </w:rPr>
      </w:pPr>
      <w:r w:rsidRPr="0054793A">
        <w:rPr>
          <w:b/>
          <w:bCs/>
        </w:rPr>
        <w:t>Service</w:t>
      </w:r>
    </w:p>
    <w:p w14:paraId="4CD2BA22" w14:textId="77777777" w:rsidR="0054793A" w:rsidRPr="0054793A" w:rsidRDefault="0054793A" w:rsidP="0054793A">
      <w:r w:rsidRPr="0054793A">
        <w:t>k8s/service.yaml</w:t>
      </w:r>
    </w:p>
    <w:p w14:paraId="4B3B7B33" w14:textId="77777777" w:rsidR="0054793A" w:rsidRPr="0054793A" w:rsidRDefault="0054793A" w:rsidP="0054793A">
      <w:r w:rsidRPr="0054793A">
        <w:t xml:space="preserve">Creates a </w:t>
      </w:r>
      <w:r w:rsidRPr="0054793A">
        <w:rPr>
          <w:b/>
          <w:bCs/>
        </w:rPr>
        <w:t>LoadBalancer service</w:t>
      </w:r>
      <w:r w:rsidRPr="0054793A">
        <w:t xml:space="preserve"> to expose the application externally.</w:t>
      </w:r>
    </w:p>
    <w:p w14:paraId="43F22CFE" w14:textId="77777777" w:rsidR="0054793A" w:rsidRPr="0054793A" w:rsidRDefault="0054793A" w:rsidP="0054793A">
      <w:r w:rsidRPr="0054793A">
        <w:t>Check pods:</w:t>
      </w:r>
    </w:p>
    <w:p w14:paraId="3CB4E178" w14:textId="77777777" w:rsidR="0054793A" w:rsidRPr="0054793A" w:rsidRDefault="0054793A" w:rsidP="0054793A">
      <w:r w:rsidRPr="0054793A">
        <w:t>kubectl get pods</w:t>
      </w:r>
    </w:p>
    <w:p w14:paraId="023A803B" w14:textId="77777777" w:rsidR="0054793A" w:rsidRPr="0054793A" w:rsidRDefault="0054793A" w:rsidP="0054793A">
      <w:r w:rsidRPr="0054793A">
        <w:t>Check services:</w:t>
      </w:r>
    </w:p>
    <w:p w14:paraId="1955FD6D" w14:textId="77777777" w:rsidR="0054793A" w:rsidRPr="0054793A" w:rsidRDefault="0054793A" w:rsidP="0054793A">
      <w:r w:rsidRPr="0054793A">
        <w:t>kubectl get svc</w:t>
      </w:r>
    </w:p>
    <w:p w14:paraId="12E7F59A" w14:textId="77777777" w:rsidR="0054793A" w:rsidRPr="0054793A" w:rsidRDefault="00ED244A" w:rsidP="0054793A">
      <w:r>
        <w:pict w14:anchorId="3B64BEC6">
          <v:rect id="_x0000_i1033" style="width:0;height:1.5pt" o:hralign="center" o:hrstd="t" o:hr="t" fillcolor="#a0a0a0" stroked="f"/>
        </w:pict>
      </w:r>
    </w:p>
    <w:p w14:paraId="67C5C57F" w14:textId="5EB1D351" w:rsidR="0054793A" w:rsidRPr="0054793A" w:rsidRDefault="0054793A" w:rsidP="0054793A">
      <w:pPr>
        <w:rPr>
          <w:b/>
          <w:bCs/>
        </w:rPr>
      </w:pPr>
      <w:r w:rsidRPr="0054793A">
        <w:rPr>
          <w:b/>
          <w:bCs/>
        </w:rPr>
        <w:t>Monitoring Setup</w:t>
      </w:r>
    </w:p>
    <w:p w14:paraId="29368DF4" w14:textId="77777777" w:rsidR="0054793A" w:rsidRPr="0054793A" w:rsidRDefault="0054793A" w:rsidP="0054793A">
      <w:r w:rsidRPr="0054793A">
        <w:t>Monitoring is implemented using:</w:t>
      </w:r>
    </w:p>
    <w:p w14:paraId="2CF083F0" w14:textId="77777777" w:rsidR="0054793A" w:rsidRPr="0054793A" w:rsidRDefault="0054793A" w:rsidP="0054793A">
      <w:pPr>
        <w:numPr>
          <w:ilvl w:val="0"/>
          <w:numId w:val="3"/>
        </w:numPr>
      </w:pPr>
      <w:r w:rsidRPr="0054793A">
        <w:rPr>
          <w:b/>
          <w:bCs/>
        </w:rPr>
        <w:t>Prometheus</w:t>
      </w:r>
    </w:p>
    <w:p w14:paraId="22024DCE" w14:textId="77777777" w:rsidR="0054793A" w:rsidRPr="0054793A" w:rsidRDefault="0054793A" w:rsidP="0054793A">
      <w:pPr>
        <w:numPr>
          <w:ilvl w:val="0"/>
          <w:numId w:val="3"/>
        </w:numPr>
      </w:pPr>
      <w:r w:rsidRPr="0054793A">
        <w:rPr>
          <w:b/>
          <w:bCs/>
        </w:rPr>
        <w:t>Grafana</w:t>
      </w:r>
    </w:p>
    <w:p w14:paraId="4D6F937A" w14:textId="77777777" w:rsidR="0054793A" w:rsidRPr="0054793A" w:rsidRDefault="0054793A" w:rsidP="0054793A">
      <w:r w:rsidRPr="0054793A">
        <w:t>Installed using Helm:</w:t>
      </w:r>
    </w:p>
    <w:p w14:paraId="4C799FA3" w14:textId="77777777" w:rsidR="0054793A" w:rsidRPr="0054793A" w:rsidRDefault="0054793A" w:rsidP="0054793A">
      <w:r w:rsidRPr="0054793A">
        <w:lastRenderedPageBreak/>
        <w:t>helm install monitoring prometheus-community/kube-prometheus-stack \</w:t>
      </w:r>
    </w:p>
    <w:p w14:paraId="70EE14C4" w14:textId="77777777" w:rsidR="0054793A" w:rsidRPr="0054793A" w:rsidRDefault="0054793A" w:rsidP="0054793A">
      <w:r w:rsidRPr="0054793A">
        <w:t>--namespace monitoring</w:t>
      </w:r>
    </w:p>
    <w:p w14:paraId="789F9A43" w14:textId="77777777" w:rsidR="0054793A" w:rsidRPr="0054793A" w:rsidRDefault="0054793A" w:rsidP="0054793A">
      <w:r w:rsidRPr="0054793A">
        <w:t>Check monitoring pods:</w:t>
      </w:r>
    </w:p>
    <w:p w14:paraId="1DEDEE4F" w14:textId="77777777" w:rsidR="0054793A" w:rsidRPr="0054793A" w:rsidRDefault="0054793A" w:rsidP="0054793A">
      <w:r w:rsidRPr="0054793A">
        <w:t>kubectl get pods -n monitoring</w:t>
      </w:r>
    </w:p>
    <w:p w14:paraId="4BDC0AD0" w14:textId="77777777" w:rsidR="0054793A" w:rsidRPr="0054793A" w:rsidRDefault="00ED244A" w:rsidP="0054793A">
      <w:r>
        <w:pict w14:anchorId="22F7846E">
          <v:rect id="_x0000_i1034" style="width:0;height:1.5pt" o:hralign="center" o:hrstd="t" o:hr="t" fillcolor="#a0a0a0" stroked="f"/>
        </w:pict>
      </w:r>
    </w:p>
    <w:p w14:paraId="5397BDA8" w14:textId="3C2C47B0" w:rsidR="0054793A" w:rsidRPr="0054793A" w:rsidRDefault="0054793A" w:rsidP="0054793A">
      <w:pPr>
        <w:rPr>
          <w:b/>
          <w:bCs/>
        </w:rPr>
      </w:pPr>
      <w:r w:rsidRPr="0054793A">
        <w:rPr>
          <w:b/>
          <w:bCs/>
        </w:rPr>
        <w:t>Grafana Dashboard</w:t>
      </w:r>
    </w:p>
    <w:p w14:paraId="7F53A5AD" w14:textId="77777777" w:rsidR="0054793A" w:rsidRPr="0054793A" w:rsidRDefault="0054793A" w:rsidP="0054793A">
      <w:r w:rsidRPr="0054793A">
        <w:t>Grafana provides visualization dashboards for:</w:t>
      </w:r>
    </w:p>
    <w:p w14:paraId="4707E146" w14:textId="77777777" w:rsidR="0054793A" w:rsidRPr="0054793A" w:rsidRDefault="0054793A" w:rsidP="0054793A">
      <w:pPr>
        <w:numPr>
          <w:ilvl w:val="0"/>
          <w:numId w:val="4"/>
        </w:numPr>
      </w:pPr>
      <w:r w:rsidRPr="0054793A">
        <w:t>CPU usage</w:t>
      </w:r>
    </w:p>
    <w:p w14:paraId="145A04FD" w14:textId="77777777" w:rsidR="0054793A" w:rsidRPr="0054793A" w:rsidRDefault="0054793A" w:rsidP="0054793A">
      <w:pPr>
        <w:numPr>
          <w:ilvl w:val="0"/>
          <w:numId w:val="4"/>
        </w:numPr>
      </w:pPr>
      <w:r w:rsidRPr="0054793A">
        <w:t>Memory usage</w:t>
      </w:r>
    </w:p>
    <w:p w14:paraId="5C7E071F" w14:textId="77777777" w:rsidR="0054793A" w:rsidRPr="0054793A" w:rsidRDefault="0054793A" w:rsidP="0054793A">
      <w:pPr>
        <w:numPr>
          <w:ilvl w:val="0"/>
          <w:numId w:val="4"/>
        </w:numPr>
      </w:pPr>
      <w:r w:rsidRPr="0054793A">
        <w:t>Node health</w:t>
      </w:r>
    </w:p>
    <w:p w14:paraId="69E4065A" w14:textId="77777777" w:rsidR="0054793A" w:rsidRPr="0054793A" w:rsidRDefault="0054793A" w:rsidP="0054793A">
      <w:pPr>
        <w:numPr>
          <w:ilvl w:val="0"/>
          <w:numId w:val="4"/>
        </w:numPr>
      </w:pPr>
      <w:r w:rsidRPr="0054793A">
        <w:t>Pod health</w:t>
      </w:r>
    </w:p>
    <w:p w14:paraId="6BD49F95" w14:textId="77777777" w:rsidR="0054793A" w:rsidRPr="0054793A" w:rsidRDefault="0054793A" w:rsidP="0054793A">
      <w:pPr>
        <w:numPr>
          <w:ilvl w:val="0"/>
          <w:numId w:val="4"/>
        </w:numPr>
      </w:pPr>
      <w:r w:rsidRPr="0054793A">
        <w:t>Network metrics</w:t>
      </w:r>
    </w:p>
    <w:p w14:paraId="56FAFEC1" w14:textId="77777777" w:rsidR="0054793A" w:rsidRPr="0054793A" w:rsidRDefault="0054793A" w:rsidP="0054793A">
      <w:r w:rsidRPr="0054793A">
        <w:t>Access Grafa</w:t>
      </w:r>
    </w:p>
    <w:p w14:paraId="57782A78" w14:textId="77777777" w:rsidR="00964215" w:rsidRDefault="00964215"/>
    <w:sectPr w:rsidR="009642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766CB"/>
    <w:multiLevelType w:val="multilevel"/>
    <w:tmpl w:val="AE2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D372C"/>
    <w:multiLevelType w:val="multilevel"/>
    <w:tmpl w:val="AA82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259C9"/>
    <w:multiLevelType w:val="multilevel"/>
    <w:tmpl w:val="69A0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322B2"/>
    <w:multiLevelType w:val="multilevel"/>
    <w:tmpl w:val="6526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046731">
    <w:abstractNumId w:val="0"/>
  </w:num>
  <w:num w:numId="2" w16cid:durableId="2024283552">
    <w:abstractNumId w:val="2"/>
  </w:num>
  <w:num w:numId="3" w16cid:durableId="67768396">
    <w:abstractNumId w:val="1"/>
  </w:num>
  <w:num w:numId="4" w16cid:durableId="3607428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93A"/>
    <w:rsid w:val="0054793A"/>
    <w:rsid w:val="005558A4"/>
    <w:rsid w:val="006E6ED6"/>
    <w:rsid w:val="00964215"/>
    <w:rsid w:val="00997B25"/>
    <w:rsid w:val="00A364D3"/>
    <w:rsid w:val="00B11BC3"/>
    <w:rsid w:val="00E4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B82B9"/>
  <w15:chartTrackingRefBased/>
  <w15:docId w15:val="{FE4C14CB-E50F-425A-92AA-B1AEE6EDB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9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9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9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9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9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9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9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9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9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9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Ugan</dc:creator>
  <cp:keywords/>
  <dc:description/>
  <cp:lastModifiedBy>Harshini Ugan</cp:lastModifiedBy>
  <cp:revision>2</cp:revision>
  <dcterms:created xsi:type="dcterms:W3CDTF">2026-03-05T13:16:00Z</dcterms:created>
  <dcterms:modified xsi:type="dcterms:W3CDTF">2026-03-05T13:21:00Z</dcterms:modified>
</cp:coreProperties>
</file>