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DC92393" wp14:paraId="2C078E63" wp14:textId="75391C1D">
      <w:pPr>
        <w:rPr>
          <w:rFonts w:ascii="Times New Roman" w:hAnsi="Times New Roman" w:eastAsia="Times New Roman" w:cs="Times New Roman"/>
          <w:sz w:val="56"/>
          <w:szCs w:val="56"/>
        </w:rPr>
      </w:pPr>
      <w:r w:rsidRPr="7DC92393" w:rsidR="059DE9AC">
        <w:rPr>
          <w:rFonts w:ascii="Times New Roman" w:hAnsi="Times New Roman" w:eastAsia="Times New Roman" w:cs="Times New Roman"/>
          <w:sz w:val="56"/>
          <w:szCs w:val="56"/>
        </w:rPr>
        <w:t>OUTPUT:</w:t>
      </w:r>
    </w:p>
    <w:p w:rsidR="7450F6AF" w:rsidP="7DC92393" w:rsidRDefault="7450F6AF" w14:paraId="4BF13C5C" w14:textId="3DE67898">
      <w:pPr>
        <w:rPr>
          <w:rFonts w:ascii="Times New Roman" w:hAnsi="Times New Roman" w:eastAsia="Times New Roman" w:cs="Times New Roman"/>
          <w:sz w:val="36"/>
          <w:szCs w:val="36"/>
        </w:rPr>
      </w:pPr>
      <w:r w:rsidRPr="7DC92393" w:rsidR="7450F6AF">
        <w:rPr>
          <w:rFonts w:ascii="Times New Roman" w:hAnsi="Times New Roman" w:eastAsia="Times New Roman" w:cs="Times New Roman"/>
          <w:sz w:val="36"/>
          <w:szCs w:val="36"/>
        </w:rPr>
        <w:t>ADD:</w:t>
      </w:r>
    </w:p>
    <w:p w:rsidR="519DE426" w:rsidRDefault="519DE426" w14:paraId="506A110D" w14:textId="5DEDF10A">
      <w:r w:rsidR="519DE426">
        <w:drawing>
          <wp:inline wp14:editId="482E908E" wp14:anchorId="7E182CA5">
            <wp:extent cx="5943600" cy="3933825"/>
            <wp:effectExtent l="0" t="0" r="0" b="0"/>
            <wp:docPr id="477604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35b9f557184e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C92393" w:rsidP="7DC92393" w:rsidRDefault="7DC92393" w14:paraId="39128BE5" w14:textId="43C79FB9">
      <w:pPr>
        <w:pStyle w:val="Normal"/>
      </w:pPr>
    </w:p>
    <w:p w:rsidR="519DE426" w:rsidRDefault="519DE426" w14:paraId="7718EE32" w14:textId="3342820E">
      <w:r w:rsidR="519DE426">
        <w:drawing>
          <wp:inline wp14:editId="2FB457A2" wp14:anchorId="5F15E22D">
            <wp:extent cx="5943600" cy="2247900"/>
            <wp:effectExtent l="0" t="0" r="0" b="0"/>
            <wp:docPr id="1841268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445d51f98845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C92393" w:rsidRDefault="7DC92393" w14:paraId="1108F478" w14:textId="4FBF73CA"/>
    <w:p w:rsidR="7450F6AF" w:rsidP="7DC92393" w:rsidRDefault="7450F6AF" w14:paraId="4634B5B4" w14:textId="2A8CFBA7">
      <w:pPr>
        <w:rPr>
          <w:rFonts w:ascii="Times New Roman" w:hAnsi="Times New Roman" w:eastAsia="Times New Roman" w:cs="Times New Roman"/>
          <w:sz w:val="36"/>
          <w:szCs w:val="36"/>
        </w:rPr>
      </w:pPr>
      <w:r w:rsidRPr="7DC92393" w:rsidR="7450F6AF">
        <w:rPr>
          <w:rFonts w:ascii="Times New Roman" w:hAnsi="Times New Roman" w:eastAsia="Times New Roman" w:cs="Times New Roman"/>
          <w:sz w:val="36"/>
          <w:szCs w:val="36"/>
        </w:rPr>
        <w:t>UPDATE:</w:t>
      </w:r>
    </w:p>
    <w:p w:rsidR="7DC92393" w:rsidRDefault="7DC92393" w14:paraId="586F1E35" w14:textId="7E617377"/>
    <w:p w:rsidR="34DD1E96" w:rsidRDefault="34DD1E96" w14:paraId="37E4E0C7" w14:textId="70A345B3">
      <w:r w:rsidR="34DD1E96">
        <w:drawing>
          <wp:inline wp14:editId="7566C3F0" wp14:anchorId="78F03BD2">
            <wp:extent cx="5943600" cy="3914775"/>
            <wp:effectExtent l="0" t="0" r="0" b="0"/>
            <wp:docPr id="824332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de4be3c9314a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DD1E96" w:rsidRDefault="34DD1E96" w14:paraId="39701962" w14:textId="6C0F4F37">
      <w:r w:rsidR="34DD1E96">
        <w:drawing>
          <wp:inline wp14:editId="5A35CC01" wp14:anchorId="117999B4">
            <wp:extent cx="5943600" cy="2057400"/>
            <wp:effectExtent l="0" t="0" r="0" b="0"/>
            <wp:docPr id="5042629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3f94d371b446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C92393" w:rsidP="7DC92393" w:rsidRDefault="7DC92393" w14:paraId="107B32AA" w14:textId="636005F5">
      <w:pPr>
        <w:rPr>
          <w:rFonts w:ascii="Times New Roman" w:hAnsi="Times New Roman" w:eastAsia="Times New Roman" w:cs="Times New Roman"/>
          <w:sz w:val="36"/>
          <w:szCs w:val="36"/>
        </w:rPr>
      </w:pPr>
    </w:p>
    <w:p w:rsidR="34DD1E96" w:rsidP="7DC92393" w:rsidRDefault="34DD1E96" w14:paraId="438267C5" w14:textId="56C94BA1">
      <w:pPr>
        <w:rPr>
          <w:rFonts w:ascii="Times New Roman" w:hAnsi="Times New Roman" w:eastAsia="Times New Roman" w:cs="Times New Roman"/>
          <w:sz w:val="36"/>
          <w:szCs w:val="36"/>
        </w:rPr>
      </w:pPr>
      <w:r w:rsidRPr="7DC92393" w:rsidR="34DD1E96">
        <w:rPr>
          <w:rFonts w:ascii="Times New Roman" w:hAnsi="Times New Roman" w:eastAsia="Times New Roman" w:cs="Times New Roman"/>
          <w:sz w:val="36"/>
          <w:szCs w:val="36"/>
        </w:rPr>
        <w:t>DELETE:</w:t>
      </w:r>
    </w:p>
    <w:p w:rsidR="7DC92393" w:rsidP="7DC92393" w:rsidRDefault="7DC92393" w14:paraId="2A0E198C" w14:textId="30E12FFF">
      <w:pPr>
        <w:rPr>
          <w:rFonts w:ascii="Times New Roman" w:hAnsi="Times New Roman" w:eastAsia="Times New Roman" w:cs="Times New Roman"/>
          <w:sz w:val="36"/>
          <w:szCs w:val="36"/>
        </w:rPr>
      </w:pPr>
    </w:p>
    <w:p w:rsidR="34DD1E96" w:rsidRDefault="34DD1E96" w14:paraId="4E7DB7A7" w14:textId="2EFD303F">
      <w:r w:rsidR="34DD1E96">
        <w:drawing>
          <wp:inline wp14:editId="67333061" wp14:anchorId="3C030159">
            <wp:extent cx="5943600" cy="3933825"/>
            <wp:effectExtent l="0" t="0" r="0" b="0"/>
            <wp:docPr id="969151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0d3210706e43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DD1E96" w:rsidRDefault="34DD1E96" w14:paraId="0D0639DC" w14:textId="4DDD2515">
      <w:r w:rsidR="34DD1E96">
        <w:drawing>
          <wp:inline wp14:editId="4CF9FDA4" wp14:anchorId="7D15CA80">
            <wp:extent cx="5943600" cy="2171700"/>
            <wp:effectExtent l="0" t="0" r="0" b="0"/>
            <wp:docPr id="766999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aaca6c9d7943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C92393" w:rsidRDefault="7DC92393" w14:paraId="78BC2C6D" w14:textId="203A56E1"/>
    <w:p w:rsidR="34DD1E96" w:rsidRDefault="34DD1E96" w14:paraId="0944EEF5" w14:textId="414C7455">
      <w:r w:rsidRPr="7DC92393" w:rsidR="34DD1E96">
        <w:rPr>
          <w:rFonts w:ascii="Times New Roman" w:hAnsi="Times New Roman" w:eastAsia="Times New Roman" w:cs="Times New Roman"/>
          <w:sz w:val="36"/>
          <w:szCs w:val="36"/>
        </w:rPr>
        <w:t>CLEAR:</w:t>
      </w:r>
      <w:r>
        <w:br/>
      </w:r>
      <w:r w:rsidR="0A938571">
        <w:drawing>
          <wp:inline wp14:editId="517AE109" wp14:anchorId="6CBF90BE">
            <wp:extent cx="4452706" cy="2939928"/>
            <wp:effectExtent l="0" t="0" r="0" b="0"/>
            <wp:docPr id="17024348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6c3b03a8cd41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706" cy="293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938571" w:rsidRDefault="0A938571" w14:paraId="79C7411B" w14:textId="4755E746">
      <w:r w:rsidR="0A938571">
        <w:drawing>
          <wp:inline wp14:editId="743D6996" wp14:anchorId="2C062195">
            <wp:extent cx="4387298" cy="2910804"/>
            <wp:effectExtent l="0" t="0" r="0" b="0"/>
            <wp:docPr id="671859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f34a5722c04d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298" cy="291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A938571">
        <w:drawing>
          <wp:inline wp14:editId="4B5B1982" wp14:anchorId="1E574B0B">
            <wp:extent cx="4811486" cy="1619250"/>
            <wp:effectExtent l="0" t="0" r="0" b="0"/>
            <wp:docPr id="1648676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276d70bd9846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486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5EAA07" w:rsidP="7DC92393" w:rsidRDefault="705EAA07" w14:paraId="4517297D" w14:textId="1561C6B8">
      <w:pPr>
        <w:rPr>
          <w:rFonts w:ascii="Times New Roman" w:hAnsi="Times New Roman" w:eastAsia="Times New Roman" w:cs="Times New Roman"/>
          <w:sz w:val="36"/>
          <w:szCs w:val="36"/>
        </w:rPr>
      </w:pPr>
      <w:r w:rsidRPr="7DC92393" w:rsidR="705EAA07">
        <w:rPr>
          <w:rFonts w:ascii="Times New Roman" w:hAnsi="Times New Roman" w:eastAsia="Times New Roman" w:cs="Times New Roman"/>
          <w:sz w:val="36"/>
          <w:szCs w:val="36"/>
        </w:rPr>
        <w:t>MY SQL OUTPUT:</w:t>
      </w:r>
    </w:p>
    <w:p w:rsidR="705EAA07" w:rsidRDefault="705EAA07" w14:paraId="21D05460" w14:textId="5089BD4B">
      <w:r w:rsidR="705EAA07">
        <w:drawing>
          <wp:inline wp14:editId="0E7C426F" wp14:anchorId="7B1C1357">
            <wp:extent cx="5943600" cy="952500"/>
            <wp:effectExtent l="0" t="0" r="0" b="0"/>
            <wp:docPr id="888134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ecbcddaaa54c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91103D"/>
    <w:rsid w:val="059DE9AC"/>
    <w:rsid w:val="06A7D8F8"/>
    <w:rsid w:val="08450F26"/>
    <w:rsid w:val="0A938571"/>
    <w:rsid w:val="0E6A30D1"/>
    <w:rsid w:val="1B136807"/>
    <w:rsid w:val="34DD1E96"/>
    <w:rsid w:val="3762E93B"/>
    <w:rsid w:val="38D6DBA9"/>
    <w:rsid w:val="3BE06D4A"/>
    <w:rsid w:val="3C91103D"/>
    <w:rsid w:val="422D51B9"/>
    <w:rsid w:val="4930E67D"/>
    <w:rsid w:val="4BACC778"/>
    <w:rsid w:val="519DE426"/>
    <w:rsid w:val="536EB878"/>
    <w:rsid w:val="5EEC8D69"/>
    <w:rsid w:val="61C0A34F"/>
    <w:rsid w:val="63F7C44F"/>
    <w:rsid w:val="65709144"/>
    <w:rsid w:val="66E530DA"/>
    <w:rsid w:val="67B538B0"/>
    <w:rsid w:val="705EAA07"/>
    <w:rsid w:val="7450F6AF"/>
    <w:rsid w:val="79A3E0B0"/>
    <w:rsid w:val="7DC9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1103D"/>
  <w15:chartTrackingRefBased/>
  <w15:docId w15:val="{19A26C3A-A13D-40C1-A64A-7BC711136F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335b9f557184e6c" /><Relationship Type="http://schemas.openxmlformats.org/officeDocument/2006/relationships/image" Target="/media/image2.png" Id="R7e445d51f988450c" /><Relationship Type="http://schemas.openxmlformats.org/officeDocument/2006/relationships/image" Target="/media/image3.png" Id="R87de4be3c9314a18" /><Relationship Type="http://schemas.openxmlformats.org/officeDocument/2006/relationships/image" Target="/media/image4.png" Id="R563f94d371b44684" /><Relationship Type="http://schemas.openxmlformats.org/officeDocument/2006/relationships/image" Target="/media/image5.png" Id="Rd00d3210706e4383" /><Relationship Type="http://schemas.openxmlformats.org/officeDocument/2006/relationships/image" Target="/media/image6.png" Id="R54aaca6c9d7943e9" /><Relationship Type="http://schemas.openxmlformats.org/officeDocument/2006/relationships/image" Target="/media/image7.png" Id="R2c6c3b03a8cd41ca" /><Relationship Type="http://schemas.openxmlformats.org/officeDocument/2006/relationships/image" Target="/media/image8.png" Id="Rdcf34a5722c04de9" /><Relationship Type="http://schemas.openxmlformats.org/officeDocument/2006/relationships/image" Target="/media/image9.png" Id="R9e276d70bd9846fd" /><Relationship Type="http://schemas.openxmlformats.org/officeDocument/2006/relationships/image" Target="/media/imagea.png" Id="R28ecbcddaaa54c2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2025-05-31T06:15:11.0978570Z</dcterms:created>
  <dcterms:modified xsi:type="dcterms:W3CDTF">2025-05-31T06:34:17.2303491Z</dcterms:modified>
  <dc:creator>Mohammed Thanish.A</dc:creator>
  <lastModifiedBy>Mohammed Thanish.A</lastModifiedBy>
</coreProperties>
</file>