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4CB88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10436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"best-sellers-h1"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Best Sellers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</w:t>
      </w:r>
    </w:p>
    <w:p w14:paraId="508B635C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"para-bestsellers"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Discover our top-selling goods, curated for your </w:t>
      </w:r>
      <w:proofErr w:type="gramStart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satisfaction!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F8ECD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601CC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"flexbox-bestsellers"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FD936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F7CA7E3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Selling/4rever face wash.jpg"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17CF2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62FC59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</w:t>
      </w:r>
      <w:proofErr w:type="spellStart"/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richlife</w:t>
      </w:r>
      <w:proofErr w:type="spellEnd"/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cheese slice.jpg"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7B128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9D428AA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Selling/aloe moist.jpg"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8F97E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DF83ACD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Selling/Kotmale Full Cream Plain Milk 1L.jpg"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4B71E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1E246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"best-sellers-para"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2723D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5940F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4Ever Face Wash Rose Anti Acne 100ml</w:t>
      </w:r>
    </w:p>
    <w:p w14:paraId="2DDDCDB4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94C75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Rs.331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6E4B8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133DF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320FC15D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9CDFA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FA458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0AA79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Richlife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Cheese Slices 10S 200g</w:t>
      </w:r>
    </w:p>
    <w:p w14:paraId="1288AA05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F2EED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Rs.980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7FAE9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19B0E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2FF63CD5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87B91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92864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F5F71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Shello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Aloe Vera Moist/Gel 160ml</w:t>
      </w:r>
    </w:p>
    <w:p w14:paraId="064D4719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AD43C6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Rs.725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DFDE3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1CA14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0542283A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DED12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CA7A0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78807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Kotmale Full Cream Plain Milk 1L                 </w:t>
      </w:r>
    </w:p>
    <w:p w14:paraId="03BA6BC2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4A4A8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 530.00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D76D5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48CE4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77CDD38D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9C86D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ACF57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14353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53482" w14:textId="1E00B7C6" w:rsidR="00CE1B47" w:rsidRDefault="00C64F37">
      <w:r>
        <w:t>\</w:t>
      </w:r>
    </w:p>
    <w:p w14:paraId="625118EF" w14:textId="77777777" w:rsidR="00C64F37" w:rsidRDefault="00C64F37"/>
    <w:p w14:paraId="30AA0072" w14:textId="77777777" w:rsidR="00C64F37" w:rsidRDefault="00C64F37"/>
    <w:p w14:paraId="19B192EA" w14:textId="77777777" w:rsidR="00C64F37" w:rsidRDefault="00C64F37"/>
    <w:p w14:paraId="19F30E42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6B09A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</w:t>
      </w:r>
      <w:proofErr w:type="spellStart"/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Richlife</w:t>
      </w:r>
      <w:proofErr w:type="spellEnd"/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iced coffee.jpg"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1C762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Richlife</w:t>
      </w:r>
      <w:proofErr w:type="spellEnd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Iced Coffee </w:t>
      </w:r>
      <w:proofErr w:type="gramStart"/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1000ml</w:t>
      </w:r>
      <w:proofErr w:type="gramEnd"/>
    </w:p>
    <w:p w14:paraId="122AC05D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26763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Rs.620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4EBE5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F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64F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AB378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1F03BF10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592B0" w14:textId="77777777" w:rsidR="00C64F37" w:rsidRPr="00C64F37" w:rsidRDefault="00C64F37" w:rsidP="00C64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F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4F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4F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4E3A1" w14:textId="77777777" w:rsidR="00C64F37" w:rsidRDefault="00C64F37"/>
    <w:p w14:paraId="3F393022" w14:textId="77777777" w:rsidR="00F15B7E" w:rsidRDefault="00F15B7E"/>
    <w:p w14:paraId="45661449" w14:textId="72521A10" w:rsidR="00F15B7E" w:rsidRDefault="00F15B7E">
      <w:r>
        <w:t>Best sellers 2</w:t>
      </w:r>
    </w:p>
    <w:p w14:paraId="405FB433" w14:textId="77777777" w:rsidR="00F15B7E" w:rsidRDefault="00F15B7E"/>
    <w:p w14:paraId="5571556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"best-sellers"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5346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".best</w:t>
      </w:r>
      <w:proofErr w:type="gramEnd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-sellers-h1"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Best Selling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8BFF8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"para-bestsellers"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Discover our top-selling goods, curated for your </w:t>
      </w:r>
      <w:proofErr w:type="gramStart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satisfaction!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9518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"flexbox-bestsellers"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8957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5B84C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</w:t>
      </w:r>
      <w:proofErr w:type="spell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Choclate</w:t>
      </w:r>
      <w:proofErr w:type="spellEnd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milk ambewala.jpg"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25C4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Ambewela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Flavoured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Milk Choco 1000ml</w:t>
      </w:r>
    </w:p>
    <w:p w14:paraId="019AE54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B051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Rs.580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F7948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CA56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7DA1FB04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7B4CD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FE91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F437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</w:t>
      </w:r>
      <w:proofErr w:type="spell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richlife</w:t>
      </w:r>
      <w:proofErr w:type="spellEnd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cheese slice.jpg"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D351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Richlife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Cheese Slices 10S 200g</w:t>
      </w:r>
    </w:p>
    <w:p w14:paraId="7FAA273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F58D9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Rs.980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05E0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3897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19CE1F3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000D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CB749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01F12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Selling/aloe moist.jpg"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4CE2E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Shello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Aloe Vera Moist/Gel 160ml</w:t>
      </w:r>
    </w:p>
    <w:p w14:paraId="08668FF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E5EC8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Rs.725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70D3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42DF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3DA4FF6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5F61D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FBA7B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"bestsellers-div"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1FBF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"Images/Best Selling/4rever face wash.jpg"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B1EC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4Ever Face Wash Rose Anti Acne 100ml</w:t>
      </w:r>
    </w:p>
    <w:p w14:paraId="0C876932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B548B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"price-best-sellers"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Rs.331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726E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"add-to-cart-bestsellers"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B12B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Add to Cart</w:t>
      </w:r>
    </w:p>
    <w:p w14:paraId="37F9472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A784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4497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2BA1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9BAC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E530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5B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15B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09E45" w14:textId="77777777" w:rsidR="00F15B7E" w:rsidRDefault="00F15B7E"/>
    <w:p w14:paraId="03DB72AC" w14:textId="77777777" w:rsidR="00F15B7E" w:rsidRDefault="00F15B7E"/>
    <w:p w14:paraId="46E5C28C" w14:textId="77777777" w:rsidR="00F15B7E" w:rsidRDefault="00F15B7E"/>
    <w:p w14:paraId="050A54E2" w14:textId="77777777" w:rsidR="00F15B7E" w:rsidRDefault="00F15B7E"/>
    <w:p w14:paraId="4786CA92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-sellers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1616D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75DFE2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1AD56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793392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-sellers-h1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BC448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9CC1E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C6DDB4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34441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25106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F233F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.para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-bestsellers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C0D67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2BF0422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26075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F376A8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1BE8C4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BD89F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.flexbox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-bestsellers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62654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D4368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;</w:t>
      </w:r>
    </w:p>
    <w:p w14:paraId="0F3BA0F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evenly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9A329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939A0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89E4C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.circle</w:t>
      </w:r>
      <w:proofErr w:type="gram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11A6A0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62702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763BD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E1E09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722A58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CF46DE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DE5E6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253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253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112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8989E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C15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FCD53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.circle</w:t>
      </w:r>
      <w:proofErr w:type="gram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8C51D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2D253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F95C9D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62D544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9C708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-sellers-para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1971C82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2D52C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CCCAC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18BDB4B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68A7E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.bestsellers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2FD689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A11F8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432EE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159px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6AF184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C0252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5D2419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3ECD5D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595368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E1A8E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1983F4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7FFF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7E541FF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.bestsellers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C5A3FA2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48170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A80DA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21B782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89D444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A0E69B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.price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-best-sellers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BBA11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201F49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5D203E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AAB38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B5328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61517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.add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-to-cart-bestsellers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803BCB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82BF9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FD3D2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169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157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1FE29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44005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CDC26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A7B71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28E19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639369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1ADB0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51FBCE" w14:textId="77777777" w:rsidR="00F15B7E" w:rsidRPr="00F15B7E" w:rsidRDefault="00F15B7E" w:rsidP="00F15B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35DA4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-sellers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40320AB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092248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74D5AF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3676E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-selling-h1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17BB3E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B1DC7E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250%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64A85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9BC26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7E330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794BB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59BAB7" w14:textId="77777777" w:rsidR="00F15B7E" w:rsidRPr="00F15B7E" w:rsidRDefault="00F15B7E" w:rsidP="00F15B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CCA3C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.bestsellers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C72BC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72BD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889F1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.bestsellers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4BBE45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CF4E83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03AB3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CC3C9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226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0.372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3D3E0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807B5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087D51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BC558E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2B0D3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A6CEA6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5B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527DDD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B34CAB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.bestsellers</w:t>
      </w:r>
      <w:proofErr w:type="gramEnd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-div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B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F911D9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2982DA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8D99E0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B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15B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54CE17" w14:textId="77777777" w:rsidR="00F15B7E" w:rsidRPr="00F15B7E" w:rsidRDefault="00F15B7E" w:rsidP="00F1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B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999618" w14:textId="77777777" w:rsidR="00F15B7E" w:rsidRDefault="00F15B7E"/>
    <w:sectPr w:rsidR="00F1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37"/>
    <w:rsid w:val="006D2505"/>
    <w:rsid w:val="00BB2F59"/>
    <w:rsid w:val="00C64F37"/>
    <w:rsid w:val="00CE1B47"/>
    <w:rsid w:val="00F1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3ADB"/>
  <w15:chartTrackingRefBased/>
  <w15:docId w15:val="{B95BC8D8-3D25-43CC-BC19-FF7E7510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 Amunugama</dc:creator>
  <cp:keywords/>
  <dc:description/>
  <cp:lastModifiedBy>Thaniya Amunugama</cp:lastModifiedBy>
  <cp:revision>1</cp:revision>
  <dcterms:created xsi:type="dcterms:W3CDTF">2024-05-16T09:05:00Z</dcterms:created>
  <dcterms:modified xsi:type="dcterms:W3CDTF">2024-05-16T09:23:00Z</dcterms:modified>
</cp:coreProperties>
</file>