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1A2C9" w14:textId="3B290C9A" w:rsidR="00063112" w:rsidRDefault="002F095F">
      <w:r w:rsidRPr="002F095F">
        <w:drawing>
          <wp:anchor distT="0" distB="0" distL="114300" distR="114300" simplePos="0" relativeHeight="251664384" behindDoc="0" locked="0" layoutInCell="1" allowOverlap="1" wp14:anchorId="30D54E82" wp14:editId="335C90A0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5731510" cy="4396740"/>
            <wp:effectExtent l="0" t="0" r="2540" b="3810"/>
            <wp:wrapNone/>
            <wp:docPr id="10008173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7307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6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2E2CD6" w14:textId="77777777" w:rsidR="00063112" w:rsidRDefault="00063112">
      <w:r>
        <w:br w:type="page"/>
      </w:r>
    </w:p>
    <w:p w14:paraId="28FAA236" w14:textId="3C21997F" w:rsidR="00063112" w:rsidRDefault="00AD172A">
      <w:r w:rsidRPr="00AD172A">
        <w:lastRenderedPageBreak/>
        <w:drawing>
          <wp:anchor distT="0" distB="0" distL="114300" distR="114300" simplePos="0" relativeHeight="251663360" behindDoc="0" locked="0" layoutInCell="1" allowOverlap="1" wp14:anchorId="700A6EBB" wp14:editId="5615CDB2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5731510" cy="4799965"/>
            <wp:effectExtent l="0" t="0" r="2540" b="635"/>
            <wp:wrapNone/>
            <wp:docPr id="1177307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30709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9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3112">
        <w:br w:type="page"/>
      </w:r>
    </w:p>
    <w:p w14:paraId="5024FE10" w14:textId="1718D92E" w:rsidR="00063112" w:rsidRDefault="00A93279">
      <w:r w:rsidRPr="00A93279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F506578" wp14:editId="18C8C2FB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5731510" cy="2658745"/>
            <wp:effectExtent l="0" t="0" r="2540" b="8255"/>
            <wp:wrapNone/>
            <wp:docPr id="1372796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79629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3112">
        <w:br w:type="page"/>
      </w:r>
    </w:p>
    <w:p w14:paraId="74F9828A" w14:textId="29305B48" w:rsidR="00063112" w:rsidRDefault="00753DA2">
      <w:r w:rsidRPr="00753DA2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3F2A9B18" wp14:editId="7EFF6BD3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5731510" cy="3245485"/>
            <wp:effectExtent l="0" t="0" r="2540" b="0"/>
            <wp:wrapNone/>
            <wp:docPr id="1200079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07974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3112">
        <w:br w:type="page"/>
      </w:r>
    </w:p>
    <w:p w14:paraId="4EEE0AF9" w14:textId="0BBA2371" w:rsidR="00F2040D" w:rsidRDefault="00AD3600">
      <w:r w:rsidRPr="00AD3600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7587DB88" wp14:editId="19357A9F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5731510" cy="3220720"/>
            <wp:effectExtent l="0" t="0" r="2540" b="0"/>
            <wp:wrapNone/>
            <wp:docPr id="480990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99008" name="Picture 1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2040D" w:rsidSect="0006311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112"/>
    <w:rsid w:val="00063112"/>
    <w:rsid w:val="002F095F"/>
    <w:rsid w:val="00753DA2"/>
    <w:rsid w:val="00853C1D"/>
    <w:rsid w:val="009D1689"/>
    <w:rsid w:val="00A93279"/>
    <w:rsid w:val="00AD172A"/>
    <w:rsid w:val="00AD3600"/>
    <w:rsid w:val="00DA083B"/>
    <w:rsid w:val="00E333B2"/>
    <w:rsid w:val="00F20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DB26D"/>
  <w15:chartTrackingRefBased/>
  <w15:docId w15:val="{E99D8912-0DA3-477B-8B00-33E2A1B64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1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1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1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1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1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1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1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1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1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1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910</TotalTime>
  <Pages>5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Kumar Yadav</dc:creator>
  <cp:keywords/>
  <dc:description/>
  <cp:lastModifiedBy>Saurabh Kumar Yadav</cp:lastModifiedBy>
  <cp:revision>2</cp:revision>
  <cp:lastPrinted>2025-11-28T08:27:00Z</cp:lastPrinted>
  <dcterms:created xsi:type="dcterms:W3CDTF">2025-11-27T04:29:00Z</dcterms:created>
  <dcterms:modified xsi:type="dcterms:W3CDTF">2025-11-28T08:28:00Z</dcterms:modified>
</cp:coreProperties>
</file>