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19ABC" w14:textId="7B2DF32E" w:rsidR="00FF4EE5" w:rsidRPr="00756200" w:rsidRDefault="00FF4EE5">
      <w:pPr>
        <w:rPr>
          <w:rFonts w:asciiTheme="majorHAnsi" w:hAnsiTheme="majorHAnsi" w:cstheme="majorHAnsi"/>
          <w:b/>
          <w:bCs/>
          <w:sz w:val="36"/>
          <w:szCs w:val="36"/>
        </w:rPr>
      </w:pPr>
      <w:r w:rsidRPr="00756200">
        <w:rPr>
          <w:rFonts w:asciiTheme="majorHAnsi" w:hAnsiTheme="majorHAnsi" w:cstheme="majorHAnsi"/>
          <w:b/>
          <w:bCs/>
          <w:sz w:val="36"/>
          <w:szCs w:val="36"/>
        </w:rPr>
        <w:t>1.Mong muốn và định hướng của bạn là gì sau khi học xong môn học?</w:t>
      </w:r>
    </w:p>
    <w:p w14:paraId="55CAE108" w14:textId="2A417C50" w:rsidR="00FF4EE5" w:rsidRDefault="00FF4EE5">
      <w:r>
        <w:t>- Mong muốn: hiểu rõ hơn cụ thể là có thể đọc tài liệu, source clone ở một mức độ nhất định, có thể tự làm một chiếc app cụ thể nào đó.</w:t>
      </w:r>
    </w:p>
    <w:p w14:paraId="2AFB6018" w14:textId="6BC8A0A2" w:rsidR="00FF4EE5" w:rsidRDefault="00FF4EE5">
      <w:r>
        <w:t xml:space="preserve">-Định hướng: định hướng sẽ không thuần mobile dev mà làm một dev chuyên về web nhưng có thể kết hợp với app mobile như các nền tảng lớn như shopee, </w:t>
      </w:r>
      <w:r w:rsidR="00756200">
        <w:t>facebook…</w:t>
      </w:r>
      <w:r>
        <w:br/>
      </w:r>
      <w:r w:rsidRPr="00756200">
        <w:rPr>
          <w:rFonts w:asciiTheme="majorHAnsi" w:hAnsiTheme="majorHAnsi" w:cstheme="majorHAnsi"/>
          <w:b/>
          <w:bCs/>
          <w:sz w:val="36"/>
          <w:szCs w:val="36"/>
        </w:rPr>
        <w:t>2.Theo bạn, trong tương lai gần (10 năm) lập trình di động có phát triển không? Giải thích tại sao?</w:t>
      </w:r>
      <w:r>
        <w:br/>
        <w:t xml:space="preserve">-Theo em thì tùy vào hướng đi của bản thân và năng lực của lực lượng dev đang có trên thị trường việc nhiều người đang sử dụng smartphone là thứ giữ cho việc mobile dev còn sống nhưng để nói lập trình di động nói chung có phát triển không thì phải giải quyết được câu hỏi “bao lâu rồi bạn chưa tải ứng dụng mới?” các ứng dụng có lượng truy cập lớn thì thường là những ông lớn như facebook, ig, amazon…. Và các ứng dụng có lượt tải mạnh thì thường là về mảng game.Các ứng dụng công dành cho công chúng thì mấy năm gần đây thực sự chưa có gì nổi bật, còn các ứng dụng doanh nghiệp thì </w:t>
      </w:r>
      <w:r w:rsidR="00756200">
        <w:t>em</w:t>
      </w:r>
      <w:r>
        <w:t xml:space="preserve"> chưa tiếp cận được </w:t>
      </w:r>
      <w:r w:rsidR="00756200">
        <w:t>nên cũng chưa giám nhận xét.Còn về các công nghệ phát triển thì công nhận có nhiều bước đột phá mới đặt biệt là flutter.Nhưng kết luận theo em thì lập trình di động có thể sẽ bão hòa còn nếu có sự đột phá thì có thể là một trend công nghệ mới.</w:t>
      </w:r>
    </w:p>
    <w:sectPr w:rsidR="00FF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E5"/>
    <w:rsid w:val="00756200"/>
    <w:rsid w:val="00DE7F21"/>
    <w:rsid w:val="00FF4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15AD"/>
  <w15:chartTrackingRefBased/>
  <w15:docId w15:val="{B72A282F-909C-412F-B474-8CA98B55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EE5"/>
    <w:rPr>
      <w:rFonts w:eastAsiaTheme="majorEastAsia" w:cstheme="majorBidi"/>
      <w:color w:val="272727" w:themeColor="text1" w:themeTint="D8"/>
    </w:rPr>
  </w:style>
  <w:style w:type="paragraph" w:styleId="Title">
    <w:name w:val="Title"/>
    <w:basedOn w:val="Normal"/>
    <w:next w:val="Normal"/>
    <w:link w:val="TitleChar"/>
    <w:uiPriority w:val="10"/>
    <w:qFormat/>
    <w:rsid w:val="00FF4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EE5"/>
    <w:pPr>
      <w:spacing w:before="160"/>
      <w:jc w:val="center"/>
    </w:pPr>
    <w:rPr>
      <w:i/>
      <w:iCs/>
      <w:color w:val="404040" w:themeColor="text1" w:themeTint="BF"/>
    </w:rPr>
  </w:style>
  <w:style w:type="character" w:customStyle="1" w:styleId="QuoteChar">
    <w:name w:val="Quote Char"/>
    <w:basedOn w:val="DefaultParagraphFont"/>
    <w:link w:val="Quote"/>
    <w:uiPriority w:val="29"/>
    <w:rsid w:val="00FF4EE5"/>
    <w:rPr>
      <w:i/>
      <w:iCs/>
      <w:color w:val="404040" w:themeColor="text1" w:themeTint="BF"/>
    </w:rPr>
  </w:style>
  <w:style w:type="paragraph" w:styleId="ListParagraph">
    <w:name w:val="List Paragraph"/>
    <w:basedOn w:val="Normal"/>
    <w:uiPriority w:val="34"/>
    <w:qFormat/>
    <w:rsid w:val="00FF4EE5"/>
    <w:pPr>
      <w:ind w:left="720"/>
      <w:contextualSpacing/>
    </w:pPr>
  </w:style>
  <w:style w:type="character" w:styleId="IntenseEmphasis">
    <w:name w:val="Intense Emphasis"/>
    <w:basedOn w:val="DefaultParagraphFont"/>
    <w:uiPriority w:val="21"/>
    <w:qFormat/>
    <w:rsid w:val="00FF4EE5"/>
    <w:rPr>
      <w:i/>
      <w:iCs/>
      <w:color w:val="0F4761" w:themeColor="accent1" w:themeShade="BF"/>
    </w:rPr>
  </w:style>
  <w:style w:type="paragraph" w:styleId="IntenseQuote">
    <w:name w:val="Intense Quote"/>
    <w:basedOn w:val="Normal"/>
    <w:next w:val="Normal"/>
    <w:link w:val="IntenseQuoteChar"/>
    <w:uiPriority w:val="30"/>
    <w:qFormat/>
    <w:rsid w:val="00FF4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EE5"/>
    <w:rPr>
      <w:i/>
      <w:iCs/>
      <w:color w:val="0F4761" w:themeColor="accent1" w:themeShade="BF"/>
    </w:rPr>
  </w:style>
  <w:style w:type="character" w:styleId="IntenseReference">
    <w:name w:val="Intense Reference"/>
    <w:basedOn w:val="DefaultParagraphFont"/>
    <w:uiPriority w:val="32"/>
    <w:qFormat/>
    <w:rsid w:val="00FF4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2025-05-13T06:15:00Z</dcterms:created>
  <dcterms:modified xsi:type="dcterms:W3CDTF">2025-05-13T06:30:00Z</dcterms:modified>
</cp:coreProperties>
</file>