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CB3EC" w14:textId="48A05695" w:rsidR="00DF58BA" w:rsidRDefault="00412E7A">
      <w:pPr>
        <w:ind w:left="-5"/>
      </w:pPr>
      <w:r>
        <w:t>T</w:t>
      </w:r>
      <w:r>
        <w:rPr>
          <w:lang w:val="vi-VN"/>
        </w:rPr>
        <w:t xml:space="preserve">a Thanh Vu </w:t>
      </w:r>
      <w:r w:rsidR="00000000">
        <w:t>-IT</w:t>
      </w:r>
      <w:r>
        <w:t>IT</w:t>
      </w:r>
      <w:r w:rsidR="00000000">
        <w:t>IU213</w:t>
      </w:r>
      <w:r>
        <w:rPr>
          <w:lang w:val="vi-VN"/>
        </w:rPr>
        <w:t>52</w:t>
      </w:r>
      <w:r w:rsidR="00000000">
        <w:t xml:space="preserve"> </w:t>
      </w:r>
    </w:p>
    <w:p w14:paraId="2FAF5E58" w14:textId="77777777" w:rsidR="00DF58BA" w:rsidRDefault="00000000">
      <w:pPr>
        <w:ind w:left="-5"/>
      </w:pPr>
      <w:r>
        <w:t xml:space="preserve">Lab02 </w:t>
      </w:r>
    </w:p>
    <w:p w14:paraId="75C32850" w14:textId="77777777" w:rsidR="00DF58BA" w:rsidRDefault="00000000">
      <w:pPr>
        <w:ind w:left="-5"/>
      </w:pPr>
      <w:r>
        <w:t xml:space="preserve">Task 4.1: </w:t>
      </w:r>
    </w:p>
    <w:p w14:paraId="5AEE76CD" w14:textId="77777777" w:rsidR="00DF58BA" w:rsidRDefault="00000000">
      <w:pPr>
        <w:ind w:left="-5"/>
      </w:pPr>
      <w:r>
        <w:t xml:space="preserve">Code: </w:t>
      </w:r>
    </w:p>
    <w:p w14:paraId="09508C57" w14:textId="77777777" w:rsidR="00DF58BA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1336E563" wp14:editId="3C0AD258">
            <wp:extent cx="5943600" cy="514350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248E5D" w14:textId="77777777" w:rsidR="00DF58BA" w:rsidRDefault="00000000">
      <w:pPr>
        <w:ind w:left="-5"/>
      </w:pPr>
      <w:r>
        <w:t xml:space="preserve">Result: </w:t>
      </w:r>
    </w:p>
    <w:p w14:paraId="7F767ECA" w14:textId="77777777" w:rsidR="00DF58BA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6344979" wp14:editId="1EF34FB8">
            <wp:extent cx="5943600" cy="1300480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EB1912" w14:textId="77777777" w:rsidR="00DF58BA" w:rsidRDefault="00000000">
      <w:pPr>
        <w:spacing w:after="0" w:line="409" w:lineRule="auto"/>
        <w:ind w:left="-5" w:right="7901"/>
      </w:pPr>
      <w:r>
        <w:lastRenderedPageBreak/>
        <w:t xml:space="preserve">Task 5.1 Code: </w:t>
      </w:r>
    </w:p>
    <w:p w14:paraId="792DB3F5" w14:textId="77777777" w:rsidR="00DF58BA" w:rsidRDefault="00000000">
      <w:pPr>
        <w:spacing w:after="211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46187D" wp14:editId="57265AA9">
                <wp:extent cx="5943600" cy="6681082"/>
                <wp:effectExtent l="0" t="0" r="0" b="0"/>
                <wp:docPr id="649" name="Group 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81082"/>
                          <a:chOff x="0" y="0"/>
                          <a:chExt cx="5943600" cy="6681082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5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991856"/>
                            <a:ext cx="5943600" cy="2689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9" style="width:468pt;height:526.069pt;mso-position-horizontal-relative:char;mso-position-vertical-relative:line" coordsize="59436,66810">
                <v:shape id="Picture 47" style="position:absolute;width:59436;height:38544;left:0;top:0;" filled="f">
                  <v:imagedata r:id="rId8"/>
                </v:shape>
                <v:shape id="Picture 49" style="position:absolute;width:59436;height:26892;left:0;top:39918;" filled="f">
                  <v:imagedata r:id="rId9"/>
                </v:shape>
              </v:group>
            </w:pict>
          </mc:Fallback>
        </mc:AlternateContent>
      </w:r>
    </w:p>
    <w:p w14:paraId="695DB7E9" w14:textId="77777777" w:rsidR="00DF58BA" w:rsidRDefault="00000000">
      <w:pPr>
        <w:ind w:left="-5"/>
      </w:pPr>
      <w:r>
        <w:t xml:space="preserve">Result: </w:t>
      </w:r>
    </w:p>
    <w:p w14:paraId="4B6553DD" w14:textId="77777777" w:rsidR="00DF58BA" w:rsidRDefault="0000000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7570EAC5" wp14:editId="07EB7E8E">
            <wp:extent cx="3533140" cy="822960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4F268C" w14:textId="77777777" w:rsidR="00DF58BA" w:rsidRDefault="0000000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7062D225" wp14:editId="1A24B700">
            <wp:extent cx="3330575" cy="822960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6737E" w14:textId="77777777" w:rsidR="00DF58BA" w:rsidRDefault="00000000">
      <w:pPr>
        <w:spacing w:after="111"/>
        <w:ind w:left="0" w:right="1584" w:firstLine="0"/>
        <w:jc w:val="right"/>
      </w:pPr>
      <w:r>
        <w:rPr>
          <w:noProof/>
        </w:rPr>
        <w:lastRenderedPageBreak/>
        <w:drawing>
          <wp:inline distT="0" distB="0" distL="0" distR="0" wp14:anchorId="0D8D4183" wp14:editId="7F16EF24">
            <wp:extent cx="4940300" cy="316230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09902E" w14:textId="77777777" w:rsidR="00DF58BA" w:rsidRDefault="00000000">
      <w:pPr>
        <w:ind w:left="-5"/>
      </w:pPr>
      <w:r>
        <w:t xml:space="preserve">Task 5.2: </w:t>
      </w:r>
    </w:p>
    <w:p w14:paraId="42ECDB4D" w14:textId="77777777" w:rsidR="00DF58BA" w:rsidRDefault="00000000">
      <w:pPr>
        <w:ind w:left="-5"/>
      </w:pPr>
      <w:r>
        <w:t xml:space="preserve">Code: </w:t>
      </w:r>
      <w:r>
        <w:br w:type="page"/>
      </w:r>
    </w:p>
    <w:p w14:paraId="13A5E15B" w14:textId="77777777" w:rsidR="00DF58BA" w:rsidRDefault="0000000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2DE12CE5" wp14:editId="32840790">
            <wp:extent cx="5943600" cy="565340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C3255E" w14:textId="77777777" w:rsidR="00DF58BA" w:rsidRDefault="0000000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0E22E5E6" wp14:editId="6BDA6013">
            <wp:extent cx="5943600" cy="5525135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7D61AA" w14:textId="77777777" w:rsidR="00DF58BA" w:rsidRDefault="00000000">
      <w:pPr>
        <w:spacing w:after="116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3A4A998" wp14:editId="4F0B0D40">
            <wp:extent cx="5943600" cy="552513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187A6B" w14:textId="77777777" w:rsidR="00DF58BA" w:rsidRDefault="00000000">
      <w:pPr>
        <w:ind w:left="-5"/>
      </w:pPr>
      <w:r>
        <w:t xml:space="preserve">Result: </w:t>
      </w:r>
    </w:p>
    <w:p w14:paraId="291D3589" w14:textId="77777777" w:rsidR="00DF58BA" w:rsidRDefault="00000000">
      <w:pPr>
        <w:spacing w:after="116"/>
        <w:ind w:left="0" w:right="2400" w:firstLine="0"/>
        <w:jc w:val="center"/>
      </w:pPr>
      <w:r>
        <w:rPr>
          <w:noProof/>
        </w:rPr>
        <w:drawing>
          <wp:inline distT="0" distB="0" distL="0" distR="0" wp14:anchorId="760832B4" wp14:editId="338E1728">
            <wp:extent cx="4419600" cy="166370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9B9A5D" w14:textId="77777777" w:rsidR="00DF58BA" w:rsidRDefault="00000000">
      <w:pPr>
        <w:spacing w:after="0"/>
        <w:ind w:left="0" w:firstLine="0"/>
      </w:pPr>
      <w:r>
        <w:t xml:space="preserve"> </w:t>
      </w:r>
    </w:p>
    <w:p w14:paraId="4C7DDA92" w14:textId="77777777" w:rsidR="00DF58BA" w:rsidRDefault="00000000">
      <w:pPr>
        <w:spacing w:after="0"/>
        <w:ind w:left="0" w:firstLine="0"/>
        <w:jc w:val="both"/>
      </w:pPr>
      <w:r>
        <w:t xml:space="preserve"> </w:t>
      </w:r>
    </w:p>
    <w:sectPr w:rsidR="00DF58BA">
      <w:pgSz w:w="12240" w:h="15840"/>
      <w:pgMar w:top="1440" w:right="1391" w:bottom="13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8BA"/>
    <w:rsid w:val="00412E7A"/>
    <w:rsid w:val="00D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D515CD"/>
  <w15:docId w15:val="{6529D97E-FED3-9549-AE23-74C564E3C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59" w:lineRule="auto"/>
      <w:ind w:left="10" w:hanging="10"/>
    </w:pPr>
    <w:rPr>
      <w:rFonts w:ascii="Aptos" w:eastAsia="Aptos" w:hAnsi="Aptos" w:cs="Apto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THANH VU</dc:creator>
  <cp:keywords/>
  <cp:lastModifiedBy>TA THANH VU</cp:lastModifiedBy>
  <cp:revision>2</cp:revision>
  <dcterms:created xsi:type="dcterms:W3CDTF">2025-10-21T07:34:00Z</dcterms:created>
  <dcterms:modified xsi:type="dcterms:W3CDTF">2025-10-21T07:34:00Z</dcterms:modified>
</cp:coreProperties>
</file>