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E46D5" w14:textId="42AAB633" w:rsidR="00DC2AEA" w:rsidRPr="00EA7C55" w:rsidRDefault="00DC2AEA" w:rsidP="00EA7C55">
      <w:pPr>
        <w:jc w:val="center"/>
        <w:rPr>
          <w:b/>
          <w:bCs/>
          <w:sz w:val="50"/>
          <w:szCs w:val="50"/>
          <w:lang w:val="en-US"/>
        </w:rPr>
      </w:pPr>
      <w:r w:rsidRPr="00EA7C55">
        <w:rPr>
          <w:b/>
          <w:bCs/>
          <w:sz w:val="50"/>
          <w:szCs w:val="50"/>
          <w:lang w:val="en-US"/>
        </w:rPr>
        <w:t>Lab1: REPORT</w:t>
      </w:r>
    </w:p>
    <w:p w14:paraId="24D308E7" w14:textId="2AC6EF68" w:rsidR="00DC2AEA" w:rsidRPr="00EA7C55" w:rsidRDefault="00DC2AEA">
      <w:pPr>
        <w:rPr>
          <w:b/>
          <w:bCs/>
          <w:lang w:val="vi-VN"/>
        </w:rPr>
      </w:pPr>
      <w:r w:rsidRPr="00EA7C55">
        <w:rPr>
          <w:b/>
          <w:bCs/>
          <w:lang w:val="en-US"/>
        </w:rPr>
        <w:t>T</w:t>
      </w:r>
      <w:r w:rsidRPr="00EA7C55">
        <w:rPr>
          <w:b/>
          <w:bCs/>
          <w:lang w:val="vi-VN"/>
        </w:rPr>
        <w:t>ạ Thanh Vũ – ITITIU21352</w:t>
      </w:r>
    </w:p>
    <w:p w14:paraId="5CA609BF" w14:textId="77777777" w:rsidR="00DC2AEA" w:rsidRDefault="00DC2AEA"/>
    <w:p w14:paraId="2B04A9E8" w14:textId="73F2F1D1" w:rsidR="00DC2AEA" w:rsidRPr="00EA7C55" w:rsidRDefault="00DC2AEA">
      <w:pPr>
        <w:rPr>
          <w:b/>
          <w:bCs/>
          <w:color w:val="FF0000"/>
          <w:sz w:val="34"/>
          <w:szCs w:val="34"/>
          <w:lang w:val="vi-VN"/>
        </w:rPr>
      </w:pPr>
      <w:r w:rsidRPr="00EA7C55">
        <w:rPr>
          <w:b/>
          <w:bCs/>
          <w:color w:val="FF0000"/>
          <w:sz w:val="34"/>
          <w:szCs w:val="34"/>
          <w:lang w:val="vi-VN"/>
        </w:rPr>
        <w:t>Part 1:</w:t>
      </w:r>
    </w:p>
    <w:p w14:paraId="40B9611E" w14:textId="5C4D6295" w:rsidR="00DC2AEA" w:rsidRPr="00DC2AEA" w:rsidRDefault="00DC2AEA">
      <w:pPr>
        <w:rPr>
          <w:lang w:val="vi-VN"/>
        </w:rPr>
      </w:pPr>
      <w:r>
        <w:rPr>
          <w:lang w:val="vi-VN"/>
        </w:rPr>
        <w:t>Firstly, I code on VSCode then i run that with Live Server</w:t>
      </w:r>
    </w:p>
    <w:p w14:paraId="63213DA3" w14:textId="09955857" w:rsidR="00DC2AEA" w:rsidRDefault="00DC2AEA">
      <w:r w:rsidRPr="00DC2AEA">
        <w:rPr>
          <w:noProof/>
        </w:rPr>
        <w:drawing>
          <wp:inline distT="0" distB="0" distL="0" distR="0" wp14:anchorId="416AA665" wp14:editId="0948B386">
            <wp:extent cx="5943600" cy="2345055"/>
            <wp:effectExtent l="0" t="0" r="0" b="4445"/>
            <wp:docPr id="17728985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898563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5A906" w14:textId="78A801A8" w:rsidR="00DC2AEA" w:rsidRDefault="00DC2AEA">
      <w:pPr>
        <w:rPr>
          <w:lang w:val="vi-VN"/>
        </w:rPr>
      </w:pPr>
      <w:r>
        <w:rPr>
          <w:lang w:val="vi-VN"/>
        </w:rPr>
        <w:t>Secondly, i use Netbean to run the webpage with tomcat server</w:t>
      </w:r>
    </w:p>
    <w:p w14:paraId="27CC0003" w14:textId="423AE146" w:rsidR="00DC2AEA" w:rsidRDefault="00DC2AEA">
      <w:pPr>
        <w:rPr>
          <w:lang w:val="vi-VN"/>
        </w:rPr>
      </w:pPr>
      <w:r w:rsidRPr="00DC2AEA">
        <w:rPr>
          <w:noProof/>
          <w:lang w:val="vi-VN"/>
        </w:rPr>
        <w:drawing>
          <wp:inline distT="0" distB="0" distL="0" distR="0" wp14:anchorId="67E123DA" wp14:editId="040C9AC9">
            <wp:extent cx="5943600" cy="2345055"/>
            <wp:effectExtent l="0" t="0" r="0" b="4445"/>
            <wp:docPr id="44343809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38095" name="Picture 1" descr="A screenshot of a cha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4DD7" w14:textId="77777777" w:rsidR="00DC2AEA" w:rsidRDefault="00DC2AEA">
      <w:pPr>
        <w:rPr>
          <w:lang w:val="vi-VN"/>
        </w:rPr>
      </w:pPr>
    </w:p>
    <w:p w14:paraId="5A919DAA" w14:textId="77777777" w:rsidR="00DC2AEA" w:rsidRDefault="00DC2AEA">
      <w:pPr>
        <w:rPr>
          <w:lang w:val="vi-VN"/>
        </w:rPr>
      </w:pPr>
    </w:p>
    <w:p w14:paraId="68D5D442" w14:textId="77777777" w:rsidR="00DC2AEA" w:rsidRDefault="00DC2AEA">
      <w:pPr>
        <w:rPr>
          <w:lang w:val="vi-VN"/>
        </w:rPr>
      </w:pPr>
    </w:p>
    <w:p w14:paraId="3022CFB7" w14:textId="77777777" w:rsidR="00DC2AEA" w:rsidRDefault="00DC2AEA">
      <w:pPr>
        <w:rPr>
          <w:lang w:val="vi-VN"/>
        </w:rPr>
      </w:pPr>
    </w:p>
    <w:p w14:paraId="5EB9B954" w14:textId="77777777" w:rsidR="00DC2AEA" w:rsidRDefault="00DC2AEA">
      <w:pPr>
        <w:rPr>
          <w:lang w:val="vi-VN"/>
        </w:rPr>
      </w:pPr>
    </w:p>
    <w:p w14:paraId="35FB331D" w14:textId="428761A4" w:rsidR="00DC2AEA" w:rsidRPr="00EA7C55" w:rsidRDefault="00DC2AEA">
      <w:pPr>
        <w:rPr>
          <w:b/>
          <w:bCs/>
          <w:color w:val="FF0000"/>
          <w:sz w:val="34"/>
          <w:szCs w:val="34"/>
          <w:lang w:val="vi-VN"/>
        </w:rPr>
      </w:pPr>
      <w:r w:rsidRPr="00EA7C55">
        <w:rPr>
          <w:b/>
          <w:bCs/>
          <w:color w:val="FF0000"/>
          <w:sz w:val="34"/>
          <w:szCs w:val="34"/>
          <w:lang w:val="vi-VN"/>
        </w:rPr>
        <w:t>Part 2:</w:t>
      </w:r>
    </w:p>
    <w:p w14:paraId="3DFDAA21" w14:textId="22FFEC9C" w:rsidR="00DC2AEA" w:rsidRDefault="00DC2AEA">
      <w:pPr>
        <w:rPr>
          <w:lang w:val="vi-VN"/>
        </w:rPr>
      </w:pPr>
      <w:r>
        <w:rPr>
          <w:lang w:val="vi-VN"/>
        </w:rPr>
        <w:t xml:space="preserve">I have already set up mySQL and test </w:t>
      </w:r>
    </w:p>
    <w:p w14:paraId="3E25E452" w14:textId="0FB85DD9" w:rsidR="00DC2AEA" w:rsidRDefault="00DC2AEA">
      <w:pPr>
        <w:rPr>
          <w:lang w:val="vi-VN"/>
        </w:rPr>
      </w:pPr>
      <w:r w:rsidRPr="00DC2AEA">
        <w:rPr>
          <w:noProof/>
          <w:lang w:val="vi-VN"/>
        </w:rPr>
        <w:drawing>
          <wp:inline distT="0" distB="0" distL="0" distR="0" wp14:anchorId="2EF4FBEA" wp14:editId="660496A0">
            <wp:extent cx="5943600" cy="3202305"/>
            <wp:effectExtent l="0" t="0" r="0" b="0"/>
            <wp:docPr id="1549831151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31151" name="Picture 1" descr="A screenshot of a computer cod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2884" w14:textId="4582A180" w:rsidR="00935060" w:rsidRDefault="00935060">
      <w:pPr>
        <w:rPr>
          <w:lang w:val="vi-VN"/>
        </w:rPr>
      </w:pPr>
      <w:r>
        <w:rPr>
          <w:lang w:val="vi-VN"/>
        </w:rPr>
        <w:t>This is my database i have created to test. The file name TaThanhVu_ITTIU21352</w:t>
      </w:r>
    </w:p>
    <w:p w14:paraId="42A7B7E8" w14:textId="776627B2" w:rsidR="00EA7C55" w:rsidRDefault="00935060">
      <w:pPr>
        <w:rPr>
          <w:b/>
          <w:bCs/>
          <w:color w:val="FF0000"/>
          <w:sz w:val="34"/>
          <w:szCs w:val="34"/>
          <w:lang w:val="vi-VN"/>
        </w:rPr>
      </w:pPr>
      <w:r w:rsidRPr="00935060">
        <w:rPr>
          <w:b/>
          <w:bCs/>
          <w:color w:val="FF0000"/>
          <w:sz w:val="34"/>
          <w:szCs w:val="34"/>
          <w:lang w:val="vi-VN"/>
        </w:rPr>
        <w:drawing>
          <wp:inline distT="0" distB="0" distL="0" distR="0" wp14:anchorId="250DD159" wp14:editId="6C92ABD6">
            <wp:extent cx="5943600" cy="3134360"/>
            <wp:effectExtent l="0" t="0" r="0" b="2540"/>
            <wp:docPr id="1887910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91062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F9D4" w14:textId="77777777" w:rsidR="00EA7C55" w:rsidRDefault="00EA7C55">
      <w:pPr>
        <w:rPr>
          <w:b/>
          <w:bCs/>
          <w:color w:val="FF0000"/>
          <w:sz w:val="34"/>
          <w:szCs w:val="34"/>
          <w:lang w:val="vi-VN"/>
        </w:rPr>
      </w:pPr>
    </w:p>
    <w:p w14:paraId="6E2C0DDE" w14:textId="26F4BA3B" w:rsidR="00EA7C55" w:rsidRDefault="00EA7C55">
      <w:pPr>
        <w:rPr>
          <w:b/>
          <w:bCs/>
          <w:color w:val="FF0000"/>
          <w:sz w:val="34"/>
          <w:szCs w:val="34"/>
          <w:lang w:val="vi-VN"/>
        </w:rPr>
      </w:pPr>
      <w:r w:rsidRPr="00EA7C55">
        <w:rPr>
          <w:b/>
          <w:bCs/>
          <w:color w:val="FF0000"/>
          <w:sz w:val="34"/>
          <w:szCs w:val="34"/>
          <w:lang w:val="vi-VN"/>
        </w:rPr>
        <w:t>Part 3:</w:t>
      </w:r>
      <w:r w:rsidR="00935060">
        <w:rPr>
          <w:b/>
          <w:bCs/>
          <w:color w:val="FF0000"/>
          <w:sz w:val="34"/>
          <w:szCs w:val="34"/>
          <w:lang w:val="vi-VN"/>
        </w:rPr>
        <w:t xml:space="preserve"> Homework</w:t>
      </w:r>
    </w:p>
    <w:p w14:paraId="67DB2167" w14:textId="1E3A62FD" w:rsidR="00EA7C55" w:rsidRDefault="00EA7C55">
      <w:pPr>
        <w:rPr>
          <w:lang w:val="vi-VN"/>
        </w:rPr>
      </w:pPr>
    </w:p>
    <w:p w14:paraId="6ED2F6B5" w14:textId="77777777" w:rsidR="00EA7C55" w:rsidRPr="00EA7C55" w:rsidRDefault="00EA7C55">
      <w:pPr>
        <w:rPr>
          <w:color w:val="FF0000"/>
          <w:sz w:val="34"/>
          <w:szCs w:val="34"/>
          <w:lang w:val="vi-VN"/>
        </w:rPr>
      </w:pPr>
    </w:p>
    <w:p w14:paraId="0FB25261" w14:textId="5A2283D3" w:rsidR="00EA7C55" w:rsidRPr="00DC2AEA" w:rsidRDefault="00935060">
      <w:pPr>
        <w:rPr>
          <w:lang w:val="vi-VN"/>
        </w:rPr>
      </w:pPr>
      <w:r w:rsidRPr="00935060">
        <w:rPr>
          <w:lang w:val="vi-VN"/>
        </w:rPr>
        <w:drawing>
          <wp:inline distT="0" distB="0" distL="0" distR="0" wp14:anchorId="79282584" wp14:editId="43BBFD0D">
            <wp:extent cx="5943600" cy="3585210"/>
            <wp:effectExtent l="0" t="0" r="0" b="0"/>
            <wp:docPr id="974064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6466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7C55" w:rsidRPr="00DC2AE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2AEA"/>
    <w:rsid w:val="003414B5"/>
    <w:rsid w:val="00935060"/>
    <w:rsid w:val="00DC2AEA"/>
    <w:rsid w:val="00EA7C55"/>
    <w:rsid w:val="00F035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7D9B9AE"/>
  <w15:chartTrackingRefBased/>
  <w15:docId w15:val="{02D2A61D-F9E2-384C-A9E4-48E403AE4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V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2A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2A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2AE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2A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2AE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2A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2A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2A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2A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2AE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2AE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2AE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2AE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2AE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2A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2A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2A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2A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2A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2A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2A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2A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2A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2A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2A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2AE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2A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2AE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2AE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 THANH VU</dc:creator>
  <cp:keywords/>
  <dc:description/>
  <cp:lastModifiedBy>TA THANH VU</cp:lastModifiedBy>
  <cp:revision>4</cp:revision>
  <dcterms:created xsi:type="dcterms:W3CDTF">2025-02-28T16:45:00Z</dcterms:created>
  <dcterms:modified xsi:type="dcterms:W3CDTF">2025-10-12T16:44:00Z</dcterms:modified>
</cp:coreProperties>
</file>