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729D0" w14:textId="56D052DC" w:rsidR="0089202E" w:rsidRDefault="00012033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VC++6.0安装包</w:t>
      </w:r>
      <w:r w:rsidR="0089202E">
        <w:rPr>
          <w:rFonts w:hint="eastAsia"/>
        </w:rPr>
        <w:t>下载链接：</w:t>
      </w:r>
    </w:p>
    <w:p w14:paraId="61B1AC11" w14:textId="5694E130" w:rsidR="0089202E" w:rsidRDefault="0089202E" w:rsidP="0089202E">
      <w:r>
        <w:rPr>
          <w:rFonts w:hint="eastAsia"/>
        </w:rPr>
        <w:t>链接：</w:t>
      </w:r>
      <w:r w:rsidR="001545A6" w:rsidRPr="001545A6">
        <w:t>https://pan.baidu.com/s/1I4Jb-sU1zN0HtaRUljq0YQ</w:t>
      </w:r>
    </w:p>
    <w:p w14:paraId="2FBE0B47" w14:textId="7B881688" w:rsidR="0089202E" w:rsidRDefault="0089202E" w:rsidP="0089202E">
      <w:r>
        <w:rPr>
          <w:rFonts w:hint="eastAsia"/>
        </w:rPr>
        <w:t>提取码：</w:t>
      </w:r>
      <w:proofErr w:type="spellStart"/>
      <w:proofErr w:type="gramStart"/>
      <w:r w:rsidR="001545A6" w:rsidRPr="001545A6">
        <w:t>wuhs</w:t>
      </w:r>
      <w:proofErr w:type="spellEnd"/>
      <w:proofErr w:type="gramEnd"/>
    </w:p>
    <w:p w14:paraId="0D575FFC" w14:textId="0BA51AD1" w:rsidR="0089202E" w:rsidRDefault="00055ADD" w:rsidP="0089202E">
      <w:r>
        <w:rPr>
          <w:rStyle w:val="a5"/>
          <w:rFonts w:ascii="Arial" w:hAnsi="Arial" w:cs="Arial"/>
          <w:color w:val="E03E2D"/>
          <w:shd w:val="clear" w:color="auto" w:fill="F4F4F4"/>
        </w:rPr>
        <w:t>注意：如果以上版本在同学个人电脑上不兼容，请自己网上下载一个</w:t>
      </w:r>
      <w:r>
        <w:rPr>
          <w:rStyle w:val="a5"/>
          <w:rFonts w:ascii="Arial" w:hAnsi="Arial" w:cs="Arial"/>
          <w:color w:val="E03E2D"/>
          <w:shd w:val="clear" w:color="auto" w:fill="F4F4F4"/>
        </w:rPr>
        <w:t>VC++6.0</w:t>
      </w:r>
      <w:r>
        <w:rPr>
          <w:rStyle w:val="a5"/>
          <w:rFonts w:ascii="Arial" w:hAnsi="Arial" w:cs="Arial"/>
          <w:color w:val="E03E2D"/>
          <w:shd w:val="clear" w:color="auto" w:fill="F4F4F4"/>
        </w:rPr>
        <w:t>版本。</w:t>
      </w:r>
    </w:p>
    <w:p w14:paraId="73C75CFE" w14:textId="444FD765" w:rsidR="008700C0" w:rsidRDefault="008700C0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解压安装包后，找到setup文件，双击</w:t>
      </w:r>
    </w:p>
    <w:p w14:paraId="601B57A0" w14:textId="7D81B345" w:rsidR="00662575" w:rsidRDefault="00966475" w:rsidP="0089202E">
      <w:pPr>
        <w:jc w:val="center"/>
      </w:pPr>
      <w:r w:rsidRPr="00966475">
        <w:rPr>
          <w:noProof/>
        </w:rPr>
        <w:drawing>
          <wp:inline distT="0" distB="0" distL="0" distR="0" wp14:anchorId="394C3BDA" wp14:editId="24C87F96">
            <wp:extent cx="2880000" cy="2538753"/>
            <wp:effectExtent l="0" t="0" r="0" b="0"/>
            <wp:docPr id="1" name="图片 1" descr="C:\Users\ADMINI~1\AppData\Local\Temp\15838260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8382604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000" cy="253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4B2711" w14:textId="3992E579" w:rsidR="00966475" w:rsidRDefault="008700C0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点击“下一步”</w:t>
      </w:r>
    </w:p>
    <w:p w14:paraId="393DD5AF" w14:textId="30423DE4" w:rsidR="00966475" w:rsidRDefault="00966475" w:rsidP="0089202E">
      <w:pPr>
        <w:jc w:val="center"/>
      </w:pPr>
      <w:r w:rsidRPr="00966475">
        <w:rPr>
          <w:noProof/>
        </w:rPr>
        <w:drawing>
          <wp:inline distT="0" distB="0" distL="0" distR="0" wp14:anchorId="6622BE3D" wp14:editId="3AD370BD">
            <wp:extent cx="2880000" cy="2335319"/>
            <wp:effectExtent l="0" t="0" r="0" b="8255"/>
            <wp:docPr id="2" name="图片 2" descr="C:\Users\ADMINI~1\AppData\Local\Temp\15838260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83826071(1).pn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3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29D8" w14:textId="45DDC394" w:rsidR="00966475" w:rsidRDefault="008700C0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点击“接受协议”，再点击下一步</w:t>
      </w:r>
    </w:p>
    <w:p w14:paraId="31971788" w14:textId="64EB1641" w:rsidR="00966475" w:rsidRDefault="00966475" w:rsidP="0089202E">
      <w:pPr>
        <w:jc w:val="center"/>
      </w:pPr>
      <w:r w:rsidRPr="00966475">
        <w:rPr>
          <w:noProof/>
        </w:rPr>
        <w:lastRenderedPageBreak/>
        <w:drawing>
          <wp:inline distT="0" distB="0" distL="0" distR="0" wp14:anchorId="3005BA47" wp14:editId="5C98D4EE">
            <wp:extent cx="2880000" cy="2280987"/>
            <wp:effectExtent l="0" t="0" r="0" b="5080"/>
            <wp:docPr id="3" name="图片 3" descr="C:\Users\ADMINI~1\AppData\Local\Temp\15838261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83826104(1)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8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B67F" w14:textId="5BCCDFDF" w:rsidR="00966475" w:rsidRDefault="000B2D51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随便输入内容，输英文或数字</w:t>
      </w:r>
    </w:p>
    <w:p w14:paraId="7055C322" w14:textId="483E45F4" w:rsidR="00966475" w:rsidRDefault="00966475" w:rsidP="0089202E">
      <w:pPr>
        <w:jc w:val="center"/>
      </w:pPr>
      <w:r w:rsidRPr="00966475">
        <w:rPr>
          <w:noProof/>
        </w:rPr>
        <w:drawing>
          <wp:inline distT="0" distB="0" distL="0" distR="0" wp14:anchorId="7B8D3FC0" wp14:editId="6E2D993B">
            <wp:extent cx="2880000" cy="2335319"/>
            <wp:effectExtent l="0" t="0" r="0" b="8255"/>
            <wp:docPr id="4" name="图片 4" descr="C:\Users\ADMINI~1\AppData\Local\Temp\15838261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83826127(1)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3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71F7" w14:textId="0DE8BDE3" w:rsidR="00966475" w:rsidRDefault="000B2D51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选择第一个</w:t>
      </w:r>
    </w:p>
    <w:p w14:paraId="5FDE3C8A" w14:textId="2769ED85" w:rsidR="00966475" w:rsidRDefault="00966475" w:rsidP="0089202E">
      <w:pPr>
        <w:jc w:val="center"/>
      </w:pPr>
      <w:r w:rsidRPr="00966475">
        <w:rPr>
          <w:noProof/>
        </w:rPr>
        <w:drawing>
          <wp:inline distT="0" distB="0" distL="0" distR="0" wp14:anchorId="3EA073D7" wp14:editId="63824FBF">
            <wp:extent cx="2880000" cy="2314286"/>
            <wp:effectExtent l="0" t="0" r="0" b="0"/>
            <wp:docPr id="5" name="图片 5" descr="C:\Users\ADMINI~1\AppData\Local\Temp\1583826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83826154(1)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C06A" w14:textId="2DC0E1E7" w:rsidR="00966475" w:rsidRDefault="000B2D51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选择继续</w:t>
      </w:r>
    </w:p>
    <w:p w14:paraId="353A90EC" w14:textId="24435F94" w:rsidR="00966475" w:rsidRDefault="00966475" w:rsidP="0089202E">
      <w:pPr>
        <w:jc w:val="center"/>
      </w:pPr>
      <w:r w:rsidRPr="00966475">
        <w:rPr>
          <w:noProof/>
        </w:rPr>
        <w:lastRenderedPageBreak/>
        <w:drawing>
          <wp:inline distT="0" distB="0" distL="0" distR="0" wp14:anchorId="3BE4F974" wp14:editId="75174DE3">
            <wp:extent cx="2880000" cy="2084906"/>
            <wp:effectExtent l="0" t="0" r="0" b="0"/>
            <wp:docPr id="6" name="图片 6" descr="C:\Users\ADMINI~1\AppData\Local\Temp\1583826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8382617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000" cy="208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687D5" w14:textId="60CF9FB0" w:rsidR="00966475" w:rsidRDefault="000B2D51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点击“确定”</w:t>
      </w:r>
    </w:p>
    <w:p w14:paraId="68B66EF6" w14:textId="60DD763C" w:rsidR="00966475" w:rsidRDefault="00966475" w:rsidP="0089202E">
      <w:pPr>
        <w:jc w:val="center"/>
      </w:pPr>
      <w:r w:rsidRPr="00966475">
        <w:rPr>
          <w:noProof/>
        </w:rPr>
        <w:drawing>
          <wp:inline distT="0" distB="0" distL="0" distR="0" wp14:anchorId="51B07CC5" wp14:editId="7C6D152A">
            <wp:extent cx="2880000" cy="2050508"/>
            <wp:effectExtent l="0" t="0" r="0" b="6985"/>
            <wp:docPr id="7" name="图片 7" descr="C:\Users\ADMINI~1\AppData\Local\Temp\15838262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8382620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000" cy="205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DBA0F" w14:textId="477020DC" w:rsidR="00966475" w:rsidRDefault="000B2D51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点击“确定”</w:t>
      </w:r>
    </w:p>
    <w:p w14:paraId="51CC3C89" w14:textId="25B1923A" w:rsidR="00966475" w:rsidRDefault="00267E7A" w:rsidP="0089202E">
      <w:pPr>
        <w:jc w:val="center"/>
      </w:pPr>
      <w:r w:rsidRPr="00267E7A">
        <w:rPr>
          <w:noProof/>
        </w:rPr>
        <w:drawing>
          <wp:inline distT="0" distB="0" distL="0" distR="0" wp14:anchorId="5DD3DEEE" wp14:editId="6F20FDEF">
            <wp:extent cx="2880000" cy="1887729"/>
            <wp:effectExtent l="0" t="0" r="0" b="0"/>
            <wp:docPr id="8" name="图片 8" descr="C:\Users\ADMINI~1\AppData\Local\Temp\15838262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83826240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000" cy="188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38194" w14:textId="6820BC08" w:rsidR="00267E7A" w:rsidRDefault="000B2D51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可能有点久，稍等一下</w:t>
      </w:r>
    </w:p>
    <w:p w14:paraId="5BB4C506" w14:textId="0CCC349F" w:rsidR="00267E7A" w:rsidRDefault="00267E7A" w:rsidP="0089202E">
      <w:pPr>
        <w:jc w:val="center"/>
      </w:pPr>
      <w:r w:rsidRPr="00267E7A">
        <w:rPr>
          <w:noProof/>
        </w:rPr>
        <w:lastRenderedPageBreak/>
        <w:drawing>
          <wp:inline distT="0" distB="0" distL="0" distR="0" wp14:anchorId="018D3B27" wp14:editId="0A135683">
            <wp:extent cx="2880000" cy="1339535"/>
            <wp:effectExtent l="0" t="0" r="0" b="0"/>
            <wp:docPr id="9" name="图片 9" descr="C:\Users\ADMINI~1\AppData\Local\Temp\15838262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83826290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000" cy="13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B60FA" w14:textId="2937132B" w:rsidR="00267E7A" w:rsidRDefault="000B2D51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选择“是”</w:t>
      </w:r>
    </w:p>
    <w:p w14:paraId="430624A0" w14:textId="37C65907" w:rsidR="00267E7A" w:rsidRDefault="00267E7A" w:rsidP="0089202E">
      <w:pPr>
        <w:jc w:val="center"/>
      </w:pPr>
      <w:r w:rsidRPr="00267E7A">
        <w:rPr>
          <w:noProof/>
        </w:rPr>
        <w:drawing>
          <wp:inline distT="0" distB="0" distL="0" distR="0" wp14:anchorId="0164C93C" wp14:editId="0AD308E3">
            <wp:extent cx="2880000" cy="1884112"/>
            <wp:effectExtent l="0" t="0" r="0" b="1905"/>
            <wp:docPr id="10" name="图片 10" descr="C:\Users\ADMINI~1\AppData\Local\Temp\15838263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8382631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000" cy="188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23C6E" w14:textId="62752A2E" w:rsidR="00267E7A" w:rsidRDefault="000B2D51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选择第一个图标</w:t>
      </w:r>
    </w:p>
    <w:p w14:paraId="644C8F6B" w14:textId="3AE9C66C" w:rsidR="00267E7A" w:rsidRDefault="00267E7A" w:rsidP="0089202E">
      <w:pPr>
        <w:jc w:val="center"/>
      </w:pPr>
      <w:r w:rsidRPr="00267E7A">
        <w:rPr>
          <w:noProof/>
        </w:rPr>
        <w:drawing>
          <wp:inline distT="0" distB="0" distL="0" distR="0" wp14:anchorId="1B42B230" wp14:editId="3BD07A54">
            <wp:extent cx="2880000" cy="1977600"/>
            <wp:effectExtent l="0" t="0" r="0" b="3810"/>
            <wp:docPr id="11" name="图片 11" descr="C:\Users\ADMINI~1\AppData\Local\Temp\15838263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83826345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000" cy="19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DE4DE" w14:textId="34109A76" w:rsidR="00267E7A" w:rsidRDefault="000B2D51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点击“OK”</w:t>
      </w:r>
    </w:p>
    <w:p w14:paraId="1E743A56" w14:textId="484AA088" w:rsidR="00267E7A" w:rsidRDefault="00267E7A" w:rsidP="0089202E">
      <w:pPr>
        <w:jc w:val="center"/>
      </w:pPr>
      <w:r w:rsidRPr="00267E7A">
        <w:rPr>
          <w:noProof/>
        </w:rPr>
        <w:drawing>
          <wp:inline distT="0" distB="0" distL="0" distR="0" wp14:anchorId="1FD36FB6" wp14:editId="1BD61D74">
            <wp:extent cx="2880000" cy="2059556"/>
            <wp:effectExtent l="0" t="0" r="0" b="0"/>
            <wp:docPr id="12" name="图片 12" descr="C:\Users\ADMINI~1\AppData\Local\Temp\1583826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58382636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000" cy="205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D59BE" w14:textId="075DD597" w:rsidR="00267E7A" w:rsidRDefault="000B2D51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稍等一下</w:t>
      </w:r>
    </w:p>
    <w:p w14:paraId="5659189B" w14:textId="1E90FD95" w:rsidR="00267E7A" w:rsidRDefault="00267E7A" w:rsidP="0089202E">
      <w:pPr>
        <w:jc w:val="center"/>
      </w:pPr>
      <w:r w:rsidRPr="00267E7A">
        <w:rPr>
          <w:noProof/>
        </w:rPr>
        <w:drawing>
          <wp:inline distT="0" distB="0" distL="0" distR="0" wp14:anchorId="6FE9AAC6" wp14:editId="14848885">
            <wp:extent cx="2880000" cy="1549912"/>
            <wp:effectExtent l="0" t="0" r="0" b="0"/>
            <wp:docPr id="13" name="图片 13" descr="C:\Users\ADMINI~1\AppData\Local\Temp\15838263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583826391(1).png"/>
                    <pic:cNvPicPr>
                      <a:picLocks noChangeAspect="1" noChangeArrowheads="1"/>
                    </pic:cNvPicPr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4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0D9A" w14:textId="56B9FA6D" w:rsidR="00267E7A" w:rsidRDefault="000B2D51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如果重新安装，则会出现是否替换，选择“是”</w:t>
      </w:r>
      <w:r w:rsidR="00DF62B6">
        <w:rPr>
          <w:rFonts w:hint="eastAsia"/>
        </w:rPr>
        <w:t>；不是重新安装，不会出现该选项</w:t>
      </w:r>
    </w:p>
    <w:p w14:paraId="2AF8F4B6" w14:textId="37C909D4" w:rsidR="008700C0" w:rsidRDefault="008700C0" w:rsidP="0089202E">
      <w:pPr>
        <w:jc w:val="center"/>
      </w:pPr>
      <w:r w:rsidRPr="008700C0">
        <w:rPr>
          <w:noProof/>
        </w:rPr>
        <w:drawing>
          <wp:inline distT="0" distB="0" distL="0" distR="0" wp14:anchorId="79C05091" wp14:editId="3C797562">
            <wp:extent cx="2880000" cy="1243475"/>
            <wp:effectExtent l="0" t="0" r="0" b="0"/>
            <wp:docPr id="14" name="图片 14" descr="C:\Users\ADMINI~1\AppData\Local\Temp\15838264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158382641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000" cy="12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86E2A" w14:textId="60ED13F5" w:rsidR="008700C0" w:rsidRDefault="008700C0" w:rsidP="0089202E">
      <w:pPr>
        <w:jc w:val="center"/>
      </w:pPr>
      <w:r w:rsidRPr="008700C0">
        <w:rPr>
          <w:noProof/>
        </w:rPr>
        <w:drawing>
          <wp:inline distT="0" distB="0" distL="0" distR="0" wp14:anchorId="79C47D98" wp14:editId="6174418F">
            <wp:extent cx="2880000" cy="1466658"/>
            <wp:effectExtent l="0" t="0" r="0" b="635"/>
            <wp:docPr id="15" name="图片 15" descr="C:\Users\ADMINI~1\AppData\Local\Temp\15838264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1583826440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000" cy="146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393DF" w14:textId="0A14B192" w:rsidR="008700C0" w:rsidRDefault="00DF62B6" w:rsidP="00892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点击确定</w:t>
      </w:r>
    </w:p>
    <w:p w14:paraId="34DE234A" w14:textId="7F940C03" w:rsidR="008700C0" w:rsidRDefault="008700C0" w:rsidP="0089202E">
      <w:pPr>
        <w:jc w:val="center"/>
      </w:pPr>
      <w:r w:rsidRPr="008700C0">
        <w:rPr>
          <w:noProof/>
        </w:rPr>
        <w:drawing>
          <wp:inline distT="0" distB="0" distL="0" distR="0" wp14:anchorId="2E458546" wp14:editId="6808972E">
            <wp:extent cx="2880000" cy="1848209"/>
            <wp:effectExtent l="0" t="0" r="0" b="0"/>
            <wp:docPr id="16" name="图片 16" descr="C:\Users\ADMINI~1\AppData\Local\Temp\15838264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1583826464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000" cy="184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DBA24" w14:textId="55C2C2B6" w:rsidR="008700C0" w:rsidRDefault="008700C0" w:rsidP="0089202E">
      <w:pPr>
        <w:jc w:val="center"/>
      </w:pPr>
      <w:r w:rsidRPr="008700C0">
        <w:rPr>
          <w:noProof/>
        </w:rPr>
        <w:drawing>
          <wp:inline distT="0" distB="0" distL="0" distR="0" wp14:anchorId="66C3C8D9" wp14:editId="140754FA">
            <wp:extent cx="2880000" cy="979916"/>
            <wp:effectExtent l="0" t="0" r="0" b="0"/>
            <wp:docPr id="17" name="图片 17" descr="C:\Users\ADMINI~1\AppData\Local\Temp\15838264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158382649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000" cy="97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49802" w14:textId="56ECD97F" w:rsidR="008700C0" w:rsidRDefault="008700C0"/>
    <w:p w14:paraId="5760C476" w14:textId="5248AF8B" w:rsidR="00DF62B6" w:rsidRDefault="00DF62B6" w:rsidP="00923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稍等一下，单击屏幕，出现未响应，关闭程序。</w:t>
      </w:r>
      <w:r w:rsidR="0089202E">
        <w:rPr>
          <w:rFonts w:hint="eastAsia"/>
        </w:rPr>
        <w:t>会有</w:t>
      </w:r>
      <w:proofErr w:type="gramStart"/>
      <w:r w:rsidR="0089202E">
        <w:rPr>
          <w:rFonts w:hint="eastAsia"/>
        </w:rPr>
        <w:t>弹窗说</w:t>
      </w:r>
      <w:proofErr w:type="gramEnd"/>
      <w:r w:rsidR="0089202E">
        <w:rPr>
          <w:rFonts w:hint="eastAsia"/>
        </w:rPr>
        <w:t>未安装成功，但已经</w:t>
      </w:r>
      <w:r>
        <w:rPr>
          <w:rFonts w:hint="eastAsia"/>
        </w:rPr>
        <w:t>安装完毕</w:t>
      </w:r>
      <w:r w:rsidR="00FC6920">
        <w:rPr>
          <w:rFonts w:hint="eastAsia"/>
        </w:rPr>
        <w:t>，</w:t>
      </w:r>
      <w:r w:rsidR="0089202E">
        <w:rPr>
          <w:rFonts w:hint="eastAsia"/>
        </w:rPr>
        <w:t>如果在电脑的</w:t>
      </w:r>
      <w:proofErr w:type="gramStart"/>
      <w:r w:rsidR="0089202E">
        <w:rPr>
          <w:rFonts w:hint="eastAsia"/>
        </w:rPr>
        <w:t>开始里</w:t>
      </w:r>
      <w:proofErr w:type="gramEnd"/>
      <w:r w:rsidR="0089202E">
        <w:rPr>
          <w:rFonts w:hint="eastAsia"/>
        </w:rPr>
        <w:t>找不到VC++</w:t>
      </w:r>
      <w:r w:rsidR="0089202E">
        <w:t xml:space="preserve"> 6 </w:t>
      </w:r>
      <w:r w:rsidR="0089202E">
        <w:rPr>
          <w:rFonts w:hint="eastAsia"/>
        </w:rPr>
        <w:t>，</w:t>
      </w:r>
      <w:r w:rsidR="00FC6920">
        <w:rPr>
          <w:rFonts w:hint="eastAsia"/>
        </w:rPr>
        <w:t>可能需要重</w:t>
      </w:r>
      <w:proofErr w:type="gramStart"/>
      <w:r w:rsidR="00FC6920">
        <w:rPr>
          <w:rFonts w:hint="eastAsia"/>
        </w:rPr>
        <w:t>启一下</w:t>
      </w:r>
      <w:proofErr w:type="gramEnd"/>
      <w:r w:rsidR="00FC6920">
        <w:rPr>
          <w:rFonts w:hint="eastAsia"/>
        </w:rPr>
        <w:t>电脑。</w:t>
      </w:r>
    </w:p>
    <w:p w14:paraId="201F64BD" w14:textId="4BCCCC96" w:rsidR="00DF62B6" w:rsidRDefault="00DF62B6" w:rsidP="0089202E">
      <w:pPr>
        <w:jc w:val="center"/>
      </w:pPr>
      <w:r w:rsidRPr="00DF62B6">
        <w:rPr>
          <w:noProof/>
        </w:rPr>
        <w:drawing>
          <wp:inline distT="0" distB="0" distL="0" distR="0" wp14:anchorId="4DE50A3A" wp14:editId="69E7BB81">
            <wp:extent cx="3600000" cy="1979925"/>
            <wp:effectExtent l="0" t="0" r="635" b="1905"/>
            <wp:docPr id="18" name="图片 18" descr="C:\Users\ADMINI~1\AppData\Local\Temp\15838268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158382688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600" t="-1094"/>
                    <a:stretch/>
                  </pic:blipFill>
                  <pic:spPr bwMode="auto">
                    <a:xfrm>
                      <a:off x="0" y="0"/>
                      <a:ext cx="3600000" cy="19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4DD"/>
    <w:multiLevelType w:val="hybridMultilevel"/>
    <w:tmpl w:val="1020D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C0"/>
    <w:rsid w:val="00012033"/>
    <w:rsid w:val="00055ADD"/>
    <w:rsid w:val="000B2D51"/>
    <w:rsid w:val="000E5662"/>
    <w:rsid w:val="001545A6"/>
    <w:rsid w:val="00267E7A"/>
    <w:rsid w:val="00662575"/>
    <w:rsid w:val="008700C0"/>
    <w:rsid w:val="0089202E"/>
    <w:rsid w:val="009235B0"/>
    <w:rsid w:val="00966475"/>
    <w:rsid w:val="00BD0C16"/>
    <w:rsid w:val="00DF62B6"/>
    <w:rsid w:val="00FC6920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A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0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20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033"/>
    <w:rPr>
      <w:sz w:val="18"/>
      <w:szCs w:val="18"/>
    </w:rPr>
  </w:style>
  <w:style w:type="character" w:styleId="a5">
    <w:name w:val="Strong"/>
    <w:basedOn w:val="a0"/>
    <w:uiPriority w:val="22"/>
    <w:qFormat/>
    <w:rsid w:val="00055A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0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20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033"/>
    <w:rPr>
      <w:sz w:val="18"/>
      <w:szCs w:val="18"/>
    </w:rPr>
  </w:style>
  <w:style w:type="character" w:styleId="a5">
    <w:name w:val="Strong"/>
    <w:basedOn w:val="a0"/>
    <w:uiPriority w:val="22"/>
    <w:qFormat/>
    <w:rsid w:val="00055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PPT</cp:lastModifiedBy>
  <cp:revision>8</cp:revision>
  <dcterms:created xsi:type="dcterms:W3CDTF">2020-03-10T07:40:00Z</dcterms:created>
  <dcterms:modified xsi:type="dcterms:W3CDTF">2024-03-04T03:23:00Z</dcterms:modified>
</cp:coreProperties>
</file>