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9148D" w14:textId="5FF65F56" w:rsidR="00F40FD4" w:rsidRDefault="00F15B8C">
      <w:r>
        <w:rPr>
          <w:rFonts w:hint="eastAsia"/>
        </w:rPr>
        <w:t>第二次作业</w:t>
      </w:r>
    </w:p>
    <w:p w14:paraId="09B44388" w14:textId="28A1C2EE" w:rsidR="00F15B8C" w:rsidRDefault="009D771A" w:rsidP="00F15B8C">
      <w:pPr>
        <w:pStyle w:val="a4"/>
        <w:numPr>
          <w:ilvl w:val="0"/>
          <w:numId w:val="1"/>
        </w:numPr>
        <w:ind w:firstLineChars="0"/>
      </w:pPr>
      <w:r w:rsidRPr="009D771A">
        <w:rPr>
          <w:rFonts w:hint="eastAsia"/>
          <w:b/>
          <w:bCs/>
          <w:color w:val="FF0000"/>
        </w:rPr>
        <w:t xml:space="preserve"> 16.2-5</w:t>
      </w:r>
      <w:r w:rsidR="00F15B8C">
        <w:rPr>
          <w:rFonts w:hint="eastAsia"/>
        </w:rPr>
        <w:t>设计一个高效算法，对实数线上给定的</w:t>
      </w:r>
      <w:proofErr w:type="gramStart"/>
      <w:r w:rsidR="00F15B8C">
        <w:rPr>
          <w:rFonts w:hint="eastAsia"/>
        </w:rPr>
        <w:t>一个点集</w:t>
      </w:r>
      <w:proofErr w:type="gramEnd"/>
      <m:oMath>
        <m: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}</m:t>
        </m:r>
      </m:oMath>
      <w:r w:rsidR="00F15B8C">
        <w:rPr>
          <w:rFonts w:hint="eastAsia"/>
        </w:rPr>
        <w:t>，求一个单位长度闭合区间的集合，包含所有给定的点，并要求此集合最小，证明你的算法的正确</w:t>
      </w:r>
      <w:r w:rsidR="00F67465">
        <w:rPr>
          <w:rFonts w:hint="eastAsia"/>
        </w:rPr>
        <w:t>性</w:t>
      </w:r>
      <w:r w:rsidR="00F15B8C">
        <w:rPr>
          <w:rFonts w:hint="eastAsia"/>
        </w:rPr>
        <w:t>。</w:t>
      </w:r>
    </w:p>
    <w:p w14:paraId="479EA53E" w14:textId="1F047A87" w:rsidR="00310F24" w:rsidRDefault="00310F24" w:rsidP="00F15B8C">
      <w:pPr>
        <w:pStyle w:val="a4"/>
        <w:numPr>
          <w:ilvl w:val="0"/>
          <w:numId w:val="1"/>
        </w:numPr>
        <w:ind w:firstLineChars="0"/>
      </w:pPr>
      <w:r>
        <w:rPr>
          <w:rFonts w:hint="eastAsia"/>
          <w:b/>
          <w:bCs/>
          <w:color w:val="FF0000"/>
        </w:rPr>
        <w:t>假设存在更小的集合，当前集合不是最小</w:t>
      </w:r>
    </w:p>
    <w:p w14:paraId="123696EB" w14:textId="0F69A164" w:rsidR="009A4BEF" w:rsidRDefault="00DB3F0C" w:rsidP="009A4BE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2612A41" wp14:editId="1C506303">
            <wp:extent cx="5274310" cy="5253355"/>
            <wp:effectExtent l="0" t="0" r="2540" b="4445"/>
            <wp:docPr id="1251342100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42100" name="图片 1" descr="图形用户界面, 文本, 应用程序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AFDB" w14:textId="688B2A11" w:rsidR="00DB7B89" w:rsidRPr="00DB7B89" w:rsidRDefault="00DB7B89" w:rsidP="00DB7B89">
      <w:pPr>
        <w:pStyle w:val="a4"/>
        <w:numPr>
          <w:ilvl w:val="0"/>
          <w:numId w:val="1"/>
        </w:numPr>
        <w:ind w:firstLineChars="0"/>
      </w:pPr>
      <w:r w:rsidRPr="00DB7B89">
        <w:t>在</w:t>
      </w:r>
      <w:r w:rsidRPr="00DB7B89">
        <w:t>Mars</w:t>
      </w:r>
      <w:r w:rsidRPr="00DB7B89">
        <w:t>星球上，每个</w:t>
      </w:r>
      <w:r w:rsidRPr="00DB7B89">
        <w:t>Mars</w:t>
      </w:r>
      <w:r w:rsidRPr="00DB7B89">
        <w:t>人都随身佩带着一串能量项链。在项链上有</w:t>
      </w:r>
      <w:r w:rsidRPr="00DB7B89">
        <w:t>N</w:t>
      </w:r>
      <w:r w:rsidRPr="00DB7B89">
        <w:t>颗能量珠。能量珠是一颗有头标记与尾标记的珠子，这些标记对应着某个正整数。并且，对于相邻的两颗珠子，前一颗珠子的尾标</w:t>
      </w:r>
      <w:proofErr w:type="gramStart"/>
      <w:r w:rsidRPr="00DB7B89">
        <w:t>记一定</w:t>
      </w:r>
      <w:proofErr w:type="gramEnd"/>
      <w:r w:rsidRPr="00DB7B89">
        <w:t>等于后一颗珠子的头标记。因为只有这样，通过吸盘（吸盘是</w:t>
      </w:r>
      <w:r w:rsidRPr="00DB7B89">
        <w:t>Mars</w:t>
      </w:r>
      <w:r w:rsidRPr="00DB7B89">
        <w:t>人吸收能量的一种器官）的作用，这两颗珠子才能聚合成一颗珠子，同时释放出可以被吸盘吸收的能量。如果前一颗能量珠的头标记为</w:t>
      </w:r>
      <w:r w:rsidRPr="00DB7B89">
        <w:t>m</w:t>
      </w:r>
      <w:r w:rsidRPr="00DB7B89">
        <w:t>，尾标记为</w:t>
      </w:r>
      <w:r w:rsidRPr="00DB7B89">
        <w:t>r</w:t>
      </w:r>
      <w:r w:rsidRPr="00DB7B89">
        <w:t>，后一颗能量珠的头标记为</w:t>
      </w:r>
      <w:r w:rsidRPr="00DB7B89">
        <w:t>r</w:t>
      </w:r>
      <w:r w:rsidRPr="00DB7B89">
        <w:t>，尾标记为</w:t>
      </w:r>
      <w:r w:rsidRPr="00DB7B89">
        <w:t>n</w:t>
      </w:r>
      <w:r w:rsidRPr="00DB7B89">
        <w:t>，则聚合后释放的能量为（</w:t>
      </w:r>
      <w:r w:rsidRPr="00DB7B89">
        <w:t>Mars</w:t>
      </w:r>
      <w:r w:rsidRPr="00DB7B89">
        <w:t>单位），新产生的珠子的头标记为</w:t>
      </w:r>
      <w:r w:rsidRPr="00DB7B89">
        <w:t>m</w:t>
      </w:r>
      <w:r w:rsidRPr="00DB7B89">
        <w:t>，尾标记为</w:t>
      </w:r>
      <w:r w:rsidRPr="00DB7B89">
        <w:t>n</w:t>
      </w:r>
      <w:r w:rsidRPr="00DB7B89">
        <w:t>。</w:t>
      </w:r>
      <w:r w:rsidRPr="00DB7B89">
        <w:t xml:space="preserve"> </w:t>
      </w:r>
      <w:r w:rsidRPr="00DB7B89">
        <w:t>需要时，</w:t>
      </w:r>
      <w:r w:rsidRPr="00DB7B89">
        <w:t>Mars</w:t>
      </w:r>
      <w:r w:rsidRPr="00DB7B89">
        <w:t>人就用吸盘夹住相邻的两颗珠子，通过聚合得到能量，直到项链上只剩下一颗珠子为止。显然，不同的聚合顺序得到的总能量是不同的，请你设计一个聚合顺序，使一串项链释放出的总能量最大。</w:t>
      </w:r>
      <w:r w:rsidRPr="00DB7B89">
        <w:t xml:space="preserve"> </w:t>
      </w:r>
      <w:r w:rsidRPr="00DB7B89">
        <w:t>例如：设</w:t>
      </w:r>
      <w:r w:rsidRPr="00DB7B89">
        <w:t>N=4</w:t>
      </w:r>
      <w:r w:rsidRPr="00DB7B89">
        <w:t>，</w:t>
      </w:r>
      <w:r w:rsidRPr="00DB7B89">
        <w:t>4</w:t>
      </w:r>
      <w:r w:rsidRPr="00DB7B89">
        <w:t>颗珠子的头标记与尾标记依次为</w:t>
      </w:r>
      <w:r w:rsidRPr="00DB7B89">
        <w:t>(2</w:t>
      </w:r>
      <w:r w:rsidRPr="00DB7B89">
        <w:t>，</w:t>
      </w:r>
      <w:r w:rsidRPr="00DB7B89">
        <w:t>3)  (3</w:t>
      </w:r>
      <w:r w:rsidRPr="00DB7B89">
        <w:t>，</w:t>
      </w:r>
      <w:r w:rsidRPr="00DB7B89">
        <w:t>5)  (5</w:t>
      </w:r>
      <w:r w:rsidRPr="00DB7B89">
        <w:t>，</w:t>
      </w:r>
      <w:r w:rsidRPr="00DB7B89">
        <w:t>10)  (10</w:t>
      </w:r>
      <w:r w:rsidRPr="00DB7B89">
        <w:t>，</w:t>
      </w:r>
      <w:r w:rsidRPr="00DB7B89">
        <w:t>2)</w:t>
      </w:r>
      <w:r w:rsidRPr="00DB7B89">
        <w:t>。我们用记号</w:t>
      </w:r>
      <w:r w:rsidRPr="00DB7B89">
        <w:rPr>
          <w:rFonts w:ascii="Segoe UI Symbol" w:hAnsi="Segoe UI Symbol" w:cs="Segoe UI Symbol"/>
        </w:rPr>
        <w:t>♁</w:t>
      </w:r>
      <w:r w:rsidRPr="00DB7B89">
        <w:t>表示两颗珠子的聚合操作，</w:t>
      </w:r>
      <w:r w:rsidRPr="00DB7B89">
        <w:t>(</w:t>
      </w:r>
      <w:proofErr w:type="spellStart"/>
      <w:r w:rsidRPr="00DB7B89">
        <w:t>j</w:t>
      </w:r>
      <w:r w:rsidRPr="00DB7B89">
        <w:rPr>
          <w:rFonts w:ascii="Segoe UI Symbol" w:hAnsi="Segoe UI Symbol" w:cs="Segoe UI Symbol"/>
        </w:rPr>
        <w:t>♁</w:t>
      </w:r>
      <w:r w:rsidRPr="00DB7B89">
        <w:t>k</w:t>
      </w:r>
      <w:proofErr w:type="spellEnd"/>
      <w:r w:rsidRPr="00DB7B89">
        <w:t>)</w:t>
      </w:r>
      <w:r w:rsidRPr="00DB7B89">
        <w:t>表示第</w:t>
      </w:r>
      <w:r w:rsidRPr="00DB7B89">
        <w:t>j</w:t>
      </w:r>
      <w:r w:rsidRPr="00DB7B89">
        <w:t>，</w:t>
      </w:r>
      <w:r w:rsidRPr="00DB7B89">
        <w:t>k</w:t>
      </w:r>
      <w:r w:rsidRPr="00DB7B89">
        <w:t>两颗珠子聚合后所释放的能量。则第</w:t>
      </w:r>
      <w:r w:rsidRPr="00DB7B89">
        <w:t>4</w:t>
      </w:r>
      <w:r w:rsidRPr="00DB7B89">
        <w:t>、</w:t>
      </w:r>
      <w:r w:rsidRPr="00DB7B89">
        <w:t>1</w:t>
      </w:r>
      <w:proofErr w:type="gramStart"/>
      <w:r w:rsidRPr="00DB7B89">
        <w:t>两</w:t>
      </w:r>
      <w:proofErr w:type="gramEnd"/>
      <w:r w:rsidRPr="00DB7B89">
        <w:t>颗珠子聚合后释放的能量为：</w:t>
      </w:r>
      <w:r w:rsidRPr="00DB7B89">
        <w:t xml:space="preserve"> (4</w:t>
      </w:r>
      <w:r w:rsidRPr="00DB7B89">
        <w:rPr>
          <w:rFonts w:ascii="Segoe UI Symbol" w:hAnsi="Segoe UI Symbol" w:cs="Segoe UI Symbol"/>
        </w:rPr>
        <w:t>♁</w:t>
      </w:r>
      <w:r w:rsidRPr="00DB7B89">
        <w:t>1)=10*2*3=60</w:t>
      </w:r>
      <w:r w:rsidRPr="00DB7B89">
        <w:t>。</w:t>
      </w:r>
      <w:r w:rsidRPr="00DB7B89">
        <w:t xml:space="preserve"> </w:t>
      </w:r>
      <w:r w:rsidRPr="00DB7B89">
        <w:t>这一串项链可以得到最优值的一个聚合顺序所释放的总能量为</w:t>
      </w:r>
      <w:r w:rsidRPr="00DB7B89">
        <w:t xml:space="preserve"> ((4</w:t>
      </w:r>
      <w:r w:rsidRPr="00DB7B89">
        <w:rPr>
          <w:rFonts w:ascii="Segoe UI Symbol" w:hAnsi="Segoe UI Symbol" w:cs="Segoe UI Symbol"/>
        </w:rPr>
        <w:t>♁</w:t>
      </w:r>
      <w:r w:rsidRPr="00DB7B89">
        <w:t>1)</w:t>
      </w:r>
      <w:r w:rsidRPr="00DB7B89">
        <w:rPr>
          <w:rFonts w:ascii="Segoe UI Symbol" w:hAnsi="Segoe UI Symbol" w:cs="Segoe UI Symbol"/>
        </w:rPr>
        <w:t>♁</w:t>
      </w:r>
      <w:r w:rsidRPr="00DB7B89">
        <w:t>2)</w:t>
      </w:r>
      <w:r w:rsidRPr="00DB7B89">
        <w:rPr>
          <w:rFonts w:ascii="Segoe UI Symbol" w:hAnsi="Segoe UI Symbol" w:cs="Segoe UI Symbol"/>
        </w:rPr>
        <w:t>♁</w:t>
      </w:r>
      <w:r w:rsidRPr="00DB7B89">
        <w:t>3</w:t>
      </w:r>
      <w:r w:rsidRPr="00DB7B89">
        <w:t>）</w:t>
      </w:r>
      <w:r w:rsidRPr="00DB7B89">
        <w:t>=10*2*3+10*3*5+10*5*10=710</w:t>
      </w:r>
      <w:r w:rsidRPr="00DB7B89">
        <w:t>。</w:t>
      </w:r>
    </w:p>
    <w:p w14:paraId="208AAF50" w14:textId="279D6C25" w:rsidR="00F15B8C" w:rsidRDefault="00DB7B89" w:rsidP="00DB7B89">
      <w:pPr>
        <w:pStyle w:val="a4"/>
        <w:ind w:left="360" w:firstLineChars="0" w:firstLine="0"/>
      </w:pPr>
      <w:r w:rsidRPr="00F12917">
        <w:rPr>
          <w:rFonts w:hint="eastAsia"/>
          <w:b/>
          <w:bCs/>
        </w:rPr>
        <w:lastRenderedPageBreak/>
        <w:t>请设计一个</w:t>
      </w:r>
      <w:r w:rsidRPr="00836202">
        <w:rPr>
          <w:rFonts w:hint="eastAsia"/>
          <w:b/>
          <w:bCs/>
          <w:color w:val="FF0000"/>
        </w:rPr>
        <w:t>贪心算法</w:t>
      </w:r>
      <w:r w:rsidRPr="00F12917">
        <w:rPr>
          <w:rFonts w:hint="eastAsia"/>
          <w:b/>
          <w:bCs/>
        </w:rPr>
        <w:t>，</w:t>
      </w:r>
      <w:r w:rsidR="00182D4F" w:rsidRPr="00F12917">
        <w:rPr>
          <w:rFonts w:hint="eastAsia"/>
          <w:b/>
          <w:bCs/>
        </w:rPr>
        <w:t>对于数据的</w:t>
      </w:r>
      <w:r w:rsidR="00182D4F" w:rsidRPr="00F12917">
        <w:rPr>
          <w:rFonts w:hint="eastAsia"/>
          <w:b/>
          <w:bCs/>
        </w:rPr>
        <w:t>n</w:t>
      </w:r>
      <w:proofErr w:type="gramStart"/>
      <w:r w:rsidR="00182D4F" w:rsidRPr="00F12917">
        <w:rPr>
          <w:rFonts w:hint="eastAsia"/>
          <w:b/>
          <w:bCs/>
        </w:rPr>
        <w:t>个</w:t>
      </w:r>
      <w:proofErr w:type="gramEnd"/>
      <w:r w:rsidR="00182D4F" w:rsidRPr="00F12917">
        <w:rPr>
          <w:rFonts w:hint="eastAsia"/>
          <w:b/>
          <w:bCs/>
        </w:rPr>
        <w:t>正整数，</w:t>
      </w:r>
      <w:r w:rsidRPr="00F12917">
        <w:rPr>
          <w:rFonts w:hint="eastAsia"/>
          <w:b/>
          <w:bCs/>
        </w:rPr>
        <w:t>得到最优的聚合能量</w:t>
      </w:r>
      <w:r>
        <w:rPr>
          <w:rFonts w:hint="eastAsia"/>
        </w:rPr>
        <w:t>。</w:t>
      </w:r>
    </w:p>
    <w:p w14:paraId="66136196" w14:textId="77777777" w:rsidR="006E50E9" w:rsidRDefault="006E50E9" w:rsidP="00DB7B89">
      <w:pPr>
        <w:pStyle w:val="a4"/>
        <w:ind w:left="360" w:firstLineChars="0" w:firstLine="0"/>
      </w:pPr>
    </w:p>
    <w:p w14:paraId="702E100F" w14:textId="77777777" w:rsidR="006E50E9" w:rsidRPr="006E50E9" w:rsidRDefault="006E50E9" w:rsidP="006E50E9">
      <w:pPr>
        <w:pStyle w:val="a4"/>
        <w:numPr>
          <w:ilvl w:val="0"/>
          <w:numId w:val="3"/>
        </w:numPr>
        <w:ind w:firstLine="420"/>
      </w:pPr>
      <w:r w:rsidRPr="006E50E9">
        <w:t>​</w:t>
      </w:r>
      <w:r w:rsidRPr="006E50E9">
        <w:rPr>
          <w:b/>
          <w:bCs/>
        </w:rPr>
        <w:t>初始化</w:t>
      </w:r>
      <w:r w:rsidRPr="006E50E9">
        <w:t>：将能量项链视为一个环形链表或数组，每个元素存储当前珠子的头标记和尾标记。</w:t>
      </w:r>
    </w:p>
    <w:p w14:paraId="322AFF05" w14:textId="77777777" w:rsidR="006E50E9" w:rsidRPr="006E50E9" w:rsidRDefault="006E50E9" w:rsidP="006E50E9">
      <w:pPr>
        <w:pStyle w:val="a4"/>
        <w:numPr>
          <w:ilvl w:val="0"/>
          <w:numId w:val="3"/>
        </w:numPr>
        <w:ind w:firstLine="420"/>
      </w:pPr>
      <w:r w:rsidRPr="006E50E9">
        <w:t>​</w:t>
      </w:r>
      <w:r w:rsidRPr="006E50E9">
        <w:rPr>
          <w:b/>
          <w:bCs/>
        </w:rPr>
        <w:t>循环合并</w:t>
      </w:r>
      <w:r w:rsidRPr="006E50E9">
        <w:t>：直到只剩下一颗珠子为止：</w:t>
      </w:r>
    </w:p>
    <w:p w14:paraId="36862820" w14:textId="77777777" w:rsidR="006E50E9" w:rsidRPr="006E50E9" w:rsidRDefault="006E50E9" w:rsidP="006E50E9">
      <w:pPr>
        <w:pStyle w:val="a4"/>
        <w:numPr>
          <w:ilvl w:val="1"/>
          <w:numId w:val="3"/>
        </w:numPr>
        <w:ind w:firstLine="420"/>
      </w:pPr>
      <w:r w:rsidRPr="006E50E9">
        <w:t>​</w:t>
      </w:r>
      <w:r w:rsidRPr="006E50E9">
        <w:rPr>
          <w:b/>
          <w:bCs/>
        </w:rPr>
        <w:t>遍历所有相邻对</w:t>
      </w:r>
      <w:r w:rsidRPr="006E50E9">
        <w:t>，计算每对合并后的新头标记。</w:t>
      </w:r>
    </w:p>
    <w:p w14:paraId="53BE2E23" w14:textId="77777777" w:rsidR="006E50E9" w:rsidRPr="006E50E9" w:rsidRDefault="006E50E9" w:rsidP="006E50E9">
      <w:pPr>
        <w:pStyle w:val="a4"/>
        <w:numPr>
          <w:ilvl w:val="1"/>
          <w:numId w:val="3"/>
        </w:numPr>
        <w:ind w:firstLine="420"/>
      </w:pPr>
      <w:r w:rsidRPr="006E50E9">
        <w:t>​</w:t>
      </w:r>
      <w:r w:rsidRPr="006E50E9">
        <w:rPr>
          <w:b/>
          <w:bCs/>
        </w:rPr>
        <w:t>选择头标记最大的合并对</w:t>
      </w:r>
      <w:r w:rsidRPr="006E50E9">
        <w:t>。若有多个相同头标记，选择合并后尾标记最大的对。</w:t>
      </w:r>
    </w:p>
    <w:p w14:paraId="41FCDEBD" w14:textId="77777777" w:rsidR="006E50E9" w:rsidRPr="006E50E9" w:rsidRDefault="006E50E9" w:rsidP="006E50E9">
      <w:pPr>
        <w:pStyle w:val="a4"/>
        <w:numPr>
          <w:ilvl w:val="1"/>
          <w:numId w:val="3"/>
        </w:numPr>
        <w:ind w:firstLine="420"/>
      </w:pPr>
      <w:r w:rsidRPr="006E50E9">
        <w:t>​</w:t>
      </w:r>
      <w:r w:rsidRPr="006E50E9">
        <w:rPr>
          <w:b/>
          <w:bCs/>
        </w:rPr>
        <w:t>执行合并</w:t>
      </w:r>
      <w:r w:rsidRPr="006E50E9">
        <w:t>，累加释放的能量，更新项链结构。</w:t>
      </w:r>
    </w:p>
    <w:p w14:paraId="1CF9D353" w14:textId="77777777" w:rsidR="006E50E9" w:rsidRPr="006E50E9" w:rsidRDefault="006E50E9" w:rsidP="006E50E9">
      <w:pPr>
        <w:pStyle w:val="a4"/>
        <w:numPr>
          <w:ilvl w:val="0"/>
          <w:numId w:val="3"/>
        </w:numPr>
        <w:ind w:firstLine="420"/>
      </w:pPr>
      <w:r w:rsidRPr="006E50E9">
        <w:t>​</w:t>
      </w:r>
      <w:r w:rsidRPr="006E50E9">
        <w:rPr>
          <w:b/>
          <w:bCs/>
        </w:rPr>
        <w:t>返回总能量</w:t>
      </w:r>
      <w:r w:rsidRPr="006E50E9">
        <w:t>。</w:t>
      </w:r>
    </w:p>
    <w:p w14:paraId="0A9CA023" w14:textId="77777777" w:rsidR="006E50E9" w:rsidRDefault="006E50E9" w:rsidP="00DB7B89">
      <w:pPr>
        <w:pStyle w:val="a4"/>
        <w:ind w:left="360" w:firstLineChars="0" w:firstLine="0"/>
        <w:rPr>
          <w:rFonts w:hint="eastAsia"/>
        </w:rPr>
      </w:pPr>
    </w:p>
    <w:sectPr w:rsidR="006E50E9" w:rsidSect="001C4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8A116" w14:textId="77777777" w:rsidR="0015291E" w:rsidRDefault="0015291E" w:rsidP="000B39E8">
      <w:r>
        <w:separator/>
      </w:r>
    </w:p>
  </w:endnote>
  <w:endnote w:type="continuationSeparator" w:id="0">
    <w:p w14:paraId="5AB556AE" w14:textId="77777777" w:rsidR="0015291E" w:rsidRDefault="0015291E" w:rsidP="000B39E8">
      <w:r>
        <w:continuationSeparator/>
      </w:r>
    </w:p>
  </w:endnote>
  <w:endnote w:type="continuationNotice" w:id="1">
    <w:p w14:paraId="0153AE01" w14:textId="77777777" w:rsidR="0015291E" w:rsidRDefault="001529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353B9" w14:textId="77777777" w:rsidR="0015291E" w:rsidRDefault="0015291E" w:rsidP="000B39E8">
      <w:r>
        <w:separator/>
      </w:r>
    </w:p>
  </w:footnote>
  <w:footnote w:type="continuationSeparator" w:id="0">
    <w:p w14:paraId="54329AC4" w14:textId="77777777" w:rsidR="0015291E" w:rsidRDefault="0015291E" w:rsidP="000B39E8">
      <w:r>
        <w:continuationSeparator/>
      </w:r>
    </w:p>
  </w:footnote>
  <w:footnote w:type="continuationNotice" w:id="1">
    <w:p w14:paraId="1ABE1CE1" w14:textId="77777777" w:rsidR="0015291E" w:rsidRDefault="001529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51FEF"/>
    <w:multiLevelType w:val="hybridMultilevel"/>
    <w:tmpl w:val="B088F2F6"/>
    <w:lvl w:ilvl="0" w:tplc="7450B5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27E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202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62D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9EC6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A8F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8CC0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C20D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9EC1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B1198"/>
    <w:multiLevelType w:val="hybridMultilevel"/>
    <w:tmpl w:val="6A2803D4"/>
    <w:lvl w:ilvl="0" w:tplc="B1687B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AF1B7B"/>
    <w:multiLevelType w:val="multilevel"/>
    <w:tmpl w:val="D3227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143680">
    <w:abstractNumId w:val="1"/>
  </w:num>
  <w:num w:numId="2" w16cid:durableId="672491869">
    <w:abstractNumId w:val="0"/>
  </w:num>
  <w:num w:numId="3" w16cid:durableId="1141731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8C"/>
    <w:rsid w:val="000B384A"/>
    <w:rsid w:val="000B39E8"/>
    <w:rsid w:val="0015291E"/>
    <w:rsid w:val="00165D2A"/>
    <w:rsid w:val="00182D4F"/>
    <w:rsid w:val="001C4F51"/>
    <w:rsid w:val="00310F24"/>
    <w:rsid w:val="003E2BAB"/>
    <w:rsid w:val="006E50E9"/>
    <w:rsid w:val="006E7237"/>
    <w:rsid w:val="00732BDA"/>
    <w:rsid w:val="007572B2"/>
    <w:rsid w:val="00836202"/>
    <w:rsid w:val="0090072D"/>
    <w:rsid w:val="009A4BEF"/>
    <w:rsid w:val="009D771A"/>
    <w:rsid w:val="00A2648C"/>
    <w:rsid w:val="00A713AF"/>
    <w:rsid w:val="00A826D1"/>
    <w:rsid w:val="00B55C04"/>
    <w:rsid w:val="00B8394A"/>
    <w:rsid w:val="00DB3F0C"/>
    <w:rsid w:val="00DB7B89"/>
    <w:rsid w:val="00EF5BF7"/>
    <w:rsid w:val="00F12917"/>
    <w:rsid w:val="00F15329"/>
    <w:rsid w:val="00F15B8C"/>
    <w:rsid w:val="00F254E9"/>
    <w:rsid w:val="00F40FD4"/>
    <w:rsid w:val="00F6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C860E5"/>
  <w15:chartTrackingRefBased/>
  <w15:docId w15:val="{F7A1548C-AD4A-4F32-817E-49870B71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F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B7B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5B8C"/>
    <w:rPr>
      <w:color w:val="808080"/>
    </w:rPr>
  </w:style>
  <w:style w:type="paragraph" w:styleId="a4">
    <w:name w:val="List Paragraph"/>
    <w:basedOn w:val="a"/>
    <w:uiPriority w:val="34"/>
    <w:qFormat/>
    <w:rsid w:val="00F15B8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B3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B39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B3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B39E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B7B89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9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32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022A9E"/>
            <w:bottom w:val="single" w:sz="6" w:space="4" w:color="3A3E41"/>
            <w:right w:val="none" w:sz="0" w:space="0" w:color="auto"/>
          </w:divBdr>
        </w:div>
        <w:div w:id="456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366</Words>
  <Characters>491</Characters>
  <Application>Microsoft Office Word</Application>
  <DocSecurity>0</DocSecurity>
  <Lines>15</Lines>
  <Paragraphs>11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烜</dc:creator>
  <cp:keywords/>
  <dc:description/>
  <cp:lastModifiedBy>Wenjun Lee</cp:lastModifiedBy>
  <cp:revision>17</cp:revision>
  <dcterms:created xsi:type="dcterms:W3CDTF">2020-04-23T07:56:00Z</dcterms:created>
  <dcterms:modified xsi:type="dcterms:W3CDTF">2025-04-27T15:25:00Z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ac2f38dadedd839b934fb8e7c43ad7085108fee7fcb80cd780ec99a9af115e40</vt:lpwstr>
  </property>
</Properties>
</file>