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3DE24" w14:textId="2061075C" w:rsidR="00365BD5" w:rsidRPr="00C97610" w:rsidRDefault="00C97610">
      <w:pPr>
        <w:rPr>
          <w:rFonts w:hint="eastAsia"/>
          <w:b/>
          <w:bCs/>
        </w:rPr>
      </w:pPr>
      <w:r w:rsidRPr="00C97610">
        <w:rPr>
          <w:rFonts w:hint="eastAsia"/>
          <w:b/>
          <w:bCs/>
        </w:rPr>
        <w:t>基准算法：基于BFS</w:t>
      </w:r>
    </w:p>
    <w:p w14:paraId="2D1F0B3B" w14:textId="28B0C917" w:rsidR="00C97610" w:rsidRDefault="00C97610">
      <w:pPr>
        <w:rPr>
          <w:rFonts w:hint="eastAsia"/>
        </w:rPr>
      </w:pPr>
      <w:r w:rsidRPr="00C97610">
        <w:rPr>
          <w:rFonts w:hint="eastAsia"/>
          <w:b/>
          <w:bCs/>
        </w:rPr>
        <w:t>思想</w:t>
      </w:r>
      <w:r>
        <w:rPr>
          <w:rFonts w:hint="eastAsia"/>
        </w:rPr>
        <w:t>：删除某一条边，通过BFS计算图的连通分量个数，如果个数增加则为桥</w:t>
      </w:r>
    </w:p>
    <w:p w14:paraId="241BBCA7" w14:textId="0DCAACB1" w:rsidR="00C97610" w:rsidRDefault="00C97610">
      <w:pPr>
        <w:rPr>
          <w:rFonts w:hint="eastAsia"/>
        </w:rPr>
      </w:pPr>
      <w:r w:rsidRPr="00C97610">
        <w:rPr>
          <w:rFonts w:hint="eastAsia"/>
          <w:b/>
          <w:bCs/>
        </w:rPr>
        <w:t>方法</w:t>
      </w:r>
      <w:r>
        <w:rPr>
          <w:rFonts w:hint="eastAsia"/>
        </w:rPr>
        <w:t>：BFS搜索过程中跳过要搜索的边，如果搜索完连通，说明两点间可通过其他点到达，不是桥</w:t>
      </w:r>
    </w:p>
    <w:p w14:paraId="2BF92DD3" w14:textId="77777777" w:rsidR="00C97610" w:rsidRDefault="00C97610">
      <w:pPr>
        <w:rPr>
          <w:rFonts w:hint="eastAsia"/>
        </w:rPr>
      </w:pPr>
      <w:r>
        <w:rPr>
          <w:rFonts w:hint="eastAsia"/>
          <w:b/>
          <w:bCs/>
        </w:rPr>
        <w:t>时间复杂度：</w:t>
      </w:r>
      <w:r w:rsidRPr="00C97610">
        <w:rPr>
          <w:b/>
          <w:bCs/>
        </w:rPr>
        <w:t>O(E * (V + E))</w:t>
      </w:r>
    </w:p>
    <w:p w14:paraId="48E090BC" w14:textId="2FC363B7" w:rsidR="00C97610" w:rsidRDefault="00C97610">
      <w:pPr>
        <w:rPr>
          <w:rFonts w:hint="eastAsia"/>
        </w:rPr>
      </w:pPr>
      <w:r w:rsidRPr="00C97610">
        <w:rPr>
          <w:rFonts w:hint="eastAsia"/>
        </w:rPr>
        <w:t>每条边执行一次 BFS/DFS，时间复杂度为 O(V + E)</w:t>
      </w:r>
      <w:r>
        <w:rPr>
          <w:rFonts w:hint="eastAsia"/>
        </w:rPr>
        <w:t>，实际运行中如果连通</w:t>
      </w:r>
      <w:r w:rsidRPr="00C97610">
        <w:t>提前终止</w:t>
      </w:r>
    </w:p>
    <w:p w14:paraId="1F2377EE" w14:textId="2B2D7318" w:rsidR="00C97610" w:rsidRDefault="00C97610">
      <w:pPr>
        <w:rPr>
          <w:rFonts w:hint="eastAsia"/>
        </w:rPr>
      </w:pPr>
      <w:r w:rsidRPr="00C97610">
        <w:rPr>
          <w:rFonts w:hint="eastAsia"/>
        </w:rPr>
        <w:t>总共 E 条边，所以总时间复杂度为 O(E * (V + E))</w:t>
      </w:r>
    </w:p>
    <w:p w14:paraId="410783F7" w14:textId="47CA229A" w:rsidR="00C97610" w:rsidRDefault="009152C7">
      <w:pPr>
        <w:rPr>
          <w:rFonts w:hint="eastAsia"/>
          <w:b/>
          <w:bCs/>
        </w:rPr>
      </w:pPr>
      <w:r w:rsidRPr="009152C7">
        <w:rPr>
          <w:rFonts w:hint="eastAsia"/>
          <w:b/>
          <w:bCs/>
        </w:rPr>
        <w:t>固定点 O(</w:t>
      </w:r>
      <w:r w:rsidRPr="009152C7">
        <w:rPr>
          <w:b/>
          <w:bCs/>
        </w:rPr>
        <w:t>E²</w:t>
      </w:r>
      <w:r w:rsidRPr="009152C7">
        <w:rPr>
          <w:rFonts w:hint="eastAsia"/>
          <w:b/>
          <w:bCs/>
        </w:rPr>
        <w:t>) 固定边 O(V)</w:t>
      </w:r>
    </w:p>
    <w:p w14:paraId="43E9D38B" w14:textId="77777777" w:rsidR="009152C7" w:rsidRPr="009152C7" w:rsidRDefault="009152C7">
      <w:pPr>
        <w:rPr>
          <w:rFonts w:hint="eastAsia"/>
          <w:b/>
          <w:bCs/>
        </w:rPr>
      </w:pPr>
    </w:p>
    <w:p w14:paraId="02C06B6B" w14:textId="01A92EC9" w:rsidR="00C97610" w:rsidRPr="00C97610" w:rsidRDefault="00852EE6">
      <w:pPr>
        <w:rPr>
          <w:rFonts w:hint="eastAsia"/>
          <w:b/>
          <w:bCs/>
        </w:rPr>
      </w:pPr>
      <w:r>
        <w:rPr>
          <w:rFonts w:hint="eastAsia"/>
          <w:b/>
          <w:bCs/>
        </w:rPr>
        <w:t>基准算法</w:t>
      </w:r>
      <w:r w:rsidR="00C97610" w:rsidRPr="00C97610">
        <w:rPr>
          <w:rFonts w:hint="eastAsia"/>
          <w:b/>
          <w:bCs/>
        </w:rPr>
        <w:t>优化：并查集+路径压缩</w:t>
      </w:r>
    </w:p>
    <w:p w14:paraId="059903F0" w14:textId="20DDD3B3" w:rsidR="00C97610" w:rsidRDefault="00C97610">
      <w:pPr>
        <w:rPr>
          <w:rFonts w:hint="eastAsia"/>
        </w:rPr>
      </w:pPr>
      <w:r w:rsidRPr="00852EE6">
        <w:rPr>
          <w:rFonts w:hint="eastAsia"/>
          <w:b/>
          <w:bCs/>
        </w:rPr>
        <w:t>思想</w:t>
      </w:r>
      <w:r>
        <w:rPr>
          <w:rFonts w:hint="eastAsia"/>
        </w:rPr>
        <w:t>：并查集是一个树形的数据结构，</w:t>
      </w:r>
      <w:r w:rsidR="00852EE6">
        <w:rPr>
          <w:rFonts w:hint="eastAsia"/>
        </w:rPr>
        <w:t>维护</w:t>
      </w:r>
      <w:r w:rsidR="00423DBE">
        <w:rPr>
          <w:rFonts w:hint="eastAsia"/>
        </w:rPr>
        <w:t>同一个祖先的集合</w:t>
      </w:r>
      <w:r w:rsidR="00852EE6">
        <w:rPr>
          <w:rFonts w:hint="eastAsia"/>
        </w:rPr>
        <w:t>，利用并查集判断两个点是否连通</w:t>
      </w:r>
    </w:p>
    <w:p w14:paraId="71DF225D" w14:textId="18363024" w:rsidR="00423DBE" w:rsidRDefault="00C97610">
      <w:pPr>
        <w:rPr>
          <w:rFonts w:hint="eastAsia"/>
        </w:rPr>
      </w:pPr>
      <w:r w:rsidRPr="00852EE6">
        <w:rPr>
          <w:rFonts w:hint="eastAsia"/>
          <w:b/>
          <w:bCs/>
        </w:rPr>
        <w:t>方法</w:t>
      </w:r>
      <w:r>
        <w:rPr>
          <w:rFonts w:hint="eastAsia"/>
        </w:rPr>
        <w:t>：</w:t>
      </w:r>
      <w:r w:rsidR="00423DBE">
        <w:rPr>
          <w:rFonts w:hint="eastAsia"/>
        </w:rPr>
        <w:t>去除测试边，重新构造一个并查集，如果两个顶点不在一个集合中，说明是桥</w:t>
      </w:r>
    </w:p>
    <w:p w14:paraId="5C502274" w14:textId="77777777" w:rsidR="00423DBE" w:rsidRPr="00852EE6" w:rsidRDefault="00423DBE">
      <w:pPr>
        <w:rPr>
          <w:rFonts w:hint="eastAsia"/>
          <w:b/>
          <w:bCs/>
        </w:rPr>
      </w:pPr>
      <w:r w:rsidRPr="00852EE6">
        <w:rPr>
          <w:rFonts w:hint="eastAsia"/>
          <w:b/>
          <w:bCs/>
        </w:rPr>
        <w:t>路径压缩：</w:t>
      </w:r>
    </w:p>
    <w:p w14:paraId="74F878FA" w14:textId="5CE60D45" w:rsidR="00423DBE" w:rsidRDefault="00423DBE">
      <w:pPr>
        <w:rPr>
          <w:rFonts w:hint="eastAsia"/>
        </w:rPr>
      </w:pPr>
      <w:r>
        <w:rPr>
          <w:rFonts w:hint="eastAsia"/>
        </w:rPr>
        <w:t>1. 因为我们只关心一个点的祖先，因此可以在并查集加入边时直接连到祖先，减少搜索时间</w:t>
      </w:r>
    </w:p>
    <w:p w14:paraId="77168BC5" w14:textId="10E6E762" w:rsidR="00423DBE" w:rsidRPr="00423DBE" w:rsidRDefault="00423DBE">
      <w:pPr>
        <w:rPr>
          <w:rFonts w:hint="eastAsia"/>
        </w:rPr>
      </w:pPr>
      <w:r>
        <w:rPr>
          <w:rFonts w:hint="eastAsia"/>
        </w:rPr>
        <w:t xml:space="preserve">2. </w:t>
      </w:r>
      <w:r w:rsidR="00852EE6">
        <w:rPr>
          <w:rFonts w:hint="eastAsia"/>
        </w:rPr>
        <w:t>多个集合合并，将高度小的合并到高度大的</w:t>
      </w:r>
    </w:p>
    <w:p w14:paraId="1952B5B7" w14:textId="63DC1CD8" w:rsidR="00C97610" w:rsidRDefault="00C97610">
      <w:pPr>
        <w:rPr>
          <w:rFonts w:hint="eastAsia"/>
        </w:rPr>
      </w:pPr>
      <w:r w:rsidRPr="00C97610">
        <w:rPr>
          <w:b/>
          <w:bCs/>
        </w:rPr>
        <w:t>时间复杂度</w:t>
      </w:r>
      <w:r w:rsidRPr="00C97610">
        <w:t>：O(E² * α(V))</w:t>
      </w:r>
    </w:p>
    <w:p w14:paraId="25F34F7E" w14:textId="49244FC7" w:rsidR="00C97610" w:rsidRDefault="00C97610">
      <w:pPr>
        <w:rPr>
          <w:rFonts w:hint="eastAsia"/>
        </w:rPr>
      </w:pPr>
      <w:r w:rsidRPr="00C97610">
        <w:rPr>
          <w:rFonts w:hint="eastAsia"/>
        </w:rPr>
        <w:t>每条边处理需要：O(V) 初始化 + O(E) 次并查集操作</w:t>
      </w:r>
    </w:p>
    <w:p w14:paraId="7A37A0CF" w14:textId="10F9BBB5" w:rsidR="00C97610" w:rsidRDefault="00C97610">
      <w:pPr>
        <w:rPr>
          <w:rFonts w:hint="eastAsia"/>
        </w:rPr>
      </w:pPr>
      <w:r w:rsidRPr="00C97610">
        <w:rPr>
          <w:rFonts w:hint="eastAsia"/>
        </w:rPr>
        <w:t>每次并查集</w:t>
      </w:r>
      <w:r w:rsidR="008B12DD">
        <w:rPr>
          <w:rFonts w:hint="eastAsia"/>
        </w:rPr>
        <w:t>查询</w:t>
      </w:r>
      <w:r w:rsidRPr="00C97610">
        <w:rPr>
          <w:rFonts w:hint="eastAsia"/>
        </w:rPr>
        <w:t>时间复杂度为 O(α)（α 是阿克曼反函数）</w:t>
      </w:r>
    </w:p>
    <w:p w14:paraId="47F4E6DC" w14:textId="54207700" w:rsidR="00C97610" w:rsidRDefault="00C97610">
      <w:pPr>
        <w:rPr>
          <w:rFonts w:hint="eastAsia"/>
        </w:rPr>
      </w:pPr>
      <w:r w:rsidRPr="00C97610">
        <w:rPr>
          <w:rFonts w:hint="eastAsia"/>
        </w:rPr>
        <w:t>总共 E 条边，所以总时间复杂度为 O(E * (V + E * α(V))) ≈ O(E² * α(V))</w:t>
      </w:r>
    </w:p>
    <w:p w14:paraId="4A67A32B" w14:textId="65951C1B" w:rsidR="00423DBE" w:rsidRDefault="00852EE6">
      <w:pPr>
        <w:rPr>
          <w:rFonts w:hint="eastAsia"/>
          <w:b/>
          <w:bCs/>
        </w:rPr>
      </w:pPr>
      <w:r w:rsidRPr="009152C7">
        <w:rPr>
          <w:rFonts w:hint="eastAsia"/>
          <w:b/>
          <w:bCs/>
        </w:rPr>
        <w:t>固定点 O(</w:t>
      </w:r>
      <w:r w:rsidRPr="009152C7">
        <w:rPr>
          <w:b/>
          <w:bCs/>
        </w:rPr>
        <w:t>E²</w:t>
      </w:r>
      <w:r w:rsidRPr="009152C7">
        <w:rPr>
          <w:rFonts w:hint="eastAsia"/>
          <w:b/>
          <w:bCs/>
        </w:rPr>
        <w:t>) 固定边 O(V)</w:t>
      </w:r>
    </w:p>
    <w:p w14:paraId="1B06ECE4" w14:textId="77777777" w:rsidR="00852EE6" w:rsidRPr="00852EE6" w:rsidRDefault="00852EE6">
      <w:pPr>
        <w:rPr>
          <w:rFonts w:hint="eastAsia"/>
          <w:b/>
          <w:bCs/>
        </w:rPr>
      </w:pPr>
    </w:p>
    <w:p w14:paraId="00C79026" w14:textId="21F143B6" w:rsidR="00423DBE" w:rsidRDefault="00423DBE" w:rsidP="00423DBE">
      <w:pPr>
        <w:rPr>
          <w:rFonts w:hint="eastAsia"/>
          <w:b/>
          <w:bCs/>
        </w:rPr>
      </w:pPr>
      <w:r w:rsidRPr="00C97610">
        <w:rPr>
          <w:rFonts w:hint="eastAsia"/>
          <w:b/>
          <w:bCs/>
        </w:rPr>
        <w:t>算法</w:t>
      </w:r>
      <w:r>
        <w:rPr>
          <w:rFonts w:hint="eastAsia"/>
          <w:b/>
          <w:bCs/>
        </w:rPr>
        <w:t>2</w:t>
      </w:r>
      <w:r w:rsidRPr="00C97610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标记环边</w:t>
      </w:r>
    </w:p>
    <w:p w14:paraId="51613CBE" w14:textId="38740A6A" w:rsidR="00FE00B2" w:rsidRDefault="00FE00B2" w:rsidP="00423DBE">
      <w:pPr>
        <w:rPr>
          <w:rFonts w:hint="eastAsia"/>
          <w:b/>
          <w:bCs/>
        </w:rPr>
      </w:pPr>
      <w:r w:rsidRPr="003F16DF">
        <w:rPr>
          <w:rFonts w:hint="eastAsia"/>
          <w:b/>
          <w:bCs/>
        </w:rPr>
        <w:t>思想：性质</w:t>
      </w:r>
      <w:r>
        <w:rPr>
          <w:rFonts w:hint="eastAsia"/>
          <w:b/>
          <w:bCs/>
        </w:rPr>
        <w:t xml:space="preserve"> 因为环边一定不是桥，所以桥一定是树边，</w:t>
      </w:r>
      <w:r>
        <w:rPr>
          <w:rFonts w:hint="eastAsia"/>
        </w:rPr>
        <w:t>因此可以将问题转化为找到所有环边的数量</w:t>
      </w:r>
    </w:p>
    <w:p w14:paraId="299A946A" w14:textId="45E84CE2" w:rsidR="00FE00B2" w:rsidRPr="00FE00B2" w:rsidRDefault="00FE00B2" w:rsidP="00423DBE">
      <w:pPr>
        <w:rPr>
          <w:rFonts w:hint="eastAsia"/>
          <w:b/>
          <w:bCs/>
        </w:rPr>
      </w:pPr>
      <w:r>
        <w:rPr>
          <w:rFonts w:hint="eastAsia"/>
          <w:b/>
          <w:bCs/>
        </w:rPr>
        <w:t>找环边——构建DFS生成树找到反向边</w:t>
      </w:r>
    </w:p>
    <w:p w14:paraId="7394FAEE" w14:textId="52587D31" w:rsidR="005276A9" w:rsidRPr="00C97610" w:rsidRDefault="005276A9" w:rsidP="00423DBE">
      <w:pPr>
        <w:rPr>
          <w:rFonts w:hint="eastAsia"/>
          <w:b/>
          <w:bCs/>
        </w:rPr>
      </w:pPr>
      <w:r>
        <w:rPr>
          <w:rFonts w:hint="eastAsia"/>
          <w:b/>
          <w:bCs/>
        </w:rPr>
        <w:t>流程：构建树</w:t>
      </w:r>
      <w:r>
        <w:rPr>
          <w:b/>
          <w:bCs/>
        </w:rPr>
        <w:t>—</w:t>
      </w:r>
      <w:r>
        <w:rPr>
          <w:rFonts w:hint="eastAsia"/>
          <w:b/>
          <w:bCs/>
        </w:rPr>
        <w:t>存储反向边</w:t>
      </w:r>
      <w:r>
        <w:rPr>
          <w:b/>
          <w:bCs/>
        </w:rPr>
        <w:t>—</w:t>
      </w:r>
      <w:r>
        <w:rPr>
          <w:rFonts w:hint="eastAsia"/>
          <w:b/>
          <w:bCs/>
        </w:rPr>
        <w:t>逐边处理</w:t>
      </w:r>
      <w:r>
        <w:rPr>
          <w:b/>
          <w:bCs/>
        </w:rPr>
        <w:t>—</w:t>
      </w:r>
      <w:r>
        <w:rPr>
          <w:rFonts w:hint="eastAsia"/>
          <w:b/>
          <w:bCs/>
        </w:rPr>
        <w:t>标记环边</w:t>
      </w:r>
      <w:r w:rsidR="00D73A4A">
        <w:rPr>
          <w:rFonts w:hint="eastAsia"/>
          <w:b/>
          <w:bCs/>
        </w:rPr>
        <w:t>至LCA</w:t>
      </w:r>
    </w:p>
    <w:p w14:paraId="45FC9107" w14:textId="7EA3B4AF" w:rsidR="00FE00B2" w:rsidRPr="00FE00B2" w:rsidRDefault="002A57F4">
      <w:pPr>
        <w:rPr>
          <w:rFonts w:hint="eastAsia"/>
        </w:rPr>
      </w:pPr>
      <w:r w:rsidRPr="00FE00B2">
        <w:rPr>
          <w:rFonts w:hint="eastAsia"/>
          <w:b/>
          <w:bCs/>
        </w:rPr>
        <w:lastRenderedPageBreak/>
        <w:t>DFS生成树：</w:t>
      </w:r>
      <w:r w:rsidR="00FE00B2" w:rsidRPr="00FE00B2">
        <w:rPr>
          <w:rFonts w:hint="eastAsia"/>
          <w:b/>
          <w:bCs/>
        </w:rPr>
        <w:t>记录深度，前驱</w:t>
      </w:r>
      <w:r w:rsidR="00824CDC" w:rsidRPr="00824CDC">
        <w:rPr>
          <w:rFonts w:hint="eastAsia"/>
          <w:b/>
          <w:bCs/>
        </w:rPr>
        <w:t>，存储反向边</w:t>
      </w:r>
    </w:p>
    <w:p w14:paraId="2B24510A" w14:textId="7D732919" w:rsidR="002A57F4" w:rsidRDefault="00AA5DB0">
      <w:pPr>
        <w:rPr>
          <w:rFonts w:hint="eastAsia"/>
        </w:rPr>
      </w:pPr>
      <w:r w:rsidRPr="00FE00B2">
        <w:rPr>
          <w:rFonts w:hint="eastAsia"/>
        </w:rPr>
        <w:t>depth</w:t>
      </w:r>
      <w:r w:rsidR="002A57F4" w:rsidRPr="00FE00B2">
        <w:rPr>
          <w:rFonts w:hint="eastAsia"/>
        </w:rPr>
        <w:t>记录节点首次访问</w:t>
      </w:r>
      <w:r w:rsidR="00E01E1E" w:rsidRPr="00FE00B2">
        <w:rPr>
          <w:rFonts w:hint="eastAsia"/>
        </w:rPr>
        <w:t>的深度</w:t>
      </w:r>
      <w:r w:rsidR="002A57F4" w:rsidRPr="00FE00B2">
        <w:rPr>
          <w:rFonts w:hint="eastAsia"/>
        </w:rPr>
        <w:t>，father数组记录前驱</w:t>
      </w:r>
      <w:r w:rsidR="00CC3A73" w:rsidRPr="00FE00B2">
        <w:rPr>
          <w:rFonts w:hint="eastAsia"/>
        </w:rPr>
        <w:t>，visited记录访问状态</w:t>
      </w:r>
      <w:r w:rsidRPr="00FE00B2">
        <w:rPr>
          <w:rFonts w:hint="eastAsia"/>
        </w:rPr>
        <w:t>，is_Bridge</w:t>
      </w:r>
      <w:r w:rsidR="00852EE6" w:rsidRPr="00FE00B2">
        <w:rPr>
          <w:rFonts w:hint="eastAsia"/>
        </w:rPr>
        <w:t>表示树边</w:t>
      </w:r>
    </w:p>
    <w:p w14:paraId="06D608B1" w14:textId="5964F781" w:rsidR="00FE00B2" w:rsidRPr="00FE00B2" w:rsidRDefault="00FE00B2">
      <w:pPr>
        <w:rPr>
          <w:rFonts w:hint="eastAsia"/>
          <w:b/>
          <w:bCs/>
          <w:color w:val="0070C0"/>
        </w:rPr>
      </w:pPr>
      <w:r w:rsidRPr="00FE00B2">
        <w:rPr>
          <w:rFonts w:hint="eastAsia"/>
          <w:b/>
          <w:bCs/>
          <w:color w:val="0070C0"/>
        </w:rPr>
        <w:t>并查集</w:t>
      </w:r>
      <w:r>
        <w:rPr>
          <w:rFonts w:hint="eastAsia"/>
          <w:b/>
          <w:bCs/>
          <w:color w:val="0070C0"/>
        </w:rPr>
        <w:t>的用途在于</w:t>
      </w:r>
      <w:r w:rsidR="0078127B">
        <w:rPr>
          <w:rFonts w:hint="eastAsia"/>
          <w:b/>
          <w:bCs/>
          <w:color w:val="0070C0"/>
        </w:rPr>
        <w:t>标记环边时把节点加入并查集中，使每次只标记新的边</w:t>
      </w:r>
    </w:p>
    <w:p w14:paraId="7BF137FC" w14:textId="3A5BF595" w:rsidR="00AA5DB0" w:rsidRDefault="00AA5DB0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算法3：LCA </w:t>
      </w:r>
      <w:r w:rsidR="009221DA" w:rsidRPr="00AA5DB0">
        <w:rPr>
          <w:b/>
          <w:bCs/>
        </w:rPr>
        <w:t>（Lowest Common Ancestor）是指在一棵树中，两个节点的最近公共祖先节点</w:t>
      </w:r>
    </w:p>
    <w:p w14:paraId="01C8A3ED" w14:textId="16B142C0" w:rsidR="009221DA" w:rsidRPr="009221DA" w:rsidRDefault="009221DA">
      <w:pPr>
        <w:rPr>
          <w:rFonts w:hint="eastAsia"/>
          <w:b/>
          <w:bCs/>
        </w:rPr>
      </w:pPr>
      <w:r>
        <w:rPr>
          <w:rFonts w:hint="eastAsia"/>
          <w:b/>
          <w:bCs/>
        </w:rPr>
        <w:t>思想：一旦找到反向边，两个点到他们的最近公共祖先的边都是环边</w:t>
      </w:r>
    </w:p>
    <w:p w14:paraId="18D90B5F" w14:textId="2711359C" w:rsidR="00AA5DB0" w:rsidRDefault="00AA5DB0">
      <w:pPr>
        <w:rPr>
          <w:rFonts w:hint="eastAsia"/>
        </w:rPr>
      </w:pPr>
      <w:r>
        <w:rPr>
          <w:rFonts w:hint="eastAsia"/>
          <w:b/>
          <w:bCs/>
        </w:rPr>
        <w:t>朴素法：</w:t>
      </w:r>
      <w:r>
        <w:rPr>
          <w:rFonts w:hint="eastAsia"/>
        </w:rPr>
        <w:t>将较深的节点向上移动，知道两个节点达到同一深度，然后两个节点共同上移直到到达公共祖先</w:t>
      </w:r>
    </w:p>
    <w:p w14:paraId="4044A7E5" w14:textId="77777777" w:rsidR="00136607" w:rsidRDefault="00136607">
      <w:pPr>
        <w:rPr>
          <w:rFonts w:hint="eastAsia"/>
        </w:rPr>
      </w:pPr>
    </w:p>
    <w:p w14:paraId="3B31D228" w14:textId="2F303708" w:rsidR="00136607" w:rsidRDefault="00136607">
      <w:pPr>
        <w:rPr>
          <w:rFonts w:hint="eastAsia"/>
        </w:rPr>
      </w:pPr>
      <w:r>
        <w:rPr>
          <w:rFonts w:hint="eastAsia"/>
        </w:rPr>
        <w:t>时间复杂度：</w:t>
      </w:r>
    </w:p>
    <w:p w14:paraId="322A7B84" w14:textId="051132F0" w:rsidR="00136607" w:rsidRDefault="00136607">
      <w:pPr>
        <w:rPr>
          <w:rFonts w:hint="eastAsia"/>
        </w:rPr>
      </w:pPr>
      <w:r>
        <w:rPr>
          <w:rFonts w:hint="eastAsia"/>
        </w:rPr>
        <w:t xml:space="preserve">1.DFS构建生成树 </w:t>
      </w:r>
      <w:r w:rsidRPr="00136607">
        <w:t>O(V + E)</w:t>
      </w:r>
    </w:p>
    <w:p w14:paraId="6BB0E655" w14:textId="7F0615B1" w:rsidR="00136607" w:rsidRDefault="00136607" w:rsidP="00136607">
      <w:pPr>
        <w:rPr>
          <w:rFonts w:hint="eastAsia"/>
        </w:rPr>
      </w:pPr>
      <w:r>
        <w:rPr>
          <w:rFonts w:hint="eastAsia"/>
        </w:rPr>
        <w:t>2.并查集：初始化：O(V) 每次查找(find)：接近O(1)（路径压缩优化）</w:t>
      </w:r>
    </w:p>
    <w:p w14:paraId="0BE9B658" w14:textId="46995E67" w:rsidR="00136607" w:rsidRDefault="00136607" w:rsidP="00136607">
      <w:pPr>
        <w:rPr>
          <w:rFonts w:hint="eastAsia"/>
        </w:rPr>
      </w:pPr>
      <w:r>
        <w:rPr>
          <w:rFonts w:hint="eastAsia"/>
        </w:rPr>
        <w:t>每次合并(unite)：接近O(1)（路径压缩优化）</w:t>
      </w:r>
    </w:p>
    <w:p w14:paraId="6ADE1994" w14:textId="1FF31F55" w:rsidR="00136607" w:rsidRDefault="00136607" w:rsidP="00136607">
      <w:pPr>
        <w:rPr>
          <w:rFonts w:hint="eastAsia"/>
        </w:rPr>
      </w:pPr>
      <w:r>
        <w:rPr>
          <w:rFonts w:hint="eastAsia"/>
        </w:rPr>
        <w:t>3.标记环边：每条非树边处理接近O(1) 时间复杂度：O(E × α(V))</w:t>
      </w:r>
    </w:p>
    <w:p w14:paraId="6F98F1E6" w14:textId="7FE5EEBF" w:rsidR="00136607" w:rsidRDefault="00136607" w:rsidP="00136607">
      <w:pPr>
        <w:rPr>
          <w:rFonts w:hint="eastAsia"/>
        </w:rPr>
      </w:pPr>
      <w:r w:rsidRPr="00136607">
        <w:rPr>
          <w:b/>
          <w:bCs/>
        </w:rPr>
        <w:t>总时间复杂度</w:t>
      </w:r>
      <w:r w:rsidRPr="00136607">
        <w:t>：O(V + E × α(V))</w:t>
      </w:r>
    </w:p>
    <w:p w14:paraId="1A014F6C" w14:textId="77777777" w:rsidR="004E6E6E" w:rsidRDefault="004E6E6E" w:rsidP="00136607">
      <w:pPr>
        <w:rPr>
          <w:rFonts w:hint="eastAsia"/>
        </w:rPr>
      </w:pPr>
    </w:p>
    <w:p w14:paraId="13412522" w14:textId="77777777" w:rsidR="004E6E6E" w:rsidRDefault="004E6E6E" w:rsidP="00136607">
      <w:pPr>
        <w:rPr>
          <w:rFonts w:hint="eastAsia"/>
        </w:rPr>
      </w:pPr>
    </w:p>
    <w:p w14:paraId="01CEA5C8" w14:textId="6D3E1FD0" w:rsidR="004E6E6E" w:rsidRDefault="004E6E6E" w:rsidP="00136607">
      <w:pPr>
        <w:rPr>
          <w:b/>
          <w:bCs/>
          <w:color w:val="92D050"/>
        </w:rPr>
      </w:pPr>
      <w:r w:rsidRPr="00C8279A">
        <w:rPr>
          <w:rFonts w:hint="eastAsia"/>
          <w:b/>
          <w:bCs/>
          <w:color w:val="92D050"/>
        </w:rPr>
        <w:t>新问题1：生成树该如何构建？ 为什么反向边不是预期的值反而能达到更快的速度？</w:t>
      </w:r>
    </w:p>
    <w:p w14:paraId="18815AF7" w14:textId="0CE04169" w:rsidR="00C8279A" w:rsidRPr="00C8279A" w:rsidRDefault="00C8279A" w:rsidP="00136607">
      <w:pPr>
        <w:rPr>
          <w:rFonts w:hint="eastAsia"/>
          <w:b/>
          <w:bCs/>
          <w:color w:val="92D050"/>
        </w:rPr>
      </w:pPr>
      <w:r>
        <w:rPr>
          <w:rFonts w:hint="eastAsia"/>
          <w:b/>
          <w:bCs/>
          <w:color w:val="92D050"/>
        </w:rPr>
        <w:t>OK!</w:t>
      </w:r>
    </w:p>
    <w:p w14:paraId="628FB57B" w14:textId="35184036" w:rsidR="008C0CC7" w:rsidRDefault="004E6E6E" w:rsidP="00136607">
      <w:r w:rsidRPr="004E6E6E">
        <w:rPr>
          <w:rFonts w:hint="eastAsia"/>
          <w:b/>
          <w:bCs/>
        </w:rPr>
        <w:t>新问题2</w:t>
      </w:r>
      <w:r>
        <w:rPr>
          <w:rFonts w:hint="eastAsia"/>
        </w:rPr>
        <w:t>： 标记过程是否能够优化</w:t>
      </w:r>
      <w:r w:rsidR="008C0CC7">
        <w:rPr>
          <w:rFonts w:hint="eastAsia"/>
        </w:rPr>
        <w:t>：是否需要每次都交换深度最低？ 并查集路径压缩后它还是按原来的那样进行简单的深度比较吗？</w:t>
      </w:r>
    </w:p>
    <w:p w14:paraId="61774D74" w14:textId="7736BFF5" w:rsidR="00C8279A" w:rsidRPr="00C8279A" w:rsidRDefault="00354729" w:rsidP="00136607">
      <w:pPr>
        <w:rPr>
          <w:rFonts w:hint="eastAsia"/>
        </w:rPr>
      </w:pPr>
      <w:r>
        <w:rPr>
          <w:rFonts w:hint="eastAsia"/>
        </w:rPr>
        <w:t>没有改变深度，只是通过并查集来维护这一个集合，保证集合的根节点是深度较小的元素从而不会陷入回退的问题； 深度比较依然是按照树中的深度进行</w:t>
      </w:r>
    </w:p>
    <w:sectPr w:rsidR="00C8279A" w:rsidRPr="00C82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A4331"/>
    <w:multiLevelType w:val="multilevel"/>
    <w:tmpl w:val="C048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63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D5"/>
    <w:rsid w:val="000C7E00"/>
    <w:rsid w:val="00136607"/>
    <w:rsid w:val="002A57F4"/>
    <w:rsid w:val="00354729"/>
    <w:rsid w:val="00365BD5"/>
    <w:rsid w:val="003F16DF"/>
    <w:rsid w:val="00423DBE"/>
    <w:rsid w:val="004E6E6E"/>
    <w:rsid w:val="005012E5"/>
    <w:rsid w:val="005276A9"/>
    <w:rsid w:val="00695040"/>
    <w:rsid w:val="006A4E05"/>
    <w:rsid w:val="007237FF"/>
    <w:rsid w:val="0078127B"/>
    <w:rsid w:val="0080682A"/>
    <w:rsid w:val="00824CDC"/>
    <w:rsid w:val="00852EE6"/>
    <w:rsid w:val="0088555A"/>
    <w:rsid w:val="008B12DD"/>
    <w:rsid w:val="008C0CC7"/>
    <w:rsid w:val="009152C7"/>
    <w:rsid w:val="009221DA"/>
    <w:rsid w:val="00A35933"/>
    <w:rsid w:val="00AA5DB0"/>
    <w:rsid w:val="00C8279A"/>
    <w:rsid w:val="00C97610"/>
    <w:rsid w:val="00CC3A73"/>
    <w:rsid w:val="00D00AF4"/>
    <w:rsid w:val="00D73A4A"/>
    <w:rsid w:val="00DC4708"/>
    <w:rsid w:val="00E01E1E"/>
    <w:rsid w:val="00F74CB4"/>
    <w:rsid w:val="00FE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66D189"/>
  <w15:chartTrackingRefBased/>
  <w15:docId w15:val="{4C9AF17A-1292-4772-98E7-F0DF221C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65B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5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5B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5BD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5BD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5BD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5BD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5BD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5BD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5B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65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65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65BD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65BD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65BD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65B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65B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65B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65B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65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5B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65B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5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65B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5B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5B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5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65B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5B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2</Pages>
  <Words>534</Words>
  <Characters>679</Characters>
  <Application>Microsoft Office Word</Application>
  <DocSecurity>0</DocSecurity>
  <Lines>56</Lines>
  <Paragraphs>67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Lee</dc:creator>
  <cp:keywords/>
  <dc:description/>
  <cp:lastModifiedBy>Wenjun Lee</cp:lastModifiedBy>
  <cp:revision>11</cp:revision>
  <dcterms:created xsi:type="dcterms:W3CDTF">2025-06-01T13:54:00Z</dcterms:created>
  <dcterms:modified xsi:type="dcterms:W3CDTF">2025-06-04T15:22:00Z</dcterms:modified>
</cp:coreProperties>
</file>