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A033" w14:textId="77777777" w:rsidR="00D354FC" w:rsidRDefault="00B906DA">
      <w:r>
        <w:rPr>
          <w:rFonts w:hint="eastAsia"/>
        </w:rPr>
        <w:t>1、</w:t>
      </w:r>
      <w:r w:rsidR="00D354FC">
        <w:rPr>
          <w:rFonts w:hint="eastAsia"/>
        </w:rPr>
        <w:t>首先下载V</w:t>
      </w:r>
      <w:r w:rsidR="00D354FC">
        <w:t>M</w:t>
      </w:r>
      <w:r w:rsidR="00D354FC">
        <w:rPr>
          <w:rFonts w:hint="eastAsia"/>
        </w:rPr>
        <w:t>ware</w:t>
      </w:r>
      <w:r w:rsidR="00D354FC">
        <w:t xml:space="preserve"> W</w:t>
      </w:r>
      <w:r w:rsidR="00D354FC">
        <w:rPr>
          <w:rFonts w:hint="eastAsia"/>
        </w:rPr>
        <w:t>orkstation</w:t>
      </w:r>
      <w:r w:rsidR="00D354FC">
        <w:t xml:space="preserve"> P</w:t>
      </w:r>
      <w:r w:rsidR="00D354FC">
        <w:rPr>
          <w:rFonts w:hint="eastAsia"/>
        </w:rPr>
        <w:t>layer</w:t>
      </w:r>
      <w:r w:rsidR="00D354FC">
        <w:t xml:space="preserve"> </w:t>
      </w:r>
      <w:r w:rsidR="00D354FC">
        <w:rPr>
          <w:rFonts w:hint="eastAsia"/>
        </w:rPr>
        <w:t>16，下载链接为</w:t>
      </w:r>
    </w:p>
    <w:p w14:paraId="5A15D344" w14:textId="657818E7" w:rsidR="00286A5D" w:rsidRDefault="00D354FC">
      <w:hyperlink r:id="rId4" w:history="1">
        <w:r w:rsidRPr="00A92BAC">
          <w:rPr>
            <w:rStyle w:val="a3"/>
          </w:rPr>
          <w:t>https://customerconnect.vmware.com/en/downloads/#all_products</w:t>
        </w:r>
      </w:hyperlink>
    </w:p>
    <w:p w14:paraId="4B604CE7" w14:textId="57BD5CFD" w:rsidR="00447B59" w:rsidRDefault="0075412E">
      <w:r>
        <w:rPr>
          <w:noProof/>
        </w:rPr>
        <w:drawing>
          <wp:inline distT="0" distB="0" distL="0" distR="0" wp14:anchorId="16A53812" wp14:editId="4B23EC68">
            <wp:extent cx="5274310" cy="2552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DAB" w14:textId="74FAE322" w:rsidR="00447B59" w:rsidRDefault="0075412E">
      <w:r>
        <w:rPr>
          <w:noProof/>
        </w:rPr>
        <w:drawing>
          <wp:inline distT="0" distB="0" distL="0" distR="0" wp14:anchorId="57E8758D" wp14:editId="03AFB6AA">
            <wp:extent cx="5274310" cy="2552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9C9E" w14:textId="3D8171B6" w:rsidR="00447B59" w:rsidRDefault="0075412E">
      <w:r>
        <w:rPr>
          <w:noProof/>
        </w:rPr>
        <w:drawing>
          <wp:inline distT="0" distB="0" distL="0" distR="0" wp14:anchorId="29F42C0F" wp14:editId="60597D4A">
            <wp:extent cx="5274310" cy="2552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4E5A" w14:textId="741D1F5B" w:rsidR="00447B59" w:rsidRDefault="0075412E">
      <w:r>
        <w:rPr>
          <w:rFonts w:hint="eastAsia"/>
        </w:rPr>
        <w:t>2、</w:t>
      </w:r>
      <w:r w:rsidR="00A658C8">
        <w:rPr>
          <w:rFonts w:hint="eastAsia"/>
        </w:rPr>
        <w:t>下载完成后，打开下载的文件，按照下图所示进行安装</w:t>
      </w:r>
    </w:p>
    <w:p w14:paraId="45800324" w14:textId="2BCC9B31" w:rsidR="0075412E" w:rsidRPr="00A658C8" w:rsidRDefault="00A658C8">
      <w:r>
        <w:rPr>
          <w:noProof/>
        </w:rPr>
        <w:drawing>
          <wp:inline distT="0" distB="0" distL="0" distR="0" wp14:anchorId="636A7360" wp14:editId="5554685A">
            <wp:extent cx="5274310" cy="324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859" w14:textId="14DB5DBF" w:rsidR="0075412E" w:rsidRDefault="00AC1F40">
      <w:r>
        <w:rPr>
          <w:noProof/>
        </w:rPr>
        <w:lastRenderedPageBreak/>
        <w:drawing>
          <wp:inline distT="0" distB="0" distL="0" distR="0" wp14:anchorId="0F76C54D" wp14:editId="65AE7BA6">
            <wp:extent cx="2593047" cy="2034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217" cy="20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837F6" wp14:editId="7D1BE47A">
            <wp:extent cx="2621280" cy="2056692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367" cy="20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74D4" w14:textId="0E72D984" w:rsidR="003B42AA" w:rsidRDefault="00F34209">
      <w:r>
        <w:rPr>
          <w:noProof/>
        </w:rPr>
        <w:drawing>
          <wp:inline distT="0" distB="0" distL="0" distR="0" wp14:anchorId="41F8C327" wp14:editId="504E198D">
            <wp:extent cx="2534777" cy="1988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035" cy="19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F4410" wp14:editId="033D39C7">
            <wp:extent cx="2705100" cy="21224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763" cy="21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C0FC" w14:textId="0E5BF917" w:rsidR="003B42AA" w:rsidRDefault="00F34209">
      <w:r>
        <w:rPr>
          <w:noProof/>
        </w:rPr>
        <w:drawing>
          <wp:inline distT="0" distB="0" distL="0" distR="0" wp14:anchorId="25DADFCE" wp14:editId="2D483E6B">
            <wp:extent cx="2590800" cy="203277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337" cy="20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F9090" wp14:editId="337A8B7D">
            <wp:extent cx="2659380" cy="2086586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479" cy="20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C00" w14:textId="36DBED3B" w:rsidR="003B42AA" w:rsidRDefault="00DF0336">
      <w:r>
        <w:rPr>
          <w:rFonts w:hint="eastAsia"/>
        </w:rPr>
        <w:t>3、在安装过程中，可以下载Ubuntu20.04的镜像iso文件，下载链接：</w:t>
      </w:r>
    </w:p>
    <w:p w14:paraId="2E28BAC4" w14:textId="6FFD0524" w:rsidR="00DF0336" w:rsidRDefault="00DF0336">
      <w:pPr>
        <w:rPr>
          <w:rFonts w:hint="eastAsia"/>
        </w:rPr>
      </w:pPr>
      <w:r w:rsidRPr="00DF0336">
        <w:t>https://ubuntu.com/download/desktop/thank-you?version=20.04.4&amp;architecture=amd64</w:t>
      </w:r>
    </w:p>
    <w:p w14:paraId="3E25ACD9" w14:textId="385C01C8" w:rsidR="00FA7054" w:rsidRDefault="00FA7054">
      <w:r>
        <w:rPr>
          <w:noProof/>
        </w:rPr>
        <w:drawing>
          <wp:inline distT="0" distB="0" distL="0" distR="0" wp14:anchorId="3CBD2AED" wp14:editId="57F0DCDF">
            <wp:extent cx="5274310" cy="300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9977" w14:textId="1E4EEBB0" w:rsidR="003B42AA" w:rsidRDefault="00DF0336">
      <w:r>
        <w:rPr>
          <w:rFonts w:hint="eastAsia"/>
        </w:rPr>
        <w:t>4、</w:t>
      </w:r>
      <w:r w:rsidR="00FA7054">
        <w:rPr>
          <w:rFonts w:hint="eastAsia"/>
        </w:rPr>
        <w:t>下载完I</w:t>
      </w:r>
      <w:r w:rsidR="00FA7054">
        <w:t>SO</w:t>
      </w:r>
      <w:r w:rsidR="00FA7054">
        <w:rPr>
          <w:rFonts w:hint="eastAsia"/>
        </w:rPr>
        <w:t>文件后，打开安装好的V</w:t>
      </w:r>
      <w:r w:rsidR="00FA7054">
        <w:t>M</w:t>
      </w:r>
      <w:r w:rsidR="00FA7054">
        <w:rPr>
          <w:rFonts w:hint="eastAsia"/>
        </w:rPr>
        <w:t>ware，如图所示创建虚拟机。</w:t>
      </w:r>
    </w:p>
    <w:p w14:paraId="077F279B" w14:textId="09294998" w:rsidR="003B42AA" w:rsidRDefault="009315F5">
      <w:r>
        <w:rPr>
          <w:noProof/>
        </w:rPr>
        <w:lastRenderedPageBreak/>
        <w:drawing>
          <wp:inline distT="0" distB="0" distL="0" distR="0" wp14:anchorId="767D9BB2" wp14:editId="5B1E979E">
            <wp:extent cx="2674620" cy="226566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5141" cy="22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B65">
        <w:rPr>
          <w:noProof/>
        </w:rPr>
        <w:drawing>
          <wp:inline distT="0" distB="0" distL="0" distR="0" wp14:anchorId="0FF912F4" wp14:editId="57623AAA">
            <wp:extent cx="2556273" cy="243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208" cy="24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37B2" w14:textId="14E9F1F6" w:rsidR="003B42AA" w:rsidRDefault="00C93CFB">
      <w:r>
        <w:rPr>
          <w:noProof/>
        </w:rPr>
        <w:drawing>
          <wp:inline distT="0" distB="0" distL="0" distR="0" wp14:anchorId="6010816E" wp14:editId="502DCE06">
            <wp:extent cx="2682240" cy="255855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890" cy="25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7D2">
        <w:rPr>
          <w:noProof/>
        </w:rPr>
        <w:drawing>
          <wp:inline distT="0" distB="0" distL="0" distR="0" wp14:anchorId="6DF42B7A" wp14:editId="6D80347C">
            <wp:extent cx="2560320" cy="24422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521" cy="24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6802" w14:textId="3806BC3A" w:rsidR="003B42AA" w:rsidRDefault="001938CB">
      <w:r>
        <w:rPr>
          <w:noProof/>
        </w:rPr>
        <w:drawing>
          <wp:inline distT="0" distB="0" distL="0" distR="0" wp14:anchorId="3E462EA4" wp14:editId="085D752B">
            <wp:extent cx="2651760" cy="2529483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1764" cy="25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FE165" wp14:editId="65CC49B4">
            <wp:extent cx="2606040" cy="248587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4278" cy="24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31F2" w14:textId="1838EA0E" w:rsidR="003B42AA" w:rsidRDefault="003C2650">
      <w:r>
        <w:rPr>
          <w:rFonts w:hint="eastAsia"/>
        </w:rPr>
        <w:t>5、创建完虚拟机后，会进入系统安装界面，安装过程</w:t>
      </w:r>
      <w:r w:rsidR="00361B25">
        <w:rPr>
          <w:rFonts w:hint="eastAsia"/>
        </w:rPr>
        <w:t>耗时</w:t>
      </w:r>
      <w:r>
        <w:rPr>
          <w:rFonts w:hint="eastAsia"/>
        </w:rPr>
        <w:t>较长，</w:t>
      </w:r>
      <w:r w:rsidR="00361B25">
        <w:rPr>
          <w:rFonts w:hint="eastAsia"/>
        </w:rPr>
        <w:t>请耐心等待。</w:t>
      </w:r>
    </w:p>
    <w:p w14:paraId="4D41EFFA" w14:textId="2B6FED74" w:rsidR="003B42AA" w:rsidRDefault="003C2650">
      <w:r>
        <w:rPr>
          <w:noProof/>
        </w:rPr>
        <w:lastRenderedPageBreak/>
        <w:drawing>
          <wp:inline distT="0" distB="0" distL="0" distR="0" wp14:anchorId="2D203C21" wp14:editId="70C682E0">
            <wp:extent cx="2567465" cy="183642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7203" cy="18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5574D" wp14:editId="45FC9867">
            <wp:extent cx="2668580" cy="1752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7558" cy="17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060" w14:textId="482688A4" w:rsidR="003B42AA" w:rsidRDefault="00117F03">
      <w:r>
        <w:rPr>
          <w:rFonts w:hint="eastAsia"/>
        </w:rPr>
        <w:t>6、安装完毕，使用之前设置的密码进入系统</w:t>
      </w:r>
      <w:r w:rsidR="00C37BCB" w:rsidRPr="00C37BCB">
        <w:rPr>
          <w:rFonts w:hint="eastAsia"/>
        </w:rPr>
        <w:t>，就可正常使用</w:t>
      </w:r>
      <w:r w:rsidR="00C37BCB" w:rsidRPr="00C37BCB">
        <w:t>Ubuntu系统啦！</w:t>
      </w:r>
    </w:p>
    <w:p w14:paraId="0954E694" w14:textId="2529EE35" w:rsidR="00E95C07" w:rsidRDefault="00E95C07">
      <w:pPr>
        <w:rPr>
          <w:rFonts w:hint="eastAsia"/>
        </w:rPr>
      </w:pPr>
      <w:r>
        <w:rPr>
          <w:noProof/>
        </w:rPr>
        <w:drawing>
          <wp:inline distT="0" distB="0" distL="0" distR="0" wp14:anchorId="7C7A0320" wp14:editId="017CB1A2">
            <wp:extent cx="2593328" cy="2179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805" cy="21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433D4" wp14:editId="4B89371C">
            <wp:extent cx="2674937" cy="2247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804" cy="22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C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3E"/>
    <w:rsid w:val="000F57D2"/>
    <w:rsid w:val="00117F03"/>
    <w:rsid w:val="001938CB"/>
    <w:rsid w:val="00286A5D"/>
    <w:rsid w:val="00361B25"/>
    <w:rsid w:val="003B42AA"/>
    <w:rsid w:val="003C2650"/>
    <w:rsid w:val="00447B59"/>
    <w:rsid w:val="0056223E"/>
    <w:rsid w:val="0075412E"/>
    <w:rsid w:val="009315F5"/>
    <w:rsid w:val="00A658C8"/>
    <w:rsid w:val="00AC1F40"/>
    <w:rsid w:val="00B906DA"/>
    <w:rsid w:val="00C37BCB"/>
    <w:rsid w:val="00C93CFB"/>
    <w:rsid w:val="00D32B65"/>
    <w:rsid w:val="00D354FC"/>
    <w:rsid w:val="00DF0336"/>
    <w:rsid w:val="00E95C07"/>
    <w:rsid w:val="00F34209"/>
    <w:rsid w:val="00F862FB"/>
    <w:rsid w:val="00FA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256B7"/>
  <w15:chartTrackingRefBased/>
  <w15:docId w15:val="{5BF142C0-B7A9-48D5-9AE7-2FEB8F813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54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54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ustomerconnect.vmware.com/en/downloads/#all_product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卓铠</dc:creator>
  <cp:keywords/>
  <dc:description/>
  <cp:lastModifiedBy>周 卓铠</cp:lastModifiedBy>
  <cp:revision>16</cp:revision>
  <dcterms:created xsi:type="dcterms:W3CDTF">2022-04-21T01:23:00Z</dcterms:created>
  <dcterms:modified xsi:type="dcterms:W3CDTF">2022-04-21T02:07:00Z</dcterms:modified>
</cp:coreProperties>
</file>