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BD98" w14:textId="77777777" w:rsidR="00372886" w:rsidRDefault="00000000">
      <w:r>
        <w:rPr>
          <w:rFonts w:hint="eastAsia"/>
          <w:noProof/>
        </w:rPr>
        <w:drawing>
          <wp:inline distT="0" distB="0" distL="114300" distR="114300" wp14:anchorId="5E89448E" wp14:editId="5317DC51">
            <wp:extent cx="5266690" cy="7022465"/>
            <wp:effectExtent l="0" t="0" r="10160" b="6985"/>
            <wp:docPr id="1" name="图片 1" descr="552a31b7acf4bdfac74035bb1422f8f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2a31b7acf4bdfac74035bb1422f8f6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4377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556BFC5F" wp14:editId="2ABDA666">
            <wp:extent cx="5266690" cy="7022465"/>
            <wp:effectExtent l="0" t="0" r="10160" b="6985"/>
            <wp:docPr id="2" name="图片 2" descr="aeec363a725912f1e13d78467ca0477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ec363a725912f1e13d78467ca0477e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FE80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48A56162" wp14:editId="0B95CDA3">
            <wp:extent cx="5266690" cy="7022465"/>
            <wp:effectExtent l="0" t="0" r="10160" b="6985"/>
            <wp:docPr id="3" name="图片 3" descr="9aeaa7c0966ca18ba89c4c2dd5e7fb2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eaa7c0966ca18ba89c4c2dd5e7fb2c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EAE" w14:textId="00C2DFF1" w:rsidR="00AC17E4" w:rsidRDefault="000000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0CFEA250" wp14:editId="037C8904">
            <wp:extent cx="6919251" cy="5189855"/>
            <wp:effectExtent l="7302" t="0" r="3493" b="3492"/>
            <wp:docPr id="4" name="图片 4" descr="006bd0f32415121b1788b074fe50e08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6bd0f32415121b1788b074fe50e082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24410" cy="51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D420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2AE37746" wp14:editId="19FB31AE">
            <wp:extent cx="6471148" cy="4853751"/>
            <wp:effectExtent l="8572" t="0" r="0" b="0"/>
            <wp:docPr id="5" name="图片 5" descr="bb5497a47236ac1afdd1e16b4e9f04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b5497a47236ac1afdd1e16b4e9f0494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74384" cy="48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A558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4CE6BEA3" wp14:editId="4B2C4842">
            <wp:extent cx="5266690" cy="7022465"/>
            <wp:effectExtent l="0" t="0" r="10160" b="6985"/>
            <wp:docPr id="6" name="图片 6" descr="80dccd90876c276280fb912c6923a8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dccd90876c276280fb912c6923a8b8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F304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7CDCEC08" wp14:editId="57E47B83">
            <wp:extent cx="6556816" cy="4918007"/>
            <wp:effectExtent l="318" t="0" r="0" b="0"/>
            <wp:docPr id="7" name="图片 7" descr="33f5fab2e84682d3d109b504306e4ed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f5fab2e84682d3d109b504306e4edb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62314" cy="49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B653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41B39FF9" wp14:editId="230CE162">
            <wp:extent cx="5266690" cy="7022465"/>
            <wp:effectExtent l="0" t="0" r="10160" b="6985"/>
            <wp:docPr id="8" name="图片 8" descr="566f8de09e01b795c476286db47c5a3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6f8de09e01b795c476286db47c5a3e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47C6" w14:textId="77777777" w:rsidR="00372886" w:rsidRDefault="00000000">
      <w:r>
        <w:rPr>
          <w:rFonts w:hint="eastAsia"/>
          <w:noProof/>
        </w:rPr>
        <w:lastRenderedPageBreak/>
        <w:drawing>
          <wp:inline distT="0" distB="0" distL="114300" distR="114300" wp14:anchorId="402F42D8" wp14:editId="702434ED">
            <wp:extent cx="5266690" cy="7022465"/>
            <wp:effectExtent l="0" t="0" r="10160" b="6985"/>
            <wp:docPr id="9" name="图片 9" descr="975a56f7322dbb2967e79917054502b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5a56f7322dbb2967e79917054502b5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mYjc3ZTk5ZDI4MWEyODNhMGIwNDE4YTdiM2ExYjIifQ=="/>
  </w:docVars>
  <w:rsids>
    <w:rsidRoot w:val="00372886"/>
    <w:rsid w:val="00372886"/>
    <w:rsid w:val="00832DE1"/>
    <w:rsid w:val="00AC17E4"/>
    <w:rsid w:val="00C13D8B"/>
    <w:rsid w:val="7B5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5DA26"/>
  <w15:docId w15:val="{77E715D3-6379-472E-940E-294E7E81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qq158</dc:creator>
  <cp:lastModifiedBy>梁 润宇</cp:lastModifiedBy>
  <cp:revision>5</cp:revision>
  <dcterms:created xsi:type="dcterms:W3CDTF">2023-06-25T16:31:00Z</dcterms:created>
  <dcterms:modified xsi:type="dcterms:W3CDTF">2023-06-26T11:55:00Z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8A8F8E1981E54C6D9533C336AD3BE3BA_12</vt:lpwstr>
  </property>
</Properties>
</file>