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043D8" w14:textId="70261BDD" w:rsidR="00BC4D1D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 xml:space="preserve">1. </w:t>
      </w:r>
      <w:r w:rsidR="00BC4D1D" w:rsidRPr="00C63420">
        <w:rPr>
          <w:rFonts w:ascii="微软雅黑" w:eastAsia="微软雅黑" w:hAnsi="微软雅黑" w:hint="eastAsia"/>
          <w:sz w:val="21"/>
          <w:szCs w:val="21"/>
        </w:rPr>
        <w:t>假设</w:t>
      </w:r>
      <w:r w:rsidR="00BC4D1D" w:rsidRPr="00C63420">
        <w:rPr>
          <w:rFonts w:ascii="微软雅黑" w:eastAsia="微软雅黑" w:hAnsi="微软雅黑"/>
          <w:sz w:val="21"/>
          <w:szCs w:val="21"/>
        </w:rPr>
        <w:t>寄存器大小为8位</w:t>
      </w:r>
    </w:p>
    <w:p w14:paraId="24FCFF03" w14:textId="59EC4D59" w:rsidR="00BC4D1D" w:rsidRPr="00C63420" w:rsidRDefault="00BC4D1D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两个十进制数 a=6,b=-1,则a-b的标志位 ZF=__ SF=__ CF=___ OF=___</w:t>
      </w:r>
    </w:p>
    <w:p w14:paraId="5D38827E" w14:textId="5BF3086B" w:rsidR="00784B80" w:rsidRDefault="00BC4D1D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a=6,b=-5, 则a-b的标志位 ZF=__ SF=__ CF=___ OF=___</w:t>
      </w:r>
    </w:p>
    <w:p w14:paraId="3724E6C6" w14:textId="77777777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 xml:space="preserve">2. </w:t>
      </w:r>
      <w:r w:rsidR="0064546A" w:rsidRPr="00C63420">
        <w:rPr>
          <w:rFonts w:ascii="微软雅黑" w:eastAsia="微软雅黑" w:hAnsi="微软雅黑"/>
          <w:sz w:val="21"/>
          <w:szCs w:val="21"/>
        </w:rPr>
        <w:t xml:space="preserve">在下列指令中，其执行会影响条件码中的CF位的是： </w:t>
      </w:r>
    </w:p>
    <w:p w14:paraId="7ED40B7C" w14:textId="38B3929A" w:rsidR="00A94AAE" w:rsidRPr="00C63420" w:rsidRDefault="0064546A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 xml:space="preserve">A. jmp NEXT </w:t>
      </w:r>
      <w:r w:rsidR="000E74C7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Pr="00C63420">
        <w:rPr>
          <w:rFonts w:ascii="微软雅黑" w:eastAsia="微软雅黑" w:hAnsi="微软雅黑"/>
          <w:sz w:val="21"/>
          <w:szCs w:val="21"/>
        </w:rPr>
        <w:t>B. j</w:t>
      </w:r>
      <w:r w:rsidR="000E74C7">
        <w:rPr>
          <w:rFonts w:ascii="微软雅黑" w:eastAsia="微软雅黑" w:hAnsi="微软雅黑" w:hint="eastAsia"/>
          <w:sz w:val="21"/>
          <w:szCs w:val="21"/>
        </w:rPr>
        <w:t>mp</w:t>
      </w:r>
      <w:r w:rsidRPr="00C63420">
        <w:rPr>
          <w:rFonts w:ascii="微软雅黑" w:eastAsia="微软雅黑" w:hAnsi="微软雅黑"/>
          <w:sz w:val="21"/>
          <w:szCs w:val="21"/>
        </w:rPr>
        <w:t xml:space="preserve"> NEXT C. inc %bx</w:t>
      </w:r>
      <w:r w:rsidR="00C63420" w:rsidRPr="00C63420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Pr="00C63420">
        <w:rPr>
          <w:rFonts w:ascii="微软雅黑" w:eastAsia="微软雅黑" w:hAnsi="微软雅黑"/>
          <w:sz w:val="21"/>
          <w:szCs w:val="21"/>
        </w:rPr>
        <w:t xml:space="preserve"> D. shl $1,%ax </w:t>
      </w:r>
    </w:p>
    <w:p w14:paraId="4164A335" w14:textId="36B25ACF" w:rsidR="00A94AAE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3</w:t>
      </w:r>
      <w:r w:rsidR="00A94AAE" w:rsidRPr="00C63420">
        <w:rPr>
          <w:rFonts w:ascii="微软雅黑" w:eastAsia="微软雅黑" w:hAnsi="微软雅黑"/>
          <w:b/>
          <w:bCs/>
          <w:sz w:val="21"/>
          <w:szCs w:val="21"/>
        </w:rPr>
        <w:t xml:space="preserve">. </w:t>
      </w:r>
      <w:r w:rsidR="00A94AAE" w:rsidRPr="00C63420">
        <w:rPr>
          <w:rFonts w:ascii="微软雅黑" w:eastAsia="微软雅黑" w:hAnsi="微软雅黑"/>
          <w:sz w:val="21"/>
          <w:szCs w:val="21"/>
        </w:rPr>
        <w:t xml:space="preserve">下列指令中不会改变条件码寄存器内容的是 。 </w:t>
      </w:r>
    </w:p>
    <w:p w14:paraId="47F031D7" w14:textId="0F00FA8C" w:rsidR="00A94AAE" w:rsidRPr="00C63420" w:rsidRDefault="00A94AAE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A CMP B TEST C ADD D LEA</w:t>
      </w:r>
    </w:p>
    <w:p w14:paraId="5B786E58" w14:textId="429E5247" w:rsidR="00A94AAE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4</w:t>
      </w:r>
      <w:r w:rsidR="00A94AAE" w:rsidRPr="00C63420">
        <w:rPr>
          <w:rFonts w:ascii="微软雅黑" w:eastAsia="微软雅黑" w:hAnsi="微软雅黑"/>
          <w:b/>
          <w:bCs/>
          <w:sz w:val="21"/>
          <w:szCs w:val="21"/>
        </w:rPr>
        <w:t>.</w:t>
      </w:r>
      <w:r w:rsidR="00A94AAE" w:rsidRPr="00C63420">
        <w:rPr>
          <w:rFonts w:ascii="微软雅黑" w:eastAsia="微软雅黑" w:hAnsi="微软雅黑"/>
          <w:sz w:val="21"/>
          <w:szCs w:val="21"/>
        </w:rPr>
        <w:t xml:space="preserve"> 1) mov (%eax, %eax, 4), %eax 2) lea (%eax, %eax, 4), %eax上面指令中的那一条会产生如下结果: %eax = 5 * %eax?</w:t>
      </w:r>
    </w:p>
    <w:p w14:paraId="1CFDC269" w14:textId="77777777" w:rsidR="00A94AAE" w:rsidRPr="00C63420" w:rsidRDefault="00A94AAE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 xml:space="preserve"> A 1)和2)都不会 B 1) C 2) D 1)和2)都会 </w:t>
      </w:r>
    </w:p>
    <w:p w14:paraId="321C7576" w14:textId="24D366D4" w:rsidR="00A94AAE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5</w:t>
      </w:r>
      <w:r w:rsidR="00A94AAE" w:rsidRPr="00C63420">
        <w:rPr>
          <w:rFonts w:ascii="微软雅黑" w:eastAsia="微软雅黑" w:hAnsi="微软雅黑"/>
          <w:b/>
          <w:bCs/>
          <w:sz w:val="21"/>
          <w:szCs w:val="21"/>
        </w:rPr>
        <w:t xml:space="preserve">. </w:t>
      </w:r>
      <w:r w:rsidR="00A94AAE" w:rsidRPr="00C63420">
        <w:rPr>
          <w:rFonts w:ascii="微软雅黑" w:eastAsia="微软雅黑" w:hAnsi="微软雅黑"/>
          <w:sz w:val="21"/>
          <w:szCs w:val="21"/>
        </w:rPr>
        <w:t xml:space="preserve">下列指令中不会改变PC寄存器内容的是 </w:t>
      </w:r>
    </w:p>
    <w:p w14:paraId="23F72D1E" w14:textId="77777777" w:rsidR="00A94AAE" w:rsidRPr="00C63420" w:rsidRDefault="00A94AAE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 xml:space="preserve">A ADD B JMP C CALL D RET </w:t>
      </w:r>
    </w:p>
    <w:p w14:paraId="46617A3E" w14:textId="7649B498" w:rsidR="0064546A" w:rsidRPr="00C63420" w:rsidRDefault="00C63420" w:rsidP="006E47FC">
      <w:pPr>
        <w:adjustRightInd w:val="0"/>
        <w:snapToGrid w:val="0"/>
        <w:spacing w:after="0" w:line="240" w:lineRule="auto"/>
        <w:jc w:val="both"/>
        <w:rPr>
          <w:rStyle w:val="af2"/>
          <w:rFonts w:ascii="微软雅黑" w:eastAsia="微软雅黑" w:hAnsi="微软雅黑" w:cs="Courier New" w:hint="eastAsia"/>
          <w:b w:val="0"/>
          <w:bCs w:val="0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 w:hint="eastAsia"/>
          <w:sz w:val="21"/>
          <w:szCs w:val="21"/>
        </w:rPr>
        <w:t xml:space="preserve">6. </w:t>
      </w:r>
      <w:r w:rsidR="0064546A"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下面哪条指令不会引起esp的变化？</w:t>
      </w:r>
    </w:p>
    <w:p w14:paraId="249B6548" w14:textId="77777777" w:rsidR="0064546A" w:rsidRPr="00C63420" w:rsidRDefault="0064546A" w:rsidP="006E47FC">
      <w:pPr>
        <w:pStyle w:val="a9"/>
        <w:numPr>
          <w:ilvl w:val="1"/>
          <w:numId w:val="4"/>
        </w:numPr>
        <w:adjustRightInd w:val="0"/>
        <w:snapToGrid w:val="0"/>
        <w:spacing w:after="0" w:line="240" w:lineRule="auto"/>
        <w:contextualSpacing w:val="0"/>
        <w:jc w:val="both"/>
        <w:rPr>
          <w:rStyle w:val="af2"/>
          <w:rFonts w:ascii="微软雅黑" w:eastAsia="微软雅黑" w:hAnsi="微软雅黑" w:cs="Courier New" w:hint="eastAsia"/>
          <w:b w:val="0"/>
          <w:bCs w:val="0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movl   %esp, %ebp</w:t>
      </w:r>
    </w:p>
    <w:p w14:paraId="78893CF1" w14:textId="77777777" w:rsidR="0064546A" w:rsidRPr="00C63420" w:rsidRDefault="0064546A" w:rsidP="006E47FC">
      <w:pPr>
        <w:pStyle w:val="a9"/>
        <w:numPr>
          <w:ilvl w:val="1"/>
          <w:numId w:val="4"/>
        </w:numPr>
        <w:adjustRightInd w:val="0"/>
        <w:snapToGrid w:val="0"/>
        <w:spacing w:after="0" w:line="240" w:lineRule="auto"/>
        <w:contextualSpacing w:val="0"/>
        <w:jc w:val="both"/>
        <w:rPr>
          <w:rStyle w:val="af2"/>
          <w:rFonts w:ascii="微软雅黑" w:eastAsia="微软雅黑" w:hAnsi="微软雅黑" w:cs="Courier New" w:hint="eastAsia"/>
          <w:b w:val="0"/>
          <w:bCs w:val="0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pushl  %ebp</w:t>
      </w:r>
    </w:p>
    <w:p w14:paraId="43F3D5D2" w14:textId="77777777" w:rsidR="0064546A" w:rsidRPr="00C63420" w:rsidRDefault="0064546A" w:rsidP="006E47FC">
      <w:pPr>
        <w:pStyle w:val="a9"/>
        <w:numPr>
          <w:ilvl w:val="1"/>
          <w:numId w:val="4"/>
        </w:numPr>
        <w:adjustRightInd w:val="0"/>
        <w:snapToGrid w:val="0"/>
        <w:spacing w:after="0" w:line="240" w:lineRule="auto"/>
        <w:contextualSpacing w:val="0"/>
        <w:jc w:val="both"/>
        <w:rPr>
          <w:rStyle w:val="af2"/>
          <w:rFonts w:ascii="微软雅黑" w:eastAsia="微软雅黑" w:hAnsi="微软雅黑" w:cs="Courier New" w:hint="eastAsia"/>
          <w:b w:val="0"/>
          <w:bCs w:val="0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call   printf</w:t>
      </w:r>
    </w:p>
    <w:p w14:paraId="05A3329B" w14:textId="53731612" w:rsidR="00C63420" w:rsidRPr="00E92B5D" w:rsidRDefault="0064546A" w:rsidP="006E47FC">
      <w:pPr>
        <w:pStyle w:val="a9"/>
        <w:numPr>
          <w:ilvl w:val="1"/>
          <w:numId w:val="4"/>
        </w:numPr>
        <w:adjustRightInd w:val="0"/>
        <w:snapToGrid w:val="0"/>
        <w:spacing w:after="0" w:line="240" w:lineRule="auto"/>
        <w:contextualSpacing w:val="0"/>
        <w:jc w:val="both"/>
        <w:rPr>
          <w:rStyle w:val="af2"/>
          <w:rFonts w:ascii="微软雅黑" w:eastAsia="微软雅黑" w:hAnsi="微软雅黑" w:cs="Courier New" w:hint="eastAsia"/>
          <w:b w:val="0"/>
          <w:bCs w:val="0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subl   $20, %esp</w:t>
      </w:r>
    </w:p>
    <w:p w14:paraId="63E96115" w14:textId="57B99558" w:rsidR="0064546A" w:rsidRPr="00C63420" w:rsidRDefault="00C63420" w:rsidP="006E47FC">
      <w:pPr>
        <w:adjustRightInd w:val="0"/>
        <w:snapToGrid w:val="0"/>
        <w:spacing w:after="0" w:line="240" w:lineRule="auto"/>
        <w:jc w:val="both"/>
        <w:rPr>
          <w:rFonts w:ascii="微软雅黑" w:eastAsia="微软雅黑" w:hAnsi="微软雅黑" w:cs="Courier New" w:hint="eastAsia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 w:hint="eastAsia"/>
          <w:sz w:val="21"/>
          <w:szCs w:val="21"/>
        </w:rPr>
        <w:t xml:space="preserve">7. </w:t>
      </w:r>
      <w:r w:rsidR="0064546A"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下面哪条指令不是X86正确的寻址方式</w:t>
      </w:r>
    </w:p>
    <w:p w14:paraId="0B3E61B6" w14:textId="77777777" w:rsidR="0064546A" w:rsidRPr="00C63420" w:rsidRDefault="0064546A" w:rsidP="006E47FC">
      <w:pPr>
        <w:pStyle w:val="a9"/>
        <w:numPr>
          <w:ilvl w:val="0"/>
          <w:numId w:val="5"/>
        </w:numPr>
        <w:adjustRightInd w:val="0"/>
        <w:snapToGrid w:val="0"/>
        <w:spacing w:after="0" w:line="240" w:lineRule="auto"/>
        <w:contextualSpacing w:val="0"/>
        <w:jc w:val="both"/>
        <w:rPr>
          <w:rStyle w:val="af2"/>
          <w:rFonts w:ascii="微软雅黑" w:eastAsia="微软雅黑" w:hAnsi="微软雅黑" w:cs="Courier New" w:hint="eastAsia"/>
          <w:b w:val="0"/>
          <w:bCs w:val="0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movl  $34,  (%eax)</w:t>
      </w:r>
    </w:p>
    <w:p w14:paraId="733738FD" w14:textId="77777777" w:rsidR="0064546A" w:rsidRPr="00C63420" w:rsidRDefault="0064546A" w:rsidP="006E47FC">
      <w:pPr>
        <w:pStyle w:val="a9"/>
        <w:numPr>
          <w:ilvl w:val="0"/>
          <w:numId w:val="5"/>
        </w:numPr>
        <w:adjustRightInd w:val="0"/>
        <w:snapToGrid w:val="0"/>
        <w:spacing w:after="0" w:line="240" w:lineRule="auto"/>
        <w:contextualSpacing w:val="0"/>
        <w:jc w:val="both"/>
        <w:rPr>
          <w:rStyle w:val="af2"/>
          <w:rFonts w:ascii="微软雅黑" w:eastAsia="微软雅黑" w:hAnsi="微软雅黑" w:cs="Courier New" w:hint="eastAsia"/>
          <w:b w:val="0"/>
          <w:bCs w:val="0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movl  (%eax),  %eax</w:t>
      </w:r>
    </w:p>
    <w:p w14:paraId="289232C1" w14:textId="77777777" w:rsidR="0064546A" w:rsidRPr="00C63420" w:rsidRDefault="0064546A" w:rsidP="006E47FC">
      <w:pPr>
        <w:pStyle w:val="a9"/>
        <w:numPr>
          <w:ilvl w:val="0"/>
          <w:numId w:val="5"/>
        </w:numPr>
        <w:adjustRightInd w:val="0"/>
        <w:snapToGrid w:val="0"/>
        <w:spacing w:after="0" w:line="240" w:lineRule="auto"/>
        <w:contextualSpacing w:val="0"/>
        <w:jc w:val="both"/>
        <w:rPr>
          <w:rStyle w:val="af2"/>
          <w:rFonts w:ascii="微软雅黑" w:eastAsia="微软雅黑" w:hAnsi="微软雅黑" w:cs="Courier New" w:hint="eastAsia"/>
          <w:b w:val="0"/>
          <w:bCs w:val="0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movl  $23,  10(%edx, %eax)</w:t>
      </w:r>
    </w:p>
    <w:p w14:paraId="0BB1DEDF" w14:textId="77777777" w:rsidR="0064546A" w:rsidRPr="00C63420" w:rsidRDefault="0064546A" w:rsidP="006E47FC">
      <w:pPr>
        <w:pStyle w:val="a9"/>
        <w:numPr>
          <w:ilvl w:val="0"/>
          <w:numId w:val="5"/>
        </w:numPr>
        <w:adjustRightInd w:val="0"/>
        <w:snapToGrid w:val="0"/>
        <w:spacing w:after="0" w:line="240" w:lineRule="auto"/>
        <w:contextualSpacing w:val="0"/>
        <w:jc w:val="both"/>
        <w:rPr>
          <w:rStyle w:val="af2"/>
          <w:rFonts w:ascii="微软雅黑" w:eastAsia="微软雅黑" w:hAnsi="微软雅黑" w:cs="Courier New" w:hint="eastAsia"/>
          <w:b w:val="0"/>
          <w:bCs w:val="0"/>
          <w:sz w:val="21"/>
          <w:szCs w:val="21"/>
        </w:rPr>
      </w:pPr>
      <w:r w:rsidRPr="00C63420">
        <w:rPr>
          <w:rStyle w:val="af2"/>
          <w:rFonts w:ascii="微软雅黑" w:eastAsia="微软雅黑" w:hAnsi="微软雅黑" w:cs="Courier New"/>
          <w:b w:val="0"/>
          <w:bCs w:val="0"/>
          <w:sz w:val="21"/>
          <w:szCs w:val="21"/>
        </w:rPr>
        <w:t>movl  (%eax),  8(%ebx)</w:t>
      </w:r>
    </w:p>
    <w:p w14:paraId="3944DF01" w14:textId="7A5B2D7E" w:rsidR="0064546A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 xml:space="preserve">8. </w:t>
      </w:r>
      <w:r w:rsidR="0064546A" w:rsidRPr="00C63420">
        <w:rPr>
          <w:rFonts w:ascii="微软雅黑" w:eastAsia="微软雅黑" w:hAnsi="微软雅黑"/>
          <w:sz w:val="21"/>
          <w:szCs w:val="21"/>
        </w:rPr>
        <w:t xml:space="preserve">下列关于比较指令CMP说法中，正确的是： </w:t>
      </w:r>
    </w:p>
    <w:p w14:paraId="6EDE131D" w14:textId="6C20F370" w:rsidR="0064546A" w:rsidRPr="00C63420" w:rsidRDefault="0064546A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A. 专用于有符号数比较 B. 专用于无符号数比较 C. 专用于串比较 D. 不区分比较的对象是有符号数还是无符号数</w:t>
      </w:r>
    </w:p>
    <w:p w14:paraId="2CD2D8AF" w14:textId="77777777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9.</w:t>
      </w:r>
      <w:r w:rsidRPr="00C63420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="0064546A" w:rsidRPr="00C63420">
        <w:rPr>
          <w:rFonts w:ascii="微软雅黑" w:eastAsia="微软雅黑" w:hAnsi="微软雅黑"/>
          <w:sz w:val="21"/>
          <w:szCs w:val="21"/>
        </w:rPr>
        <w:t xml:space="preserve">将AX清零，下列指令错误的是（ ） </w:t>
      </w:r>
    </w:p>
    <w:p w14:paraId="7E4ABE13" w14:textId="5A348B5A" w:rsidR="0064546A" w:rsidRPr="00C63420" w:rsidRDefault="0064546A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 xml:space="preserve">A. sub %ax, %ax B. xor %ax, %ax </w:t>
      </w:r>
    </w:p>
    <w:p w14:paraId="1ECDE00F" w14:textId="63F376ED" w:rsidR="0064546A" w:rsidRPr="00C63420" w:rsidRDefault="0064546A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C. test %ax, %ax D. and $0, %ax</w:t>
      </w:r>
    </w:p>
    <w:p w14:paraId="3903745C" w14:textId="0ED50544" w:rsidR="0064546A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lastRenderedPageBreak/>
        <w:t>10.</w:t>
      </w:r>
      <w:r w:rsidRPr="00C63420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="0064546A" w:rsidRPr="00C63420">
        <w:rPr>
          <w:rFonts w:ascii="微软雅黑" w:eastAsia="微软雅黑" w:hAnsi="微软雅黑"/>
          <w:sz w:val="21"/>
          <w:szCs w:val="21"/>
        </w:rPr>
        <w:t xml:space="preserve">已知短整型数组S的起始地址和下标i分别存放在寄存器%rdx和%rcx，将 &amp;S[i]存放在寄存器%rax中所对应的汇编代码是（ ） </w:t>
      </w:r>
    </w:p>
    <w:p w14:paraId="71F5ED68" w14:textId="77777777" w:rsidR="0064546A" w:rsidRPr="00C63420" w:rsidRDefault="0064546A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 xml:space="preserve">A. leaq (%rdx, %rcx, 1), %rax B.movw (%rdx, %rcx, 2), %rax </w:t>
      </w:r>
    </w:p>
    <w:p w14:paraId="6A0F42EF" w14:textId="5AD2A333" w:rsidR="00C63420" w:rsidRPr="00E92B5D" w:rsidRDefault="0064546A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C. leaq (%rdx, %rcx, 2), %rax D.movw (%rdx, %rcx, 1), %rax</w:t>
      </w:r>
    </w:p>
    <w:p w14:paraId="39A27AE2" w14:textId="591D4961" w:rsidR="00C63420" w:rsidRDefault="00C63420" w:rsidP="006E47FC">
      <w:pPr>
        <w:adjustRightInd w:val="0"/>
        <w:snapToGrid w:val="0"/>
        <w:rPr>
          <w:rFonts w:ascii="微软雅黑" w:eastAsia="微软雅黑" w:hAnsi="微软雅黑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11.</w:t>
      </w:r>
      <w:r w:rsidR="000E74C7">
        <w:rPr>
          <w:rFonts w:ascii="微软雅黑" w:eastAsia="微软雅黑" w:hAnsi="微软雅黑" w:hint="eastAsia"/>
          <w:b/>
          <w:bCs/>
          <w:sz w:val="21"/>
          <w:szCs w:val="21"/>
        </w:rPr>
        <w:t xml:space="preserve"> </w:t>
      </w:r>
      <w:r w:rsidR="00904E48" w:rsidRPr="00904E48">
        <w:rPr>
          <w:rFonts w:ascii="微软雅黑" w:eastAsia="微软雅黑" w:hAnsi="微软雅黑" w:hint="eastAsia"/>
          <w:sz w:val="21"/>
          <w:szCs w:val="21"/>
        </w:rPr>
        <w:t>跳转表是连续的</w:t>
      </w:r>
      <w:r w:rsidR="00904E48">
        <w:rPr>
          <w:rFonts w:ascii="微软雅黑" w:eastAsia="微软雅黑" w:hAnsi="微软雅黑" w:hint="eastAsia"/>
          <w:sz w:val="21"/>
          <w:szCs w:val="21"/>
        </w:rPr>
        <w:t>，题目编排有点小问题</w:t>
      </w:r>
    </w:p>
    <w:p w14:paraId="73750D61" w14:textId="767451EB" w:rsidR="00904E48" w:rsidRPr="00C63420" w:rsidRDefault="00904E48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标号没有出现分支表示默认跳转</w:t>
      </w:r>
    </w:p>
    <w:p w14:paraId="3BE8E8B6" w14:textId="79EA46DF" w:rsidR="0064546A" w:rsidRPr="00C63420" w:rsidRDefault="0064546A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5E64FDA9" wp14:editId="226731FE">
            <wp:extent cx="4791456" cy="1762329"/>
            <wp:effectExtent l="0" t="0" r="0" b="9525"/>
            <wp:docPr id="1543185014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85014" name="图片 1" descr="表格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972" cy="17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8BDA" w14:textId="36688A48" w:rsidR="00A94AAE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12</w:t>
      </w:r>
      <w:r w:rsidR="00A94AAE" w:rsidRPr="00C63420">
        <w:rPr>
          <w:rFonts w:ascii="微软雅黑" w:eastAsia="微软雅黑" w:hAnsi="微软雅黑"/>
          <w:b/>
          <w:bCs/>
          <w:sz w:val="21"/>
          <w:szCs w:val="21"/>
        </w:rPr>
        <w:t xml:space="preserve">. </w:t>
      </w:r>
      <w:r w:rsidR="00A94AAE" w:rsidRPr="00C63420">
        <w:rPr>
          <w:rFonts w:ascii="微软雅黑" w:eastAsia="微软雅黑" w:hAnsi="微软雅黑"/>
          <w:sz w:val="21"/>
          <w:szCs w:val="21"/>
        </w:rPr>
        <w:t xml:space="preserve">定义结构struct S1 {char c; int i; char d;} *p;，其所占用的内存空间为 </w:t>
      </w:r>
      <w:r w:rsidRPr="00C63420">
        <w:rPr>
          <w:rFonts w:ascii="微软雅黑" w:eastAsia="微软雅黑" w:hAnsi="微软雅黑" w:hint="eastAsia"/>
          <w:sz w:val="21"/>
          <w:szCs w:val="21"/>
        </w:rPr>
        <w:t>___</w:t>
      </w:r>
      <w:r w:rsidR="00A94AAE" w:rsidRPr="00C63420">
        <w:rPr>
          <w:rFonts w:ascii="微软雅黑" w:eastAsia="微软雅黑" w:hAnsi="微软雅黑"/>
          <w:sz w:val="21"/>
          <w:szCs w:val="21"/>
        </w:rPr>
        <w:t>个字节。 A 6 B 7 C 9 D 12</w:t>
      </w:r>
      <w:r w:rsidR="00A94AAE" w:rsidRPr="00C63420">
        <w:rPr>
          <w:rFonts w:ascii="微软雅黑" w:eastAsia="微软雅黑" w:hAnsi="微软雅黑"/>
          <w:sz w:val="21"/>
          <w:szCs w:val="21"/>
        </w:rPr>
        <w:br/>
      </w: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13.</w:t>
      </w:r>
    </w:p>
    <w:p w14:paraId="4B7E837F" w14:textId="3B52ECD3" w:rsidR="00A94AAE" w:rsidRPr="00C63420" w:rsidRDefault="00CE2739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7543D68" wp14:editId="190A7EBE">
            <wp:extent cx="5274310" cy="712470"/>
            <wp:effectExtent l="0" t="0" r="2540" b="0"/>
            <wp:docPr id="1461014420" name="图片 1" descr="图片包含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14420" name="图片 1" descr="图片包含 散点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564E" w14:textId="4A08524D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14.</w:t>
      </w:r>
    </w:p>
    <w:p w14:paraId="41972B39" w14:textId="6E860100" w:rsidR="00C63420" w:rsidRPr="00E92B5D" w:rsidRDefault="00CE2739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6871F43" wp14:editId="67AB65B4">
            <wp:extent cx="5274310" cy="882650"/>
            <wp:effectExtent l="0" t="0" r="2540" b="0"/>
            <wp:docPr id="4446039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03938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15F9" w14:textId="670B7DE0" w:rsidR="00A84C51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15.</w:t>
      </w:r>
      <w:r w:rsidR="00A84C51"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1A650825" wp14:editId="43F21BEA">
            <wp:extent cx="5274310" cy="2612390"/>
            <wp:effectExtent l="0" t="0" r="2540" b="0"/>
            <wp:docPr id="876163267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63267" name="图片 1" descr="图形用户界面,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D99" w14:textId="46CB58D7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16.</w:t>
      </w:r>
    </w:p>
    <w:p w14:paraId="08805B01" w14:textId="18CFD329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 xml:space="preserve">对于int b[10][5]，有如下代码 </w:t>
      </w:r>
    </w:p>
    <w:p w14:paraId="3F2FEB03" w14:textId="77777777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 xml:space="preserve">for(i=0;i&lt;10;i++) </w:t>
      </w:r>
    </w:p>
    <w:p w14:paraId="2C57AE07" w14:textId="77777777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 xml:space="preserve">for(j=0;j&lt;5;j++) </w:t>
      </w:r>
    </w:p>
    <w:p w14:paraId="3ABC1783" w14:textId="77777777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 xml:space="preserve">sum+=b[i][j] </w:t>
      </w:r>
    </w:p>
    <w:p w14:paraId="5CDED5AE" w14:textId="77777777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假设执行到sum+=…时，sum在eax中，b[i][0]所在的地址在rdx，j在esi，则 sum+=b[i][j]</w:t>
      </w:r>
    </w:p>
    <w:p w14:paraId="6BB84CEC" w14:textId="77777777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 xml:space="preserve">对应的指令可以是(   ) </w:t>
      </w:r>
    </w:p>
    <w:p w14:paraId="186BFC56" w14:textId="77777777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 xml:space="preserve">（a）addl 0(%rdx,%esi,4),%eax </w:t>
      </w:r>
    </w:p>
    <w:p w14:paraId="01BC39CD" w14:textId="77777777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 xml:space="preserve">（b）addl 0(%esi,%rdx,4),%eax </w:t>
      </w:r>
    </w:p>
    <w:p w14:paraId="22D42119" w14:textId="77777777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 xml:space="preserve">（c）addl 0(%rdx,%esi,2),%eax </w:t>
      </w:r>
    </w:p>
    <w:p w14:paraId="74B74C52" w14:textId="667B4A09" w:rsidR="001D50B9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（d）addl 0(%esi,%rdx,2),%eax</w:t>
      </w:r>
    </w:p>
    <w:p w14:paraId="5809AFC3" w14:textId="0F2767C7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17.</w:t>
      </w:r>
    </w:p>
    <w:p w14:paraId="119F49F5" w14:textId="77777777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 xml:space="preserve">IA-32 指令，pushl %ebp 对应的指令（ ）： </w:t>
      </w:r>
    </w:p>
    <w:p w14:paraId="3894F075" w14:textId="77777777" w:rsidR="00C63420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（a）R[esp]</w:t>
      </w:r>
      <w:r w:rsidR="00C63420" w:rsidRPr="00C63420">
        <w:rPr>
          <w:rFonts w:ascii="微软雅黑" w:eastAsia="微软雅黑" w:hAnsi="微软雅黑" w:hint="eastAsia"/>
          <w:sz w:val="21"/>
          <w:szCs w:val="21"/>
        </w:rPr>
        <w:t>=</w:t>
      </w:r>
      <w:r w:rsidRPr="00C63420">
        <w:rPr>
          <w:rFonts w:ascii="微软雅黑" w:eastAsia="微软雅黑" w:hAnsi="微软雅黑"/>
          <w:sz w:val="21"/>
          <w:szCs w:val="21"/>
        </w:rPr>
        <w:t xml:space="preserve">R[esp]-4,M(R[esp]) </w:t>
      </w:r>
      <w:r w:rsidR="00C63420" w:rsidRPr="00C63420">
        <w:rPr>
          <w:rFonts w:ascii="微软雅黑" w:eastAsia="微软雅黑" w:hAnsi="微软雅黑" w:hint="eastAsia"/>
          <w:sz w:val="21"/>
          <w:szCs w:val="21"/>
        </w:rPr>
        <w:t>=</w:t>
      </w:r>
      <w:r w:rsidRPr="00C63420">
        <w:rPr>
          <w:rFonts w:ascii="微软雅黑" w:eastAsia="微软雅黑" w:hAnsi="微软雅黑"/>
          <w:sz w:val="21"/>
          <w:szCs w:val="21"/>
        </w:rPr>
        <w:t xml:space="preserve">R[ebp] </w:t>
      </w:r>
    </w:p>
    <w:p w14:paraId="666912D3" w14:textId="77777777" w:rsidR="00C63420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（b）R[esp]</w:t>
      </w:r>
      <w:r w:rsidR="00C63420" w:rsidRPr="00C63420">
        <w:rPr>
          <w:rFonts w:ascii="微软雅黑" w:eastAsia="微软雅黑" w:hAnsi="微软雅黑" w:hint="eastAsia"/>
          <w:sz w:val="21"/>
          <w:szCs w:val="21"/>
        </w:rPr>
        <w:t>=</w:t>
      </w:r>
      <w:r w:rsidRPr="00C63420">
        <w:rPr>
          <w:rFonts w:ascii="微软雅黑" w:eastAsia="微软雅黑" w:hAnsi="微软雅黑"/>
          <w:sz w:val="21"/>
          <w:szCs w:val="21"/>
        </w:rPr>
        <w:t xml:space="preserve">R[esp]+4,M(R[esp]) </w:t>
      </w:r>
      <w:r w:rsidR="00C63420" w:rsidRPr="00C63420">
        <w:rPr>
          <w:rFonts w:ascii="微软雅黑" w:eastAsia="微软雅黑" w:hAnsi="微软雅黑" w:hint="eastAsia"/>
          <w:sz w:val="21"/>
          <w:szCs w:val="21"/>
        </w:rPr>
        <w:t>=</w:t>
      </w:r>
      <w:r w:rsidRPr="00C63420">
        <w:rPr>
          <w:rFonts w:ascii="微软雅黑" w:eastAsia="微软雅黑" w:hAnsi="微软雅黑"/>
          <w:sz w:val="21"/>
          <w:szCs w:val="21"/>
        </w:rPr>
        <w:t xml:space="preserve">R[ebp] </w:t>
      </w:r>
    </w:p>
    <w:p w14:paraId="7FF6E9E1" w14:textId="1064AAEE" w:rsidR="00C63420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 xml:space="preserve">（c）M(R[esp]) </w:t>
      </w:r>
      <w:r w:rsidR="00C63420" w:rsidRPr="00C63420">
        <w:rPr>
          <w:rFonts w:ascii="微软雅黑" w:eastAsia="微软雅黑" w:hAnsi="微软雅黑" w:hint="eastAsia"/>
          <w:sz w:val="21"/>
          <w:szCs w:val="21"/>
        </w:rPr>
        <w:t>=</w:t>
      </w:r>
      <w:r w:rsidRPr="00C63420">
        <w:rPr>
          <w:rFonts w:ascii="微软雅黑" w:eastAsia="微软雅黑" w:hAnsi="微软雅黑"/>
          <w:sz w:val="21"/>
          <w:szCs w:val="21"/>
        </w:rPr>
        <w:t>R[ebp] ,R[esp]</w:t>
      </w:r>
      <w:r w:rsidR="00C63420" w:rsidRPr="00C63420">
        <w:rPr>
          <w:rFonts w:ascii="微软雅黑" w:eastAsia="微软雅黑" w:hAnsi="微软雅黑" w:hint="eastAsia"/>
          <w:sz w:val="21"/>
          <w:szCs w:val="21"/>
        </w:rPr>
        <w:t>=</w:t>
      </w:r>
      <w:r w:rsidRPr="00C63420">
        <w:rPr>
          <w:rFonts w:ascii="微软雅黑" w:eastAsia="微软雅黑" w:hAnsi="微软雅黑"/>
          <w:sz w:val="21"/>
          <w:szCs w:val="21"/>
        </w:rPr>
        <w:t xml:space="preserve">R[esp]-4 </w:t>
      </w:r>
    </w:p>
    <w:p w14:paraId="1836D091" w14:textId="257BFE4A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lastRenderedPageBreak/>
        <w:t xml:space="preserve">（d）M(R[esp]) </w:t>
      </w:r>
      <w:r w:rsidR="00C63420" w:rsidRPr="00C63420">
        <w:rPr>
          <w:rFonts w:ascii="微软雅黑" w:eastAsia="微软雅黑" w:hAnsi="微软雅黑" w:hint="eastAsia"/>
          <w:sz w:val="21"/>
          <w:szCs w:val="21"/>
        </w:rPr>
        <w:t>=</w:t>
      </w:r>
      <w:r w:rsidRPr="00C63420">
        <w:rPr>
          <w:rFonts w:ascii="微软雅黑" w:eastAsia="微软雅黑" w:hAnsi="微软雅黑"/>
          <w:sz w:val="21"/>
          <w:szCs w:val="21"/>
        </w:rPr>
        <w:t>R[ebp] ,R[esp]</w:t>
      </w:r>
      <w:r w:rsidR="00C63420" w:rsidRPr="00C63420">
        <w:rPr>
          <w:rFonts w:ascii="微软雅黑" w:eastAsia="微软雅黑" w:hAnsi="微软雅黑" w:hint="eastAsia"/>
          <w:sz w:val="21"/>
          <w:szCs w:val="21"/>
        </w:rPr>
        <w:t>=</w:t>
      </w:r>
      <w:r w:rsidRPr="00C63420">
        <w:rPr>
          <w:rFonts w:ascii="微软雅黑" w:eastAsia="微软雅黑" w:hAnsi="微软雅黑"/>
          <w:sz w:val="21"/>
          <w:szCs w:val="21"/>
        </w:rPr>
        <w:t>R[esp]+4</w:t>
      </w:r>
    </w:p>
    <w:p w14:paraId="78C8E67E" w14:textId="24CBC33C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18.</w:t>
      </w:r>
    </w:p>
    <w:p w14:paraId="3B3571EB" w14:textId="0615E09D" w:rsidR="00A61B3D" w:rsidRPr="00C63420" w:rsidRDefault="00A61B3D" w:rsidP="006E47FC">
      <w:pPr>
        <w:adjustRightInd w:val="0"/>
        <w:snapToGrid w:val="0"/>
        <w:jc w:val="center"/>
        <w:rPr>
          <w:rFonts w:ascii="微软雅黑" w:eastAsia="微软雅黑" w:hAnsi="微软雅黑" w:hint="eastAsia"/>
          <w:color w:val="EE0000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056A382" wp14:editId="6831EA3F">
            <wp:extent cx="5274310" cy="1480820"/>
            <wp:effectExtent l="0" t="0" r="2540" b="5080"/>
            <wp:docPr id="135747072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0725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C1AF" w14:textId="5DD50300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19.</w:t>
      </w:r>
    </w:p>
    <w:p w14:paraId="1AB9F4FE" w14:textId="3E20FCA4" w:rsidR="00A61B3D" w:rsidRPr="00C63420" w:rsidRDefault="00A61B3D" w:rsidP="006E47FC">
      <w:pPr>
        <w:adjustRightInd w:val="0"/>
        <w:snapToGrid w:val="0"/>
        <w:rPr>
          <w:rFonts w:ascii="微软雅黑" w:eastAsia="微软雅黑" w:hAnsi="微软雅黑" w:hint="eastAsia"/>
          <w:color w:val="EE0000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288EE1B" wp14:editId="6FCDBE07">
            <wp:extent cx="5274310" cy="2419985"/>
            <wp:effectExtent l="0" t="0" r="2540" b="0"/>
            <wp:docPr id="751495036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95036" name="图片 1" descr="图片包含 图形用户界面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F629" w14:textId="7E0AD703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20.</w:t>
      </w:r>
    </w:p>
    <w:p w14:paraId="0589722D" w14:textId="588D015F" w:rsidR="00A61B3D" w:rsidRPr="00C63420" w:rsidRDefault="00A61B3D" w:rsidP="006E47FC">
      <w:pPr>
        <w:adjustRightInd w:val="0"/>
        <w:snapToGrid w:val="0"/>
        <w:rPr>
          <w:rFonts w:ascii="微软雅黑" w:eastAsia="微软雅黑" w:hAnsi="微软雅黑" w:hint="eastAsia"/>
          <w:color w:val="EE0000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49936E9C" wp14:editId="11FCECA8">
            <wp:extent cx="4793063" cy="7805318"/>
            <wp:effectExtent l="0" t="0" r="7620" b="5715"/>
            <wp:docPr id="271131031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31031" name="图片 1" descr="手机屏幕截图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509" cy="78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2AF9" w14:textId="5526EA13" w:rsidR="008779E5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21.</w:t>
      </w:r>
    </w:p>
    <w:p w14:paraId="0C2C0EAC" w14:textId="61A120F1" w:rsidR="008779E5" w:rsidRPr="00C63420" w:rsidRDefault="008779E5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用适当的表达式填充lmao的C代码中缺失的部分。（注：0x400498是C标准库函数malloc的地址。）</w:t>
      </w:r>
    </w:p>
    <w:p w14:paraId="2661E430" w14:textId="3C8A6510" w:rsidR="00A61B3D" w:rsidRPr="00C63420" w:rsidRDefault="008779E5" w:rsidP="006E47FC">
      <w:pPr>
        <w:adjustRightInd w:val="0"/>
        <w:snapToGrid w:val="0"/>
        <w:rPr>
          <w:rFonts w:ascii="微软雅黑" w:eastAsia="微软雅黑" w:hAnsi="微软雅黑" w:hint="eastAsia"/>
          <w:color w:val="EE0000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2453E5CA" wp14:editId="32A14634">
            <wp:extent cx="5274310" cy="3674745"/>
            <wp:effectExtent l="0" t="0" r="2540" b="1905"/>
            <wp:docPr id="2017564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4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5E9B" w14:textId="42B982CB" w:rsidR="008779E5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22.</w:t>
      </w:r>
    </w:p>
    <w:p w14:paraId="20B7A169" w14:textId="3A11C4BC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56B53DA8" wp14:editId="07ABB0BA">
            <wp:extent cx="4406838" cy="2819400"/>
            <wp:effectExtent l="0" t="0" r="0" b="0"/>
            <wp:docPr id="1710211789" name="图片 1" descr="文本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11789" name="图片 1" descr="文本, 表格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114" cy="28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9433" w14:textId="088FD017" w:rsidR="007A0CF4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noProof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23.</w:t>
      </w:r>
    </w:p>
    <w:p w14:paraId="37116942" w14:textId="5B905477" w:rsidR="008779E5" w:rsidRPr="00C63420" w:rsidRDefault="008779E5" w:rsidP="006E47FC">
      <w:pPr>
        <w:adjustRightInd w:val="0"/>
        <w:snapToGrid w:val="0"/>
        <w:rPr>
          <w:rFonts w:ascii="微软雅黑" w:eastAsia="微软雅黑" w:hAnsi="微软雅黑" w:hint="eastAsia"/>
          <w:noProof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4B05443A" wp14:editId="2B2C2294">
            <wp:extent cx="4884513" cy="8428383"/>
            <wp:effectExtent l="0" t="0" r="0" b="0"/>
            <wp:docPr id="69744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2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0879" cy="84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64C9" w14:textId="77777777" w:rsidR="00776805" w:rsidRDefault="008779E5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noProof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08EA1DF3" wp14:editId="51892540">
            <wp:extent cx="5274310" cy="4366895"/>
            <wp:effectExtent l="0" t="0" r="2540" b="0"/>
            <wp:docPr id="107888547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85471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D669" w14:textId="0A5BD6A0" w:rsidR="008779E5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</w:rPr>
      </w:pPr>
      <w:r w:rsidRPr="00C63420">
        <w:rPr>
          <w:rFonts w:ascii="微软雅黑" w:eastAsia="微软雅黑" w:hAnsi="微软雅黑" w:hint="eastAsia"/>
          <w:b/>
          <w:bCs/>
          <w:noProof/>
          <w:sz w:val="21"/>
          <w:szCs w:val="21"/>
        </w:rPr>
        <w:t>24.</w:t>
      </w:r>
    </w:p>
    <w:p w14:paraId="373E2158" w14:textId="58C66760" w:rsidR="008A2427" w:rsidRPr="00C63420" w:rsidRDefault="00131F6D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4E78C66F" wp14:editId="1ED2F1DF">
            <wp:extent cx="4267386" cy="2419350"/>
            <wp:effectExtent l="0" t="0" r="0" b="0"/>
            <wp:docPr id="1574587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874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0720" cy="24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444D" w14:textId="673E0A51" w:rsidR="007A0CF4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25.</w:t>
      </w:r>
    </w:p>
    <w:p w14:paraId="2B58E4B0" w14:textId="25753FB9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1E1A5036" wp14:editId="222BB746">
            <wp:extent cx="3514286" cy="2257143"/>
            <wp:effectExtent l="0" t="0" r="0" b="0"/>
            <wp:docPr id="157933116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31161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D0C5" w14:textId="331B3099" w:rsidR="008A2427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26.</w:t>
      </w:r>
    </w:p>
    <w:p w14:paraId="6E05FD3D" w14:textId="50CB6DFF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27479FF6" wp14:editId="2751901C">
            <wp:extent cx="5274310" cy="1046480"/>
            <wp:effectExtent l="0" t="0" r="2540" b="1270"/>
            <wp:docPr id="919063950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63950" name="图片 1" descr="文本, 信件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AEEE" w14:textId="4D87D226" w:rsidR="008A2427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914F72">
        <w:rPr>
          <w:rFonts w:ascii="微软雅黑" w:eastAsia="微软雅黑" w:hAnsi="微软雅黑" w:hint="eastAsia"/>
          <w:b/>
          <w:bCs/>
          <w:sz w:val="21"/>
          <w:szCs w:val="21"/>
        </w:rPr>
        <w:t>27.</w:t>
      </w:r>
    </w:p>
    <w:p w14:paraId="0683E354" w14:textId="78048FE3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6A7FD031" wp14:editId="748730B5">
            <wp:extent cx="5274310" cy="3250565"/>
            <wp:effectExtent l="0" t="0" r="2540" b="6985"/>
            <wp:docPr id="1454523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2312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3297" w14:textId="3D51D20B" w:rsidR="008A2427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28.</w:t>
      </w:r>
    </w:p>
    <w:p w14:paraId="379DCC5A" w14:textId="7D6E6960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27E59DAB" wp14:editId="1EA57A24">
            <wp:extent cx="5274310" cy="1556385"/>
            <wp:effectExtent l="0" t="0" r="2540" b="5715"/>
            <wp:docPr id="159792345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3451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CC9F" w14:textId="77777777" w:rsidR="00C63420" w:rsidRPr="00914F72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914F72">
        <w:rPr>
          <w:rFonts w:ascii="微软雅黑" w:eastAsia="微软雅黑" w:hAnsi="微软雅黑" w:hint="eastAsia"/>
          <w:b/>
          <w:bCs/>
          <w:sz w:val="21"/>
          <w:szCs w:val="21"/>
        </w:rPr>
        <w:t>29.</w:t>
      </w:r>
    </w:p>
    <w:p w14:paraId="2C9FC586" w14:textId="75A44ED3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3A862240" wp14:editId="211F79AB">
            <wp:extent cx="4133333" cy="3961905"/>
            <wp:effectExtent l="0" t="0" r="635" b="635"/>
            <wp:docPr id="485726116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26116" name="图片 1" descr="表格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D1D" w:rsidRPr="00C63420">
        <w:rPr>
          <w:rFonts w:ascii="微软雅黑" w:eastAsia="微软雅黑" w:hAnsi="微软雅黑" w:hint="eastAsia"/>
          <w:sz w:val="21"/>
          <w:szCs w:val="21"/>
        </w:rPr>
        <w:t>1</w:t>
      </w:r>
    </w:p>
    <w:p w14:paraId="31DF340B" w14:textId="3CAF7D3C" w:rsidR="008A2427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C63420">
        <w:rPr>
          <w:rFonts w:ascii="微软雅黑" w:eastAsia="微软雅黑" w:hAnsi="微软雅黑" w:hint="eastAsia"/>
          <w:b/>
          <w:bCs/>
          <w:sz w:val="21"/>
          <w:szCs w:val="21"/>
        </w:rPr>
        <w:t>30.</w:t>
      </w:r>
    </w:p>
    <w:p w14:paraId="63925B65" w14:textId="6986EFA4" w:rsidR="008A2427" w:rsidRPr="00C63420" w:rsidRDefault="008A242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8A44F8D" wp14:editId="3A21E3BE">
            <wp:extent cx="5038095" cy="2019048"/>
            <wp:effectExtent l="0" t="0" r="0" b="635"/>
            <wp:docPr id="137739513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5133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0A02" w14:textId="77777777" w:rsidR="00C63420" w:rsidRPr="00914F72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914F72">
        <w:rPr>
          <w:rFonts w:ascii="微软雅黑" w:eastAsia="微软雅黑" w:hAnsi="微软雅黑" w:hint="eastAsia"/>
          <w:b/>
          <w:bCs/>
          <w:sz w:val="21"/>
          <w:szCs w:val="21"/>
        </w:rPr>
        <w:lastRenderedPageBreak/>
        <w:t>31.</w:t>
      </w:r>
    </w:p>
    <w:p w14:paraId="4EDFEADE" w14:textId="77777777" w:rsidR="00555D1D" w:rsidRPr="00C63420" w:rsidRDefault="00555D1D" w:rsidP="006E47FC">
      <w:pPr>
        <w:autoSpaceDE w:val="0"/>
        <w:autoSpaceDN w:val="0"/>
        <w:adjustRightInd w:val="0"/>
        <w:snapToGrid w:val="0"/>
        <w:rPr>
          <w:rFonts w:ascii="微软雅黑" w:eastAsia="微软雅黑" w:hAnsi="微软雅黑" w:cs="LiberationMono" w:hint="eastAsia"/>
          <w:sz w:val="21"/>
          <w:szCs w:val="21"/>
        </w:rPr>
      </w:pPr>
      <w:r w:rsidRPr="00C63420">
        <w:rPr>
          <w:rFonts w:ascii="微软雅黑" w:eastAsia="微软雅黑" w:hAnsi="微软雅黑" w:cs="LiberationMono"/>
          <w:sz w:val="21"/>
          <w:szCs w:val="21"/>
        </w:rPr>
        <w:t>struct mystruct {</w:t>
      </w:r>
    </w:p>
    <w:p w14:paraId="7F4232EB" w14:textId="77777777" w:rsidR="00555D1D" w:rsidRPr="00C63420" w:rsidRDefault="00555D1D" w:rsidP="006E47FC">
      <w:pPr>
        <w:autoSpaceDE w:val="0"/>
        <w:autoSpaceDN w:val="0"/>
        <w:adjustRightInd w:val="0"/>
        <w:snapToGrid w:val="0"/>
        <w:ind w:left="420" w:firstLine="420"/>
        <w:rPr>
          <w:rFonts w:ascii="微软雅黑" w:eastAsia="微软雅黑" w:hAnsi="微软雅黑" w:cs="LiberationMono" w:hint="eastAsia"/>
          <w:sz w:val="21"/>
          <w:szCs w:val="21"/>
        </w:rPr>
      </w:pPr>
      <w:r w:rsidRPr="00C63420">
        <w:rPr>
          <w:rFonts w:ascii="微软雅黑" w:eastAsia="微软雅黑" w:hAnsi="微软雅黑" w:cs="LiberationMono"/>
          <w:sz w:val="21"/>
          <w:szCs w:val="21"/>
        </w:rPr>
        <w:t>char c;</w:t>
      </w:r>
    </w:p>
    <w:p w14:paraId="29A84D45" w14:textId="77777777" w:rsidR="00555D1D" w:rsidRPr="00C63420" w:rsidRDefault="00555D1D" w:rsidP="006E47FC">
      <w:pPr>
        <w:autoSpaceDE w:val="0"/>
        <w:autoSpaceDN w:val="0"/>
        <w:adjustRightInd w:val="0"/>
        <w:snapToGrid w:val="0"/>
        <w:ind w:left="420" w:firstLine="420"/>
        <w:rPr>
          <w:rFonts w:ascii="微软雅黑" w:eastAsia="微软雅黑" w:hAnsi="微软雅黑" w:cs="LiberationMono" w:hint="eastAsia"/>
          <w:sz w:val="21"/>
          <w:szCs w:val="21"/>
        </w:rPr>
      </w:pPr>
      <w:r w:rsidRPr="00C63420">
        <w:rPr>
          <w:rFonts w:ascii="微软雅黑" w:eastAsia="微软雅黑" w:hAnsi="微软雅黑" w:cs="LiberationMono"/>
          <w:sz w:val="21"/>
          <w:szCs w:val="21"/>
        </w:rPr>
        <w:t>double* dp;</w:t>
      </w:r>
    </w:p>
    <w:p w14:paraId="38A9191F" w14:textId="77777777" w:rsidR="00555D1D" w:rsidRPr="00C63420" w:rsidRDefault="00555D1D" w:rsidP="006E47FC">
      <w:pPr>
        <w:autoSpaceDE w:val="0"/>
        <w:autoSpaceDN w:val="0"/>
        <w:adjustRightInd w:val="0"/>
        <w:snapToGrid w:val="0"/>
        <w:ind w:left="420" w:firstLine="420"/>
        <w:rPr>
          <w:rFonts w:ascii="微软雅黑" w:eastAsia="微软雅黑" w:hAnsi="微软雅黑" w:cs="LiberationMono" w:hint="eastAsia"/>
          <w:sz w:val="21"/>
          <w:szCs w:val="21"/>
        </w:rPr>
      </w:pPr>
      <w:r w:rsidRPr="00C63420">
        <w:rPr>
          <w:rFonts w:ascii="微软雅黑" w:eastAsia="微软雅黑" w:hAnsi="微软雅黑" w:cs="LiberationMono"/>
          <w:sz w:val="21"/>
          <w:szCs w:val="21"/>
        </w:rPr>
        <w:t>int i;</w:t>
      </w:r>
    </w:p>
    <w:p w14:paraId="4A3597EC" w14:textId="77777777" w:rsidR="00555D1D" w:rsidRPr="00C63420" w:rsidRDefault="00555D1D" w:rsidP="006E47FC">
      <w:pPr>
        <w:autoSpaceDE w:val="0"/>
        <w:autoSpaceDN w:val="0"/>
        <w:adjustRightInd w:val="0"/>
        <w:snapToGrid w:val="0"/>
        <w:rPr>
          <w:rFonts w:ascii="微软雅黑" w:eastAsia="微软雅黑" w:hAnsi="微软雅黑" w:cs="LiberationMono" w:hint="eastAsia"/>
          <w:sz w:val="21"/>
          <w:szCs w:val="21"/>
        </w:rPr>
      </w:pPr>
      <w:r w:rsidRPr="00C63420">
        <w:rPr>
          <w:rFonts w:ascii="微软雅黑" w:eastAsia="微软雅黑" w:hAnsi="微软雅黑" w:cs="LiberationMono"/>
          <w:sz w:val="21"/>
          <w:szCs w:val="21"/>
        </w:rPr>
        <w:t>} m[2];</w:t>
      </w:r>
    </w:p>
    <w:p w14:paraId="05121487" w14:textId="77777777" w:rsidR="00555D1D" w:rsidRPr="00C63420" w:rsidRDefault="00555D1D" w:rsidP="006E47FC">
      <w:pPr>
        <w:autoSpaceDE w:val="0"/>
        <w:autoSpaceDN w:val="0"/>
        <w:adjustRightInd w:val="0"/>
        <w:snapToGrid w:val="0"/>
        <w:rPr>
          <w:rFonts w:ascii="微软雅黑" w:eastAsia="微软雅黑" w:hAnsi="微软雅黑" w:cs="LiberationSerif" w:hint="eastAsia"/>
          <w:sz w:val="21"/>
          <w:szCs w:val="21"/>
        </w:rPr>
      </w:pPr>
      <w:r w:rsidRPr="00C63420">
        <w:rPr>
          <w:rFonts w:ascii="微软雅黑" w:eastAsia="微软雅黑" w:hAnsi="微软雅黑" w:cs="LiberationSerif"/>
          <w:sz w:val="21"/>
          <w:szCs w:val="21"/>
        </w:rPr>
        <w:t>假设m存放的地址是</w:t>
      </w:r>
      <w:r w:rsidRPr="00C63420">
        <w:rPr>
          <w:rFonts w:ascii="微软雅黑" w:eastAsia="微软雅黑" w:hAnsi="微软雅黑" w:cs="LiberationSerif" w:hint="eastAsia"/>
          <w:sz w:val="21"/>
          <w:szCs w:val="21"/>
        </w:rPr>
        <w:t>0x</w:t>
      </w:r>
      <w:r w:rsidRPr="00C63420">
        <w:rPr>
          <w:rFonts w:ascii="微软雅黑" w:eastAsia="微软雅黑" w:hAnsi="微软雅黑" w:cs="LiberationSerif"/>
          <w:sz w:val="21"/>
          <w:szCs w:val="21"/>
        </w:rPr>
        <w:t>100</w:t>
      </w:r>
    </w:p>
    <w:p w14:paraId="21AA1FB7" w14:textId="77777777" w:rsidR="00555D1D" w:rsidRDefault="00555D1D" w:rsidP="006E47FC">
      <w:pPr>
        <w:autoSpaceDE w:val="0"/>
        <w:autoSpaceDN w:val="0"/>
        <w:adjustRightInd w:val="0"/>
        <w:snapToGrid w:val="0"/>
        <w:rPr>
          <w:rFonts w:ascii="微软雅黑" w:eastAsia="微软雅黑" w:hAnsi="微软雅黑" w:cs="LiberationMono" w:hint="eastAsia"/>
          <w:sz w:val="21"/>
          <w:szCs w:val="21"/>
        </w:rPr>
      </w:pPr>
      <w:r w:rsidRPr="00C63420">
        <w:rPr>
          <w:rFonts w:ascii="微软雅黑" w:eastAsia="微软雅黑" w:hAnsi="微软雅黑" w:cs="LiberationSerif" w:hint="eastAsia"/>
          <w:sz w:val="21"/>
          <w:szCs w:val="21"/>
        </w:rPr>
        <w:t>请问</w:t>
      </w:r>
      <w:r w:rsidRPr="00C63420">
        <w:rPr>
          <w:rFonts w:ascii="微软雅黑" w:eastAsia="微软雅黑" w:hAnsi="微软雅黑" w:cs="LiberationSerif"/>
          <w:sz w:val="21"/>
          <w:szCs w:val="21"/>
        </w:rPr>
        <w:t>下面语句的输出是什么</w:t>
      </w:r>
      <w:r w:rsidRPr="00C63420">
        <w:rPr>
          <w:rFonts w:ascii="微软雅黑" w:eastAsia="微软雅黑" w:hAnsi="微软雅黑" w:cs="LiberationSerif" w:hint="eastAsia"/>
          <w:sz w:val="21"/>
          <w:szCs w:val="21"/>
        </w:rPr>
        <w:t>？</w:t>
      </w:r>
      <w:r w:rsidRPr="00C63420">
        <w:rPr>
          <w:rFonts w:ascii="微软雅黑" w:eastAsia="微软雅黑" w:hAnsi="微软雅黑" w:cs="LiberationMono"/>
          <w:sz w:val="21"/>
          <w:szCs w:val="21"/>
        </w:rPr>
        <w:t xml:space="preserve"> printf(</w:t>
      </w:r>
      <w:r w:rsidRPr="00C63420">
        <w:rPr>
          <w:rFonts w:ascii="微软雅黑" w:eastAsia="微软雅黑" w:hAnsi="微软雅黑" w:cs="LiberationMono" w:hint="eastAsia"/>
          <w:sz w:val="21"/>
          <w:szCs w:val="21"/>
        </w:rPr>
        <w:t>“</w:t>
      </w:r>
      <w:r w:rsidRPr="00C63420">
        <w:rPr>
          <w:rFonts w:ascii="微软雅黑" w:eastAsia="微软雅黑" w:hAnsi="微软雅黑" w:cs="LiberationMono"/>
          <w:sz w:val="21"/>
          <w:szCs w:val="21"/>
        </w:rPr>
        <w:t>%x %x %x \n</w:t>
      </w:r>
      <w:r w:rsidRPr="00C63420">
        <w:rPr>
          <w:rFonts w:ascii="微软雅黑" w:eastAsia="微软雅黑" w:hAnsi="微软雅黑" w:cs="LiberationMono" w:hint="eastAsia"/>
          <w:sz w:val="21"/>
          <w:szCs w:val="21"/>
        </w:rPr>
        <w:t>”</w:t>
      </w:r>
      <w:r w:rsidRPr="00C63420">
        <w:rPr>
          <w:rFonts w:ascii="微软雅黑" w:eastAsia="微软雅黑" w:hAnsi="微软雅黑" w:cs="LiberationMono"/>
          <w:sz w:val="21"/>
          <w:szCs w:val="21"/>
        </w:rPr>
        <w:t>, &amp;m[0].dp, m+1, &amp;m[1].i);</w:t>
      </w:r>
    </w:p>
    <w:p w14:paraId="1B05F40B" w14:textId="6C68B649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914F72">
        <w:rPr>
          <w:rFonts w:ascii="微软雅黑" w:eastAsia="微软雅黑" w:hAnsi="微软雅黑" w:hint="eastAsia"/>
          <w:b/>
          <w:bCs/>
          <w:sz w:val="21"/>
          <w:szCs w:val="21"/>
        </w:rPr>
        <w:t>32.</w:t>
      </w:r>
    </w:p>
    <w:p w14:paraId="4E027218" w14:textId="72899AC1" w:rsidR="00555D1D" w:rsidRDefault="00A94AAE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2402D8A0" wp14:editId="2E54ACCF">
            <wp:extent cx="5274310" cy="3966210"/>
            <wp:effectExtent l="0" t="0" r="2540" b="0"/>
            <wp:docPr id="173000830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08306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C50D" w14:textId="724BF573" w:rsidR="00C63420" w:rsidRPr="00C63420" w:rsidRDefault="00C63420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914F72">
        <w:rPr>
          <w:rFonts w:ascii="微软雅黑" w:eastAsia="微软雅黑" w:hAnsi="微软雅黑" w:hint="eastAsia"/>
          <w:b/>
          <w:bCs/>
          <w:sz w:val="21"/>
          <w:szCs w:val="21"/>
        </w:rPr>
        <w:t>33.</w:t>
      </w:r>
    </w:p>
    <w:p w14:paraId="75639B7B" w14:textId="3AC4D584" w:rsidR="00862237" w:rsidRPr="00C63420" w:rsidRDefault="0086223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2C3FFEAC" wp14:editId="620866E5">
            <wp:extent cx="5274310" cy="1748790"/>
            <wp:effectExtent l="0" t="0" r="2540" b="3810"/>
            <wp:docPr id="30966354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63540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DC60" w14:textId="70F98A36" w:rsidR="00862237" w:rsidRPr="006E47FC" w:rsidRDefault="006E47FC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 w:rsidRPr="00914F72">
        <w:rPr>
          <w:rFonts w:ascii="微软雅黑" w:eastAsia="微软雅黑" w:hAnsi="微软雅黑" w:hint="eastAsia"/>
          <w:b/>
          <w:bCs/>
          <w:sz w:val="21"/>
          <w:szCs w:val="21"/>
        </w:rPr>
        <w:t>3</w:t>
      </w:r>
      <w:r>
        <w:rPr>
          <w:rFonts w:ascii="微软雅黑" w:eastAsia="微软雅黑" w:hAnsi="微软雅黑" w:hint="eastAsia"/>
          <w:b/>
          <w:bCs/>
          <w:sz w:val="21"/>
          <w:szCs w:val="21"/>
        </w:rPr>
        <w:t>4</w:t>
      </w:r>
      <w:r w:rsidRPr="00914F72">
        <w:rPr>
          <w:rFonts w:ascii="微软雅黑" w:eastAsia="微软雅黑" w:hAnsi="微软雅黑" w:hint="eastAsia"/>
          <w:b/>
          <w:bCs/>
          <w:sz w:val="21"/>
          <w:szCs w:val="21"/>
        </w:rPr>
        <w:t>.</w:t>
      </w:r>
    </w:p>
    <w:p w14:paraId="2EAFECD0" w14:textId="73019CEC" w:rsidR="00A94AAE" w:rsidRPr="00C63420" w:rsidRDefault="00A94AAE" w:rsidP="006E47FC">
      <w:pPr>
        <w:pStyle w:val="a9"/>
        <w:numPr>
          <w:ilvl w:val="0"/>
          <w:numId w:val="3"/>
        </w:numPr>
        <w:adjustRightInd w:val="0"/>
        <w:snapToGrid w:val="0"/>
        <w:spacing w:after="0" w:line="0" w:lineRule="atLeast"/>
        <w:contextualSpacing w:val="0"/>
        <w:jc w:val="both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（堆栈破坏问题）函数echo定义</w:t>
      </w:r>
      <w:r w:rsidRPr="00C63420">
        <w:rPr>
          <w:rFonts w:ascii="微软雅黑" w:eastAsia="微软雅黑" w:hAnsi="微软雅黑"/>
          <w:sz w:val="21"/>
          <w:szCs w:val="21"/>
        </w:rPr>
        <w:t>如下：</w:t>
      </w:r>
    </w:p>
    <w:p w14:paraId="2E1CA2AF" w14:textId="756C79AC" w:rsidR="00A94AAE" w:rsidRPr="00C63420" w:rsidRDefault="00A94AAE" w:rsidP="006E47FC">
      <w:pPr>
        <w:pStyle w:val="a9"/>
        <w:adjustRightInd w:val="0"/>
        <w:snapToGrid w:val="0"/>
        <w:spacing w:line="0" w:lineRule="atLeast"/>
        <w:ind w:left="360"/>
        <w:contextualSpacing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v</w:t>
      </w:r>
      <w:r w:rsidRPr="00C63420">
        <w:rPr>
          <w:rFonts w:ascii="微软雅黑" w:eastAsia="微软雅黑" w:hAnsi="微软雅黑"/>
          <w:sz w:val="21"/>
          <w:szCs w:val="21"/>
        </w:rPr>
        <w:t xml:space="preserve">oid echo(){ </w:t>
      </w:r>
    </w:p>
    <w:p w14:paraId="1B99D31E" w14:textId="77777777" w:rsidR="00A94AAE" w:rsidRPr="00C63420" w:rsidRDefault="00A94AAE" w:rsidP="006E47FC">
      <w:pPr>
        <w:adjustRightInd w:val="0"/>
        <w:snapToGrid w:val="0"/>
        <w:spacing w:line="0" w:lineRule="atLeast"/>
        <w:ind w:left="360" w:firstLine="42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char buf[8];</w:t>
      </w:r>
    </w:p>
    <w:p w14:paraId="7744DA92" w14:textId="25CF8EB9" w:rsidR="00A94AAE" w:rsidRPr="00C63420" w:rsidRDefault="00A94AAE" w:rsidP="006E47FC">
      <w:pPr>
        <w:adjustRightInd w:val="0"/>
        <w:snapToGrid w:val="0"/>
        <w:spacing w:line="0" w:lineRule="atLeast"/>
        <w:ind w:left="360" w:firstLine="42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gets(buf);</w:t>
      </w:r>
    </w:p>
    <w:p w14:paraId="2782077B" w14:textId="249ABE28" w:rsidR="00A94AAE" w:rsidRPr="00C63420" w:rsidRDefault="00862237" w:rsidP="006E47FC">
      <w:pPr>
        <w:adjustRightInd w:val="0"/>
        <w:snapToGrid w:val="0"/>
        <w:spacing w:line="0" w:lineRule="atLeast"/>
        <w:ind w:left="360" w:firstLine="42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noProof/>
          <w:sz w:val="21"/>
          <w:szCs w:val="21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4A316FF" wp14:editId="703EBE2B">
                <wp:simplePos x="0" y="0"/>
                <wp:positionH relativeFrom="column">
                  <wp:posOffset>2912110</wp:posOffset>
                </wp:positionH>
                <wp:positionV relativeFrom="paragraph">
                  <wp:posOffset>3810</wp:posOffset>
                </wp:positionV>
                <wp:extent cx="3321685" cy="2293620"/>
                <wp:effectExtent l="0" t="0" r="0" b="0"/>
                <wp:wrapNone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矩形 2"/>
                        <wps:cNvSpPr/>
                        <wps:spPr>
                          <a:xfrm>
                            <a:off x="742950" y="66675"/>
                            <a:ext cx="1695450" cy="2190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742950" y="295275"/>
                            <a:ext cx="1695450" cy="2190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742950" y="504825"/>
                            <a:ext cx="1695450" cy="2190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742950" y="723900"/>
                            <a:ext cx="1695450" cy="2190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857250" y="47625"/>
                            <a:ext cx="14192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346A5F" w14:textId="77777777" w:rsidR="00A94AAE" w:rsidRPr="00BF6983" w:rsidRDefault="00A94AAE" w:rsidP="00A94AAE">
                              <w:pPr>
                                <w:spacing w:line="0" w:lineRule="atLeast"/>
                                <w:rPr>
                                  <w:rFonts w:hint="eastAsia"/>
                                  <w:sz w:val="24"/>
                                </w:rPr>
                              </w:pPr>
                              <w:r w:rsidRPr="00BF6983">
                                <w:rPr>
                                  <w:rFonts w:hint="eastAsia"/>
                                  <w:sz w:val="24"/>
                                </w:rPr>
                                <w:t>返回地址（6</w:t>
                              </w:r>
                              <w:r w:rsidRPr="00BF6983">
                                <w:rPr>
                                  <w:sz w:val="24"/>
                                </w:rPr>
                                <w:t>4位</w:t>
                              </w:r>
                              <w:r w:rsidRPr="00BF6983">
                                <w:rPr>
                                  <w:rFonts w:hint="eastAsia"/>
                                  <w:sz w:val="24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左大括号 7"/>
                        <wps:cNvSpPr/>
                        <wps:spPr>
                          <a:xfrm>
                            <a:off x="561975" y="295275"/>
                            <a:ext cx="66675" cy="619125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0" y="419100"/>
                            <a:ext cx="847725" cy="666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B0F29" w14:textId="77777777" w:rsidR="00A94AAE" w:rsidRPr="00BF6983" w:rsidRDefault="00A94AAE" w:rsidP="00A94AAE">
                              <w:pPr>
                                <w:spacing w:line="0" w:lineRule="atLeast"/>
                                <w:rPr>
                                  <w:rFonts w:hint="eastAsia"/>
                                  <w:sz w:val="24"/>
                                </w:rPr>
                              </w:pPr>
                              <w:r w:rsidRPr="00BF6983">
                                <w:rPr>
                                  <w:sz w:val="24"/>
                                </w:rPr>
                                <w:t>echo</w:t>
                              </w:r>
                            </w:p>
                            <w:p w14:paraId="71E17CF8" w14:textId="77777777" w:rsidR="00A94AAE" w:rsidRPr="00BF6983" w:rsidRDefault="00A94AAE" w:rsidP="00A94AAE">
                              <w:pPr>
                                <w:spacing w:line="0" w:lineRule="atLeast"/>
                                <w:rPr>
                                  <w:rFonts w:hint="eastAsia"/>
                                  <w:sz w:val="24"/>
                                </w:rPr>
                              </w:pPr>
                              <w:r w:rsidRPr="00BF6983">
                                <w:rPr>
                                  <w:sz w:val="24"/>
                                </w:rPr>
                                <w:t>的</w:t>
                              </w:r>
                              <w:r w:rsidRPr="00BF6983">
                                <w:rPr>
                                  <w:rFonts w:hint="eastAsia"/>
                                  <w:sz w:val="24"/>
                                </w:rPr>
                                <w:t>栈帧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2680335" y="761770"/>
                            <a:ext cx="56515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54B115" w14:textId="77777777" w:rsidR="00A94AAE" w:rsidRPr="00BF6983" w:rsidRDefault="00A94AAE" w:rsidP="00A94AAE">
                              <w:pPr>
                                <w:spacing w:line="0" w:lineRule="atLeast"/>
                                <w:rPr>
                                  <w:rFonts w:hint="eastAsia"/>
                                  <w:sz w:val="24"/>
                                </w:rPr>
                              </w:pPr>
                              <w:r w:rsidRPr="00BF6983">
                                <w:rPr>
                                  <w:sz w:val="24"/>
                                </w:rPr>
                                <w:t>%rsp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接箭头连接符 10"/>
                        <wps:cNvCnPr/>
                        <wps:spPr>
                          <a:xfrm flipH="1">
                            <a:off x="2514600" y="942975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矩形 11"/>
                        <wps:cNvSpPr/>
                        <wps:spPr>
                          <a:xfrm>
                            <a:off x="742950" y="1313858"/>
                            <a:ext cx="1695450" cy="2190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742950" y="1523408"/>
                            <a:ext cx="1695450" cy="2190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742950" y="1742483"/>
                            <a:ext cx="1695450" cy="2190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左大括号 14"/>
                        <wps:cNvSpPr/>
                        <wps:spPr>
                          <a:xfrm>
                            <a:off x="561975" y="1313858"/>
                            <a:ext cx="66675" cy="619125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0" y="1437683"/>
                            <a:ext cx="847725" cy="666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E5DE66" w14:textId="77777777" w:rsidR="00A94AAE" w:rsidRPr="00BF6983" w:rsidRDefault="00A94AAE" w:rsidP="00A94AAE">
                              <w:pPr>
                                <w:spacing w:line="0" w:lineRule="atLeast"/>
                                <w:rPr>
                                  <w:rFonts w:hint="eastAsia"/>
                                  <w:sz w:val="24"/>
                                </w:rPr>
                              </w:pPr>
                              <w:r w:rsidRPr="00BF6983">
                                <w:rPr>
                                  <w:sz w:val="24"/>
                                </w:rPr>
                                <w:t>echo</w:t>
                              </w:r>
                            </w:p>
                            <w:p w14:paraId="3E91EDE9" w14:textId="77777777" w:rsidR="00A94AAE" w:rsidRPr="00BF6983" w:rsidRDefault="00A94AAE" w:rsidP="00A94AAE">
                              <w:pPr>
                                <w:spacing w:line="0" w:lineRule="atLeast"/>
                                <w:rPr>
                                  <w:rFonts w:hint="eastAsia"/>
                                  <w:sz w:val="24"/>
                                </w:rPr>
                              </w:pPr>
                              <w:r w:rsidRPr="00BF6983">
                                <w:rPr>
                                  <w:sz w:val="24"/>
                                </w:rPr>
                                <w:t>的</w:t>
                              </w:r>
                              <w:r w:rsidRPr="00BF6983">
                                <w:rPr>
                                  <w:rFonts w:hint="eastAsia"/>
                                  <w:sz w:val="24"/>
                                </w:rPr>
                                <w:t>栈帧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直接箭头连接符 16"/>
                        <wps:cNvCnPr/>
                        <wps:spPr>
                          <a:xfrm flipH="1">
                            <a:off x="2514600" y="1961558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2718435" y="1824760"/>
                            <a:ext cx="56515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57AFAA" w14:textId="77777777" w:rsidR="00A94AAE" w:rsidRPr="00BF6983" w:rsidRDefault="00A94AAE" w:rsidP="00A94AAE">
                              <w:pPr>
                                <w:spacing w:line="0" w:lineRule="atLeast"/>
                                <w:rPr>
                                  <w:rFonts w:hint="eastAsia"/>
                                  <w:sz w:val="24"/>
                                </w:rPr>
                              </w:pPr>
                              <w:r w:rsidRPr="00BF6983">
                                <w:rPr>
                                  <w:sz w:val="24"/>
                                </w:rPr>
                                <w:t>%rsp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316FF" id="画布 1" o:spid="_x0000_s1026" editas="canvas" style="position:absolute;left:0;text-align:left;margin-left:229.3pt;margin-top:.3pt;width:261.55pt;height:180.6pt;z-index:-251657216;mso-width-relative:margin;mso-height-relative:margin" coordsize="33216,22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9CswUAAHQ2AAAOAAAAZHJzL2Uyb0RvYy54bWzsW09v2zYUvw/YdyB0X2zK+mMbUYrUXbYB&#10;QRssHXpmZMoWIJEaxcTOPsB2GLDddtmwYUPXYUC2U4Gehn2aJPsYeyQlOVXc1fEao0iZg0KRFP++&#10;H997v0dv35vnGTqhokw5ixy81XUQZTEfp2wSOZ893vug76BSEjYmGWc0ck5p6dzbef+97VkxpC6f&#10;8mxMBYJGWDmcFZEzlbIYdjplPKU5Kbd4QRkUJlzkRMKrmHTGgsyg9TzruN1u0JlxMS4Ej2lZQu4D&#10;U+js6PaThMbyUZKUVKIscmBsUj+Ffh6pZ2dnmwwnghTTNK6GQdYYRU5SBp02TT0gkqBjkV5rKk9j&#10;wUueyK2Y5x2eJGlM9RxgNrjbms2IsBNS6snEsDr1ACH1Bts9msAaQJPDGWwG1WnYirJoNqX8f50d&#10;TklB9RzKYfzw5ECgdBw5roMYyUEgLn/6/fyvX5CrdmJW6CqHxYGo3kpIqmWdJyJX/2HB0DxyQs8d&#10;+LCdp5ETBEHom22kc4liKMXBwPdUcQzlLh50TYXOoplClPIjynOkEpEjQEz07pGT/VJC11C1rqJ6&#10;ZXwvzTKVr0ZoxqRT8jSjqkLGPqUJzAs6d3VDWn7pKBPohIDkkTimTGJTNCVjarL9LvypsUN/zRf6&#10;TTeoWk6g46btqgGFjettm2aq+upTqsW/+bj7XwMzHzdf6J45k83Hecq4WNZABrOqejb160UyS6NW&#10;6YiPT2HXBTfgK4t4L4Vl3yelPCAC0AY7BSeIfASPJOOzyOFVykFTLr5Ylq/qg1hCqYNmgN7IKT8/&#10;JoI6KPuEgcAOsOcpuOsXzw9deBFXS46ulrDjfMRhmzCcVUWsk6q+zOpkInj+BA6aXdUrFBEWQ9+R&#10;E0tRv4ykOVXgqIrp7q6uBhAviNxnhwqwZvOUWD2ePyGiqGRPgtQ+5DVIyLAlgqau2g/Gd48lT1It&#10;n4t1rdYbAGvwc+vI7bWQ21P7r8YD4L4RcgHCroWuOhYsdC10AUC3Dl2vBV1vXej6Xa/vWq1roWu1&#10;7oa0rt+CrgbfOlo3dHsDY3SChWgN5trAtgazNZgBTrfh6gY1dC++++rih7OLn79EQUvxIjm/z5Xn&#10;Wue/wu/tgydT+b1eGFzTwB4euJBp/F4/xG/M71UeLgLHLOhB78YZqT1iVVT7fNpZV4eSnB/NK6/g&#10;Dnt/8p3z/cJalM9fPDt/+tvF12fn375AYS21K3mAfoAHIJiKu1nmARo+R4swVMRGxl9N3WQ0kfcF&#10;iRXDdM15VhTPNdksl5A2KxAryxmZFUiVTTMyct44lJaRUWTNnWdkgGI3XOpCwfRbkFxVwcByAS5B&#10;j+C2jdj3QtA9RrdojNbEZU3N1oTpTTnVdXSLppAbZWlVzB2iFwfXhXmwpjC7Qb/b6xlVEwY4DKtw&#10;T+32+IGP6zBBD3u91+malcMEa4t0EwWxIn2HRBrDqVoFu75/fvHNr5d//nH+9Pk/f/+o0mfPEJQv&#10;KPQRWxr8QkmWFh/XUYQqDOb62AvgoFZn9gBCYm023XX7uljFwV5zXJdSkHQylSPOGETDuDAmUSsa&#10;YQwqY/KToSRp9iEbI3laQCBPipSwSUbVXMBeW+IVWMurioWpFVJu0uaCNhhCWy/FWyFjIXM3Ctvg&#10;Hu71fW1gWAZJSfqmDXwbcq3ir+9MyBW3b0tAxrro9d2e17XotaEbG7rZUOgGt29MQMa66IWLT15f&#10;f251r9W91F53uvU7E7i5NPES5w3ZN8HwFdJ7qf1sWW9zQRLWFCzqNe4hWtb7nTOKgdhr0964fS3i&#10;Zrw3cIBh0Favbx/x3ZgPliW8Syxhc0/gcjlLePXSwLosIR4E2G+TN5YmVFfsN3YDaGVVpZThhmnC&#10;JsC/CCXidnh/1TPVDXHfq8IvuO/ChZW3Pv7SGHX2ZN3MyQryDT88KmJt9lU/w1K/nbr6rlGw+LHY&#10;zr8AAAD//wMAUEsDBBQABgAIAAAAIQDuyG644AAAAAgBAAAPAAAAZHJzL2Rvd25yZXYueG1sTI/B&#10;TsMwEETvSPyDtUjcqBMCIYQ4FUICcQmCgoCjG2/jqPE6xG4b/p7lBJeRVjOaeVstZzeIPU6h96Qg&#10;XSQgkFpveuoUvL3enxUgQtRk9OAJFXxjgGV9fFTp0vgDveB+FTvBJRRKrcDGOJZShtai02HhRyT2&#10;Nn5yOvI5ddJM+sDlbpDnSZJLp3viBatHvLPYblc7p2CbZe/z58OH7Z+fNk0Tvww+zo1Spyfz7Q2I&#10;iHP8C8MvPqNDzUxrvyMTxKDg4rLIOaqAle3rIr0CsVaQ5WkBsq7k/wfqHwAAAP//AwBQSwECLQAU&#10;AAYACAAAACEAtoM4kv4AAADhAQAAEwAAAAAAAAAAAAAAAAAAAAAAW0NvbnRlbnRfVHlwZXNdLnht&#10;bFBLAQItABQABgAIAAAAIQA4/SH/1gAAAJQBAAALAAAAAAAAAAAAAAAAAC8BAABfcmVscy8ucmVs&#10;c1BLAQItABQABgAIAAAAIQBDdo9CswUAAHQ2AAAOAAAAAAAAAAAAAAAAAC4CAABkcnMvZTJvRG9j&#10;LnhtbFBLAQItABQABgAIAAAAIQDuyG644AAAAAgBAAAPAAAAAAAAAAAAAAAAAA0IAABkcnMvZG93&#10;bnJldi54bWxQSwUGAAAAAAQABADzAAAAGg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3216;height:22936;visibility:visible;mso-wrap-style:square">
                  <v:fill o:detectmouseclick="t"/>
                  <v:path o:connecttype="none"/>
                </v:shape>
                <v:rect id="矩形 2" o:spid="_x0000_s1028" style="position:absolute;left:7429;top:666;width:16955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LFwAAAANoAAAAPAAAAZHJzL2Rvd25yZXYueG1sRI9Bi8Iw&#10;FITvwv6H8Ba82WR7UOkaRYQFD4Ks9eDx0bxtis1LaaKt/94sCB6HmfmGWW1G14o79aHxrOErUyCI&#10;K28arjWcy5/ZEkSIyAZbz6ThQQE264/JCgvjB/6l+ynWIkE4FKjBxtgVUobKksOQ+Y44eX++dxiT&#10;7GtpehwS3LUyV2ouHTacFix2tLNUXU83p2HAuTqWJg9ucVH7Ujq7Wxys1tPPcfsNItIY3+FXe280&#10;5PB/Jd0AuX4CAAD//wMAUEsBAi0AFAAGAAgAAAAhANvh9svuAAAAhQEAABMAAAAAAAAAAAAAAAAA&#10;AAAAAFtDb250ZW50X1R5cGVzXS54bWxQSwECLQAUAAYACAAAACEAWvQsW78AAAAVAQAACwAAAAAA&#10;AAAAAAAAAAAfAQAAX3JlbHMvLnJlbHNQSwECLQAUAAYACAAAACEAFB7ixcAAAADaAAAADwAAAAAA&#10;AAAAAAAAAAAHAgAAZHJzL2Rvd25yZXYueG1sUEsFBgAAAAADAAMAtwAAAPQCAAAAAA==&#10;" filled="f" strokecolor="#0a2f40 [1604]" strokeweight="1.5pt"/>
                <v:rect id="矩形 3" o:spid="_x0000_s1029" style="position:absolute;left:7429;top:2952;width:16955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kdewAAAANoAAAAPAAAAZHJzL2Rvd25yZXYueG1sRI9Bi8Iw&#10;FITvgv8hPMGbJiqoVKOIIHhYWLQePD6aZ1NsXkoTbfffbxYWPA4z8w2z3feuFm9qQ+VZw2yqQBAX&#10;3lRcarjlp8kaRIjIBmvPpOGHAux3w8EWM+M7vtD7GkuRIBwy1GBjbDIpQ2HJYZj6hjh5D986jEm2&#10;pTQtdgnuajlXaikdVpwWLDZ0tFQ8ry+nocOl+s7NPLjVXZ1z6exx9WW1Ho/6wwZEpD5+wv/ts9Gw&#10;gL8r6QbI3S8AAAD//wMAUEsBAi0AFAAGAAgAAAAhANvh9svuAAAAhQEAABMAAAAAAAAAAAAAAAAA&#10;AAAAAFtDb250ZW50X1R5cGVzXS54bWxQSwECLQAUAAYACAAAACEAWvQsW78AAAAVAQAACwAAAAAA&#10;AAAAAAAAAAAfAQAAX3JlbHMvLnJlbHNQSwECLQAUAAYACAAAACEAe1JHXsAAAADaAAAADwAAAAAA&#10;AAAAAAAAAAAHAgAAZHJzL2Rvd25yZXYueG1sUEsFBgAAAAADAAMAtwAAAPQCAAAAAA==&#10;" filled="f" strokecolor="#0a2f40 [1604]" strokeweight="1.5pt"/>
                <v:rect id="矩形 4" o:spid="_x0000_s1030" style="position:absolute;left:7429;top:5048;width:16955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98qwAAAANoAAAAPAAAAZHJzL2Rvd25yZXYueG1sRI9Bi8Iw&#10;FITvgv8hPMGbJoqoVKOIIHhYWLQePD6aZ1NsXkoTbfffbxYWPA4z8w2z3feuFm9qQ+VZw2yqQBAX&#10;3lRcarjlp8kaRIjIBmvPpOGHAux3w8EWM+M7vtD7GkuRIBwy1GBjbDIpQ2HJYZj6hjh5D986jEm2&#10;pTQtdgnuajlXaikdVpwWLDZ0tFQ8ry+nocOl+s7NPLjVXZ1z6exx9WW1Ho/6wwZEpD5+wv/ts9Gw&#10;gL8r6QbI3S8AAAD//wMAUEsBAi0AFAAGAAgAAAAhANvh9svuAAAAhQEAABMAAAAAAAAAAAAAAAAA&#10;AAAAAFtDb250ZW50X1R5cGVzXS54bWxQSwECLQAUAAYACAAAACEAWvQsW78AAAAVAQAACwAAAAAA&#10;AAAAAAAAAAAfAQAAX3JlbHMvLnJlbHNQSwECLQAUAAYACAAAACEA9LvfKsAAAADaAAAADwAAAAAA&#10;AAAAAAAAAAAHAgAAZHJzL2Rvd25yZXYueG1sUEsFBgAAAAADAAMAtwAAAPQCAAAAAA==&#10;" filled="f" strokecolor="#0a2f40 [1604]" strokeweight="1.5pt"/>
                <v:rect id="矩形 5" o:spid="_x0000_s1031" style="position:absolute;left:7429;top:7239;width:16955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3qxwAAAANoAAAAPAAAAZHJzL2Rvd25yZXYueG1sRI9Pi8Iw&#10;FMTvgt8hPMGbJgr+oRpFBMHDwqL14PHRPJti81KaaLvffrOw4HGYmd8w233vavGmNlSeNcymCgRx&#10;4U3FpYZbfpqsQYSIbLD2TBp+KMB+NxxsMTO+4wu9r7EUCcIhQw02xiaTMhSWHIapb4iT9/Ctw5hk&#10;W0rTYpfgrpZzpZbSYcVpwWJDR0vF8/pyGjpcqu/czINb3dU5l84eV19W6/GoP2xAROrjJ/zfPhsN&#10;C/i7km6A3P0CAAD//wMAUEsBAi0AFAAGAAgAAAAhANvh9svuAAAAhQEAABMAAAAAAAAAAAAAAAAA&#10;AAAAAFtDb250ZW50X1R5cGVzXS54bWxQSwECLQAUAAYACAAAACEAWvQsW78AAAAVAQAACwAAAAAA&#10;AAAAAAAAAAAfAQAAX3JlbHMvLnJlbHNQSwECLQAUAAYACAAAACEAm/d6scAAAADaAAAADwAAAAAA&#10;AAAAAAAAAAAHAgAAZHJzL2Rvd25yZXYueG1sUEsFBgAAAAADAAMAtwAAAPQCAAAAAA==&#10;" filled="f" strokecolor="#0a2f40 [1604]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" o:spid="_x0000_s1032" type="#_x0000_t202" style="position:absolute;left:8572;top:476;width:1419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46346A5F" w14:textId="77777777" w:rsidR="00A94AAE" w:rsidRPr="00BF6983" w:rsidRDefault="00A94AAE" w:rsidP="00A94AAE">
                        <w:pPr>
                          <w:spacing w:line="0" w:lineRule="atLeast"/>
                          <w:rPr>
                            <w:rFonts w:hint="eastAsia"/>
                            <w:sz w:val="24"/>
                          </w:rPr>
                        </w:pPr>
                        <w:r w:rsidRPr="00BF6983">
                          <w:rPr>
                            <w:rFonts w:hint="eastAsia"/>
                            <w:sz w:val="24"/>
                          </w:rPr>
                          <w:t>返回地址（6</w:t>
                        </w:r>
                        <w:r w:rsidRPr="00BF6983">
                          <w:rPr>
                            <w:sz w:val="24"/>
                          </w:rPr>
                          <w:t>4位</w:t>
                        </w:r>
                        <w:r w:rsidRPr="00BF6983">
                          <w:rPr>
                            <w:rFonts w:hint="eastAsia"/>
                            <w:sz w:val="24"/>
                          </w:rPr>
                          <w:t>）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号 7" o:spid="_x0000_s1033" type="#_x0000_t87" style="position:absolute;left:5619;top:2952;width:667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5UmxAAAANoAAAAPAAAAZHJzL2Rvd25yZXYueG1sRI9Ba8JA&#10;FITvhf6H5QnezCYeqk1dRQSlXiymLdXba/Y1Cc2+Dburxn/vFoQeh5n5hpktetOKMznfWFaQJSkI&#10;4tLqhisFH+/r0RSED8gaW8uk4EoeFvPHhxnm2l54T+ciVCJC2OeooA6hy6X0ZU0GfWI74uj9WGcw&#10;ROkqqR1eIty0cpymT9Jgw3Ghxo5WNZW/xcko2LwV2fGwq/bfGWnXHL62n8/To1LDQb98ARGoD//h&#10;e/tVK5jA35V4A+T8BgAA//8DAFBLAQItABQABgAIAAAAIQDb4fbL7gAAAIUBAAATAAAAAAAAAAAA&#10;AAAAAAAAAABbQ29udGVudF9UeXBlc10ueG1sUEsBAi0AFAAGAAgAAAAhAFr0LFu/AAAAFQEAAAsA&#10;AAAAAAAAAAAAAAAAHwEAAF9yZWxzLy5yZWxzUEsBAi0AFAAGAAgAAAAhANgvlSbEAAAA2gAAAA8A&#10;AAAAAAAAAAAAAAAABwIAAGRycy9kb3ducmV2LnhtbFBLBQYAAAAAAwADALcAAAD4AgAAAAA=&#10;" adj="194" strokecolor="#156082 [3204]" strokeweight="1pt">
                  <v:stroke joinstyle="miter"/>
                </v:shape>
                <v:shape id="文本框 8" o:spid="_x0000_s1034" type="#_x0000_t202" style="position:absolute;top:4191;width:8477;height:6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5FDB0F29" w14:textId="77777777" w:rsidR="00A94AAE" w:rsidRPr="00BF6983" w:rsidRDefault="00A94AAE" w:rsidP="00A94AAE">
                        <w:pPr>
                          <w:spacing w:line="0" w:lineRule="atLeast"/>
                          <w:rPr>
                            <w:rFonts w:hint="eastAsia"/>
                            <w:sz w:val="24"/>
                          </w:rPr>
                        </w:pPr>
                        <w:r w:rsidRPr="00BF6983">
                          <w:rPr>
                            <w:sz w:val="24"/>
                          </w:rPr>
                          <w:t>echo</w:t>
                        </w:r>
                      </w:p>
                      <w:p w14:paraId="71E17CF8" w14:textId="77777777" w:rsidR="00A94AAE" w:rsidRPr="00BF6983" w:rsidRDefault="00A94AAE" w:rsidP="00A94AAE">
                        <w:pPr>
                          <w:spacing w:line="0" w:lineRule="atLeast"/>
                          <w:rPr>
                            <w:rFonts w:hint="eastAsia"/>
                            <w:sz w:val="24"/>
                          </w:rPr>
                        </w:pPr>
                        <w:r w:rsidRPr="00BF6983">
                          <w:rPr>
                            <w:sz w:val="24"/>
                          </w:rPr>
                          <w:t>的</w:t>
                        </w:r>
                        <w:r w:rsidRPr="00BF6983">
                          <w:rPr>
                            <w:rFonts w:hint="eastAsia"/>
                            <w:sz w:val="24"/>
                          </w:rPr>
                          <w:t>栈帧</w:t>
                        </w:r>
                      </w:p>
                    </w:txbxContent>
                  </v:textbox>
                </v:shape>
                <v:shape id="文本框 9" o:spid="_x0000_s1035" type="#_x0000_t202" style="position:absolute;left:26803;top:7617;width:5651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554B115" w14:textId="77777777" w:rsidR="00A94AAE" w:rsidRPr="00BF6983" w:rsidRDefault="00A94AAE" w:rsidP="00A94AAE">
                        <w:pPr>
                          <w:spacing w:line="0" w:lineRule="atLeast"/>
                          <w:rPr>
                            <w:rFonts w:hint="eastAsia"/>
                            <w:sz w:val="24"/>
                          </w:rPr>
                        </w:pPr>
                        <w:r w:rsidRPr="00BF6983">
                          <w:rPr>
                            <w:sz w:val="24"/>
                          </w:rPr>
                          <w:t>%rsp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" o:spid="_x0000_s1036" type="#_x0000_t32" style="position:absolute;left:25146;top:9429;width:22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bK/wgAAANsAAAAPAAAAZHJzL2Rvd25yZXYueG1sRI/NSgMx&#10;EMfvQt8hjODNZhUpsjYtUij061BbH2DcjJvFzSQksd369M6h0NsM8//4zXQ++F6dKOUusIGncQWK&#10;uAm249bA53H5+AoqF2SLfWAycKEM89noboq1DWf+oNOhtEpCONdowJUSa61z48hjHodILLfvkDwW&#10;WVOrbcKzhPteP1fVRHvsWBocRlo4an4Ov15KNvvFNu00fa3XcZMdv/zt48qYh/vh/Q1UoaHcxFf3&#10;ygq+0MsvMoCe/QMAAP//AwBQSwECLQAUAAYACAAAACEA2+H2y+4AAACFAQAAEwAAAAAAAAAAAAAA&#10;AAAAAAAAW0NvbnRlbnRfVHlwZXNdLnhtbFBLAQItABQABgAIAAAAIQBa9CxbvwAAABUBAAALAAAA&#10;AAAAAAAAAAAAAB8BAABfcmVscy8ucmVsc1BLAQItABQABgAIAAAAIQDhDbK/wgAAANsAAAAPAAAA&#10;AAAAAAAAAAAAAAcCAABkcnMvZG93bnJldi54bWxQSwUGAAAAAAMAAwC3AAAA9gIAAAAA&#10;" strokecolor="#156082 [3204]" strokeweight="1pt">
                  <v:stroke endarrow="block" joinstyle="miter"/>
                </v:shape>
                <v:rect id="矩形 11" o:spid="_x0000_s1037" style="position:absolute;left:7429;top:13138;width:16955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ku+vwAAANsAAAAPAAAAZHJzL2Rvd25yZXYueG1sRE9Ni8Iw&#10;EL0L+x/CCN40qQeVaiwiLHgQZK0Hj0Mz25RtJqWJtvvvNwuCt3m8z9kVo2vFk/rQeNaQLRQI4sqb&#10;hmsNt/JzvgERIrLB1jNp+KUAxf5jssPc+IG/6HmNtUghHHLUYGPscilDZclhWPiOOHHfvncYE+xr&#10;aXocUrhr5VKplXTYcGqw2NHRUvVzfTgNA67UpTTL4NZ3dSqls8f12Wo9m46HLYhIY3yLX+6TSfMz&#10;+P8lHSD3fwAAAP//AwBQSwECLQAUAAYACAAAACEA2+H2y+4AAACFAQAAEwAAAAAAAAAAAAAAAAAA&#10;AAAAW0NvbnRlbnRfVHlwZXNdLnhtbFBLAQItABQABgAIAAAAIQBa9CxbvwAAABUBAAALAAAAAAAA&#10;AAAAAAAAAB8BAABfcmVscy8ucmVsc1BLAQItABQABgAIAAAAIQBxjku+vwAAANsAAAAPAAAAAAAA&#10;AAAAAAAAAAcCAABkcnMvZG93bnJldi54bWxQSwUGAAAAAAMAAwC3AAAA8wIAAAAA&#10;" filled="f" strokecolor="#0a2f40 [1604]" strokeweight="1.5pt"/>
                <v:rect id="矩形 12" o:spid="_x0000_s1038" style="position:absolute;left:7429;top:15234;width:16955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NXJvwAAANsAAAAPAAAAZHJzL2Rvd25yZXYueG1sRE9Ni8Iw&#10;EL0L+x/CLHizyfag0jWKCAseBFnrwePQzDbFZlKaaOu/NwuCt3m8z1ltRteKO/Wh8azhK1MgiCtv&#10;Gq41nMuf2RJEiMgGW8+k4UEBNuuPyQoL4wf+pfsp1iKFcChQg42xK6QMlSWHIfMdceL+fO8wJtjX&#10;0vQ4pHDXylypuXTYcGqw2NHOUnU93ZyGAefqWJo8uMVF7Uvp7G5xsFpPP8ftN4hIY3yLX+69SfNz&#10;+P8lHSDXTwAAAP//AwBQSwECLQAUAAYACAAAACEA2+H2y+4AAACFAQAAEwAAAAAAAAAAAAAAAAAA&#10;AAAAW0NvbnRlbnRfVHlwZXNdLnhtbFBLAQItABQABgAIAAAAIQBa9CxbvwAAABUBAAALAAAAAAAA&#10;AAAAAAAAAB8BAABfcmVscy8ucmVsc1BLAQItABQABgAIAAAAIQCBXNXJvwAAANsAAAAPAAAAAAAA&#10;AAAAAAAAAAcCAABkcnMvZG93bnJldi54bWxQSwUGAAAAAAMAAwC3AAAA8wIAAAAA&#10;" filled="f" strokecolor="#0a2f40 [1604]" strokeweight="1.5pt"/>
                <v:rect id="矩形 13" o:spid="_x0000_s1039" style="position:absolute;left:7429;top:17424;width:16955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HBSvgAAANsAAAAPAAAAZHJzL2Rvd25yZXYueG1sRE9Ni8Iw&#10;EL0L/ocwgjdNVFCpRhFB8LCwaD14HJqxKTaT0kTb/febhQVv83ifs933rhZvakPlWcNsqkAQF95U&#10;XGq45afJGkSIyAZrz6ThhwLsd8PBFjPjO77Q+xpLkUI4ZKjBxthkUobCksMw9Q1x4h6+dRgTbEtp&#10;WuxSuKvlXKmldFhxarDY0NFS8by+nIYOl+o7N/PgVnd1zqWzx9WX1Xo86g8bEJH6+BH/u88mzV/A&#10;3y/pALn7BQAA//8DAFBLAQItABQABgAIAAAAIQDb4fbL7gAAAIUBAAATAAAAAAAAAAAAAAAAAAAA&#10;AABbQ29udGVudF9UeXBlc10ueG1sUEsBAi0AFAAGAAgAAAAhAFr0LFu/AAAAFQEAAAsAAAAAAAAA&#10;AAAAAAAAHwEAAF9yZWxzLy5yZWxzUEsBAi0AFAAGAAgAAAAhAO4QcFK+AAAA2wAAAA8AAAAAAAAA&#10;AAAAAAAABwIAAGRycy9kb3ducmV2LnhtbFBLBQYAAAAAAwADALcAAADyAgAAAAA=&#10;" filled="f" strokecolor="#0a2f40 [1604]" strokeweight="1.5pt"/>
                <v:shape id="左大括号 14" o:spid="_x0000_s1040" type="#_x0000_t87" style="position:absolute;left:5619;top:13138;width:667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/apwgAAANsAAAAPAAAAZHJzL2Rvd25yZXYueG1sRE9Na8JA&#10;EL0L/odlCr3VTYoUja5SCi32UjEq6m3MjkkwOxt2t5r++64geJvH+5zpvDONuJDztWUF6SABQVxY&#10;XXOpYLP+fBmB8AFZY2OZFPyRh/ms35tipu2VV3TJQyliCPsMFVQhtJmUvqjIoB/YljhyJ+sMhghd&#10;KbXDaww3jXxNkjdpsObYUGFLHxUV5/zXKPha5ulh/1OujilpV+9339vx6KDU81P3PgERqAsP8d29&#10;0HH+EG6/xAPk7B8AAP//AwBQSwECLQAUAAYACAAAACEA2+H2y+4AAACFAQAAEwAAAAAAAAAAAAAA&#10;AAAAAAAAW0NvbnRlbnRfVHlwZXNdLnhtbFBLAQItABQABgAIAAAAIQBa9CxbvwAAABUBAAALAAAA&#10;AAAAAAAAAAAAAB8BAABfcmVscy8ucmVsc1BLAQItABQABgAIAAAAIQDYs/apwgAAANsAAAAPAAAA&#10;AAAAAAAAAAAAAAcCAABkcnMvZG93bnJldi54bWxQSwUGAAAAAAMAAwC3AAAA9gIAAAAA&#10;" adj="194" strokecolor="#156082 [3204]" strokeweight="1pt">
                  <v:stroke joinstyle="miter"/>
                </v:shape>
                <v:shape id="文本框 15" o:spid="_x0000_s1041" type="#_x0000_t202" style="position:absolute;top:14376;width:8477;height:6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65E5DE66" w14:textId="77777777" w:rsidR="00A94AAE" w:rsidRPr="00BF6983" w:rsidRDefault="00A94AAE" w:rsidP="00A94AAE">
                        <w:pPr>
                          <w:spacing w:line="0" w:lineRule="atLeast"/>
                          <w:rPr>
                            <w:rFonts w:hint="eastAsia"/>
                            <w:sz w:val="24"/>
                          </w:rPr>
                        </w:pPr>
                        <w:r w:rsidRPr="00BF6983">
                          <w:rPr>
                            <w:sz w:val="24"/>
                          </w:rPr>
                          <w:t>echo</w:t>
                        </w:r>
                      </w:p>
                      <w:p w14:paraId="3E91EDE9" w14:textId="77777777" w:rsidR="00A94AAE" w:rsidRPr="00BF6983" w:rsidRDefault="00A94AAE" w:rsidP="00A94AAE">
                        <w:pPr>
                          <w:spacing w:line="0" w:lineRule="atLeast"/>
                          <w:rPr>
                            <w:rFonts w:hint="eastAsia"/>
                            <w:sz w:val="24"/>
                          </w:rPr>
                        </w:pPr>
                        <w:r w:rsidRPr="00BF6983">
                          <w:rPr>
                            <w:sz w:val="24"/>
                          </w:rPr>
                          <w:t>的</w:t>
                        </w:r>
                        <w:r w:rsidRPr="00BF6983">
                          <w:rPr>
                            <w:rFonts w:hint="eastAsia"/>
                            <w:sz w:val="24"/>
                          </w:rPr>
                          <w:t>栈帧</w:t>
                        </w:r>
                      </w:p>
                    </w:txbxContent>
                  </v:textbox>
                </v:shape>
                <v:shape id="直接箭头连接符 16" o:spid="_x0000_s1042" type="#_x0000_t32" style="position:absolute;left:25146;top:19615;width:22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I9QwwAAANsAAAAPAAAAZHJzL2Rvd25yZXYueG1sRI/dagIx&#10;EIXvC75DGMG7mrWIlNUoIgj+9MKqDzBuxs3iZhKSVNc+fVMo9G6Gc+Z8Z2aLzrbiTiE2jhWMhgUI&#10;4srphmsF59P69R1ETMgaW8ek4EkRFvPeywxL7R78SfdjqkUO4ViiApOSL6WMlSGLceg8cdauLlhM&#10;eQ211AEfOdy28q0oJtJiw5lg0NPKUHU7ftkM2R1W+/Ah6bLd+l00PP4++I1Sg363nIJI1KV/89/1&#10;Ruf6E/j9JQ8g5z8AAAD//wMAUEsBAi0AFAAGAAgAAAAhANvh9svuAAAAhQEAABMAAAAAAAAAAAAA&#10;AAAAAAAAAFtDb250ZW50X1R5cGVzXS54bWxQSwECLQAUAAYACAAAACEAWvQsW78AAAAVAQAACwAA&#10;AAAAAAAAAAAAAAAfAQAAX3JlbHMvLnJlbHNQSwECLQAUAAYACAAAACEAAaiPUMMAAADbAAAADwAA&#10;AAAAAAAAAAAAAAAHAgAAZHJzL2Rvd25yZXYueG1sUEsFBgAAAAADAAMAtwAAAPcCAAAAAA==&#10;" strokecolor="#156082 [3204]" strokeweight="1pt">
                  <v:stroke endarrow="block" joinstyle="miter"/>
                </v:shape>
                <v:shape id="文本框 17" o:spid="_x0000_s1043" type="#_x0000_t202" style="position:absolute;left:27184;top:18247;width:5651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14:paraId="3F57AFAA" w14:textId="77777777" w:rsidR="00A94AAE" w:rsidRPr="00BF6983" w:rsidRDefault="00A94AAE" w:rsidP="00A94AAE">
                        <w:pPr>
                          <w:spacing w:line="0" w:lineRule="atLeast"/>
                          <w:rPr>
                            <w:rFonts w:hint="eastAsia"/>
                            <w:sz w:val="24"/>
                          </w:rPr>
                        </w:pPr>
                        <w:r w:rsidRPr="00BF6983">
                          <w:rPr>
                            <w:sz w:val="24"/>
                          </w:rPr>
                          <w:t>%rsp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4AAE" w:rsidRPr="00C63420">
        <w:rPr>
          <w:rFonts w:ascii="微软雅黑" w:eastAsia="微软雅黑" w:hAnsi="微软雅黑"/>
          <w:sz w:val="21"/>
          <w:szCs w:val="21"/>
        </w:rPr>
        <w:t>puts(buf)</w:t>
      </w:r>
      <w:r w:rsidR="00A94AAE" w:rsidRPr="00C63420">
        <w:rPr>
          <w:rFonts w:ascii="微软雅黑" w:eastAsia="微软雅黑" w:hAnsi="微软雅黑" w:hint="eastAsia"/>
          <w:sz w:val="21"/>
          <w:szCs w:val="21"/>
        </w:rPr>
        <w:t>；</w:t>
      </w:r>
    </w:p>
    <w:p w14:paraId="4265B7A6" w14:textId="77777777" w:rsidR="00A94AAE" w:rsidRPr="00C63420" w:rsidRDefault="00A94AAE" w:rsidP="006E47FC">
      <w:pPr>
        <w:adjustRightInd w:val="0"/>
        <w:snapToGrid w:val="0"/>
        <w:spacing w:line="0" w:lineRule="atLeast"/>
        <w:ind w:firstLineChars="150" w:firstLine="315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}</w:t>
      </w:r>
    </w:p>
    <w:p w14:paraId="53433D76" w14:textId="77777777" w:rsidR="00A94AAE" w:rsidRPr="00C63420" w:rsidRDefault="00A94AAE" w:rsidP="006E47FC">
      <w:pPr>
        <w:adjustRightInd w:val="0"/>
        <w:snapToGrid w:val="0"/>
        <w:spacing w:line="0" w:lineRule="atLeast"/>
        <w:ind w:firstLineChars="150" w:firstLine="315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对应的汇编代码如下：</w:t>
      </w:r>
    </w:p>
    <w:p w14:paraId="5599AFC2" w14:textId="293CD81A" w:rsidR="00A94AAE" w:rsidRPr="00C63420" w:rsidRDefault="00A94AAE" w:rsidP="006E47F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>echo:</w:t>
      </w:r>
    </w:p>
    <w:p w14:paraId="03F881CB" w14:textId="7BD0D7E9" w:rsidR="00A94AAE" w:rsidRPr="00C63420" w:rsidRDefault="00A94AAE" w:rsidP="006E47FC">
      <w:pPr>
        <w:adjustRightInd w:val="0"/>
        <w:snapToGrid w:val="0"/>
        <w:spacing w:line="0" w:lineRule="atLeast"/>
        <w:ind w:left="42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sz w:val="21"/>
          <w:szCs w:val="21"/>
        </w:rPr>
        <w:tab/>
        <w:t>subq</w:t>
      </w:r>
      <w:r w:rsidRPr="00C63420">
        <w:rPr>
          <w:rFonts w:ascii="微软雅黑" w:eastAsia="微软雅黑" w:hAnsi="微软雅黑"/>
          <w:sz w:val="21"/>
          <w:szCs w:val="21"/>
        </w:rPr>
        <w:tab/>
        <w:t>$24,%rsp</w:t>
      </w:r>
    </w:p>
    <w:p w14:paraId="6F97F3D4" w14:textId="370DB9B9" w:rsidR="00A94AAE" w:rsidRPr="00C63420" w:rsidRDefault="00A94AAE" w:rsidP="006E47F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7308"/>
        </w:tabs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m</w:t>
      </w:r>
      <w:r w:rsidRPr="00C63420">
        <w:rPr>
          <w:rFonts w:ascii="微软雅黑" w:eastAsia="微软雅黑" w:hAnsi="微软雅黑"/>
          <w:sz w:val="21"/>
          <w:szCs w:val="21"/>
        </w:rPr>
        <w:t>ovq</w:t>
      </w:r>
      <w:r w:rsidRPr="00C63420">
        <w:rPr>
          <w:rFonts w:ascii="微软雅黑" w:eastAsia="微软雅黑" w:hAnsi="微软雅黑"/>
          <w:sz w:val="21"/>
          <w:szCs w:val="21"/>
        </w:rPr>
        <w:tab/>
        <w:t>%fs:40,%rax</w:t>
      </w:r>
    </w:p>
    <w:p w14:paraId="3371F6DD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m</w:t>
      </w:r>
      <w:r w:rsidRPr="00C63420">
        <w:rPr>
          <w:rFonts w:ascii="微软雅黑" w:eastAsia="微软雅黑" w:hAnsi="微软雅黑"/>
          <w:sz w:val="21"/>
          <w:szCs w:val="21"/>
        </w:rPr>
        <w:t>ovq</w:t>
      </w:r>
      <w:r w:rsidRPr="00C63420">
        <w:rPr>
          <w:rFonts w:ascii="微软雅黑" w:eastAsia="微软雅黑" w:hAnsi="微软雅黑"/>
          <w:sz w:val="21"/>
          <w:szCs w:val="21"/>
        </w:rPr>
        <w:tab/>
        <w:t>%rax,8(%rsp)</w:t>
      </w:r>
    </w:p>
    <w:p w14:paraId="36185706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x</w:t>
      </w:r>
      <w:r w:rsidRPr="00C63420">
        <w:rPr>
          <w:rFonts w:ascii="微软雅黑" w:eastAsia="微软雅黑" w:hAnsi="微软雅黑"/>
          <w:sz w:val="21"/>
          <w:szCs w:val="21"/>
        </w:rPr>
        <w:t xml:space="preserve">orl </w:t>
      </w:r>
      <w:r w:rsidRPr="00C63420">
        <w:rPr>
          <w:rFonts w:ascii="微软雅黑" w:eastAsia="微软雅黑" w:hAnsi="微软雅黑"/>
          <w:sz w:val="21"/>
          <w:szCs w:val="21"/>
        </w:rPr>
        <w:tab/>
        <w:t>%eax,%eax</w:t>
      </w:r>
    </w:p>
    <w:p w14:paraId="5ECF59BE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m</w:t>
      </w:r>
      <w:r w:rsidRPr="00C63420">
        <w:rPr>
          <w:rFonts w:ascii="微软雅黑" w:eastAsia="微软雅黑" w:hAnsi="微软雅黑"/>
          <w:sz w:val="21"/>
          <w:szCs w:val="21"/>
        </w:rPr>
        <w:t xml:space="preserve">ovq </w:t>
      </w:r>
      <w:r w:rsidRPr="00C63420">
        <w:rPr>
          <w:rFonts w:ascii="微软雅黑" w:eastAsia="微软雅黑" w:hAnsi="微软雅黑"/>
          <w:sz w:val="21"/>
          <w:szCs w:val="21"/>
        </w:rPr>
        <w:tab/>
        <w:t>%rsp,%rdi</w:t>
      </w:r>
    </w:p>
    <w:p w14:paraId="53B2C2B0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c</w:t>
      </w:r>
      <w:r w:rsidRPr="00C63420">
        <w:rPr>
          <w:rFonts w:ascii="微软雅黑" w:eastAsia="微软雅黑" w:hAnsi="微软雅黑"/>
          <w:sz w:val="21"/>
          <w:szCs w:val="21"/>
        </w:rPr>
        <w:t xml:space="preserve">all </w:t>
      </w:r>
      <w:r w:rsidRPr="00C63420">
        <w:rPr>
          <w:rFonts w:ascii="微软雅黑" w:eastAsia="微软雅黑" w:hAnsi="微软雅黑"/>
          <w:sz w:val="21"/>
          <w:szCs w:val="21"/>
        </w:rPr>
        <w:tab/>
        <w:t>gets</w:t>
      </w:r>
    </w:p>
    <w:p w14:paraId="0BE3ACA9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m</w:t>
      </w:r>
      <w:r w:rsidRPr="00C63420">
        <w:rPr>
          <w:rFonts w:ascii="微软雅黑" w:eastAsia="微软雅黑" w:hAnsi="微软雅黑"/>
          <w:sz w:val="21"/>
          <w:szCs w:val="21"/>
        </w:rPr>
        <w:t xml:space="preserve">ovq </w:t>
      </w:r>
      <w:r w:rsidRPr="00C63420">
        <w:rPr>
          <w:rFonts w:ascii="微软雅黑" w:eastAsia="微软雅黑" w:hAnsi="微软雅黑"/>
          <w:sz w:val="21"/>
          <w:szCs w:val="21"/>
        </w:rPr>
        <w:tab/>
        <w:t>%rsp,%rdi</w:t>
      </w:r>
    </w:p>
    <w:p w14:paraId="38639740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c</w:t>
      </w:r>
      <w:r w:rsidRPr="00C63420">
        <w:rPr>
          <w:rFonts w:ascii="微软雅黑" w:eastAsia="微软雅黑" w:hAnsi="微软雅黑"/>
          <w:sz w:val="21"/>
          <w:szCs w:val="21"/>
        </w:rPr>
        <w:t>all</w:t>
      </w:r>
      <w:r w:rsidRPr="00C63420">
        <w:rPr>
          <w:rFonts w:ascii="微软雅黑" w:eastAsia="微软雅黑" w:hAnsi="微软雅黑"/>
          <w:sz w:val="21"/>
          <w:szCs w:val="21"/>
        </w:rPr>
        <w:tab/>
      </w:r>
      <w:r w:rsidRPr="00C63420">
        <w:rPr>
          <w:rFonts w:ascii="微软雅黑" w:eastAsia="微软雅黑" w:hAnsi="微软雅黑"/>
          <w:sz w:val="21"/>
          <w:szCs w:val="21"/>
        </w:rPr>
        <w:tab/>
        <w:t>puts</w:t>
      </w:r>
    </w:p>
    <w:p w14:paraId="5FAE5381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m</w:t>
      </w:r>
      <w:r w:rsidRPr="00C63420">
        <w:rPr>
          <w:rFonts w:ascii="微软雅黑" w:eastAsia="微软雅黑" w:hAnsi="微软雅黑"/>
          <w:sz w:val="21"/>
          <w:szCs w:val="21"/>
        </w:rPr>
        <w:t>ovq</w:t>
      </w:r>
      <w:r w:rsidRPr="00C63420">
        <w:rPr>
          <w:rFonts w:ascii="微软雅黑" w:eastAsia="微软雅黑" w:hAnsi="微软雅黑"/>
          <w:sz w:val="21"/>
          <w:szCs w:val="21"/>
        </w:rPr>
        <w:tab/>
        <w:t>8(%rsp),%rax</w:t>
      </w:r>
    </w:p>
    <w:p w14:paraId="3DC67339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x</w:t>
      </w:r>
      <w:r w:rsidRPr="00C63420">
        <w:rPr>
          <w:rFonts w:ascii="微软雅黑" w:eastAsia="微软雅黑" w:hAnsi="微软雅黑"/>
          <w:sz w:val="21"/>
          <w:szCs w:val="21"/>
        </w:rPr>
        <w:t>orq</w:t>
      </w:r>
      <w:r w:rsidRPr="00C63420">
        <w:rPr>
          <w:rFonts w:ascii="微软雅黑" w:eastAsia="微软雅黑" w:hAnsi="微软雅黑"/>
          <w:sz w:val="21"/>
          <w:szCs w:val="21"/>
        </w:rPr>
        <w:tab/>
        <w:t>%fs:40,%rax</w:t>
      </w:r>
    </w:p>
    <w:p w14:paraId="013F391D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j</w:t>
      </w:r>
      <w:r w:rsidRPr="00C63420">
        <w:rPr>
          <w:rFonts w:ascii="微软雅黑" w:eastAsia="微软雅黑" w:hAnsi="微软雅黑"/>
          <w:sz w:val="21"/>
          <w:szCs w:val="21"/>
        </w:rPr>
        <w:t>e</w:t>
      </w:r>
      <w:r w:rsidRPr="00C63420">
        <w:rPr>
          <w:rFonts w:ascii="微软雅黑" w:eastAsia="微软雅黑" w:hAnsi="微软雅黑"/>
          <w:sz w:val="21"/>
          <w:szCs w:val="21"/>
        </w:rPr>
        <w:tab/>
      </w:r>
      <w:r w:rsidRPr="00C63420">
        <w:rPr>
          <w:rFonts w:ascii="微软雅黑" w:eastAsia="微软雅黑" w:hAnsi="微软雅黑"/>
          <w:sz w:val="21"/>
          <w:szCs w:val="21"/>
        </w:rPr>
        <w:tab/>
        <w:t>.L9</w:t>
      </w:r>
    </w:p>
    <w:p w14:paraId="717EB41F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c</w:t>
      </w:r>
      <w:r w:rsidRPr="00C63420">
        <w:rPr>
          <w:rFonts w:ascii="微软雅黑" w:eastAsia="微软雅黑" w:hAnsi="微软雅黑"/>
          <w:sz w:val="21"/>
          <w:szCs w:val="21"/>
        </w:rPr>
        <w:t>all</w:t>
      </w:r>
      <w:r w:rsidRPr="00C63420">
        <w:rPr>
          <w:rFonts w:ascii="微软雅黑" w:eastAsia="微软雅黑" w:hAnsi="微软雅黑"/>
          <w:sz w:val="21"/>
          <w:szCs w:val="21"/>
        </w:rPr>
        <w:tab/>
      </w:r>
      <w:r w:rsidRPr="00C63420">
        <w:rPr>
          <w:rFonts w:ascii="微软雅黑" w:eastAsia="微软雅黑" w:hAnsi="微软雅黑"/>
          <w:sz w:val="21"/>
          <w:szCs w:val="21"/>
        </w:rPr>
        <w:tab/>
        <w:t>__stack_chk_fail</w:t>
      </w:r>
    </w:p>
    <w:p w14:paraId="24D0F802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lastRenderedPageBreak/>
        <w:t>a</w:t>
      </w:r>
      <w:r w:rsidRPr="00C63420">
        <w:rPr>
          <w:rFonts w:ascii="微软雅黑" w:eastAsia="微软雅黑" w:hAnsi="微软雅黑"/>
          <w:sz w:val="21"/>
          <w:szCs w:val="21"/>
        </w:rPr>
        <w:t>ddq</w:t>
      </w:r>
      <w:r w:rsidRPr="00C63420">
        <w:rPr>
          <w:rFonts w:ascii="微软雅黑" w:eastAsia="微软雅黑" w:hAnsi="微软雅黑"/>
          <w:sz w:val="21"/>
          <w:szCs w:val="21"/>
        </w:rPr>
        <w:tab/>
        <w:t>$24,%rsp</w:t>
      </w:r>
    </w:p>
    <w:p w14:paraId="7FC73592" w14:textId="77777777" w:rsidR="00A94AAE" w:rsidRPr="00C63420" w:rsidRDefault="00A94AAE" w:rsidP="006E47FC">
      <w:pPr>
        <w:adjustRightInd w:val="0"/>
        <w:snapToGrid w:val="0"/>
        <w:spacing w:line="0" w:lineRule="atLeast"/>
        <w:ind w:left="84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r</w:t>
      </w:r>
      <w:r w:rsidRPr="00C63420">
        <w:rPr>
          <w:rFonts w:ascii="微软雅黑" w:eastAsia="微软雅黑" w:hAnsi="微软雅黑"/>
          <w:sz w:val="21"/>
          <w:szCs w:val="21"/>
        </w:rPr>
        <w:t>et</w:t>
      </w:r>
    </w:p>
    <w:p w14:paraId="6992E257" w14:textId="77777777" w:rsidR="00C652C6" w:rsidRDefault="00A94AAE" w:rsidP="006E47F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观察代码，判定该函数是否具有堆栈破坏的检测能力？</w:t>
      </w:r>
    </w:p>
    <w:p w14:paraId="3A7F78F9" w14:textId="6210DE1D" w:rsidR="00C652C6" w:rsidRDefault="00A94AAE" w:rsidP="006E47F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如果%fs</w:t>
      </w:r>
      <w:r w:rsidRPr="00C63420">
        <w:rPr>
          <w:rFonts w:ascii="微软雅黑" w:eastAsia="微软雅黑" w:hAnsi="微软雅黑"/>
          <w:sz w:val="21"/>
          <w:szCs w:val="21"/>
        </w:rPr>
        <w:t>:38</w:t>
      </w:r>
      <w:r w:rsidRPr="00C63420">
        <w:rPr>
          <w:rFonts w:ascii="微软雅黑" w:eastAsia="微软雅黑" w:hAnsi="微软雅黑" w:hint="eastAsia"/>
          <w:sz w:val="21"/>
          <w:szCs w:val="21"/>
        </w:rPr>
        <w:t>地址开始存放0x</w:t>
      </w:r>
      <w:r w:rsidRPr="00C63420">
        <w:rPr>
          <w:rFonts w:ascii="微软雅黑" w:eastAsia="微软雅黑" w:hAnsi="微软雅黑"/>
          <w:sz w:val="21"/>
          <w:szCs w:val="21"/>
        </w:rPr>
        <w:t>00/01/02/03/04/05/06/07/08/09/0a/0b/0c/0d/0e/0f</w:t>
      </w:r>
      <w:r w:rsidRPr="00C63420">
        <w:rPr>
          <w:rFonts w:ascii="微软雅黑" w:eastAsia="微软雅黑" w:hAnsi="微软雅黑" w:hint="eastAsia"/>
          <w:sz w:val="21"/>
          <w:szCs w:val="21"/>
        </w:rPr>
        <w:t>。请问刚进入e</w:t>
      </w:r>
      <w:r w:rsidRPr="00C63420">
        <w:rPr>
          <w:rFonts w:ascii="微软雅黑" w:eastAsia="微软雅黑" w:hAnsi="微软雅黑"/>
          <w:sz w:val="21"/>
          <w:szCs w:val="21"/>
        </w:rPr>
        <w:t>cho</w:t>
      </w:r>
      <w:r w:rsidRPr="00C63420">
        <w:rPr>
          <w:rFonts w:ascii="微软雅黑" w:eastAsia="微软雅黑" w:hAnsi="微软雅黑" w:hint="eastAsia"/>
          <w:sz w:val="21"/>
          <w:szCs w:val="21"/>
        </w:rPr>
        <w:t>函数时，e</w:t>
      </w:r>
      <w:r w:rsidRPr="00C63420">
        <w:rPr>
          <w:rFonts w:ascii="微软雅黑" w:eastAsia="微软雅黑" w:hAnsi="微软雅黑"/>
          <w:sz w:val="21"/>
          <w:szCs w:val="21"/>
        </w:rPr>
        <w:t>cho</w:t>
      </w:r>
      <w:r w:rsidRPr="00C63420">
        <w:rPr>
          <w:rFonts w:ascii="微软雅黑" w:eastAsia="微软雅黑" w:hAnsi="微软雅黑" w:hint="eastAsia"/>
          <w:sz w:val="21"/>
          <w:szCs w:val="21"/>
        </w:rPr>
        <w:t>栈帧中%rsp位置存放的8字节数值是？</w:t>
      </w:r>
    </w:p>
    <w:p w14:paraId="4F5DCBAD" w14:textId="77777777" w:rsidR="00C652C6" w:rsidRDefault="00A94AAE" w:rsidP="006E47F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如果此时输入按键a</w:t>
      </w:r>
      <w:r w:rsidRPr="00C63420">
        <w:rPr>
          <w:rFonts w:ascii="微软雅黑" w:eastAsia="微软雅黑" w:hAnsi="微软雅黑"/>
          <w:sz w:val="21"/>
          <w:szCs w:val="21"/>
        </w:rPr>
        <w:t>bcdefg</w:t>
      </w:r>
      <w:r w:rsidRPr="00C63420">
        <w:rPr>
          <w:rFonts w:ascii="微软雅黑" w:eastAsia="微软雅黑" w:hAnsi="微软雅黑" w:hint="eastAsia"/>
          <w:sz w:val="21"/>
          <w:szCs w:val="21"/>
        </w:rPr>
        <w:t>并回车，程序将如何执行？</w:t>
      </w:r>
    </w:p>
    <w:p w14:paraId="185F21DF" w14:textId="39E989F2" w:rsidR="00A94AAE" w:rsidRPr="00C63420" w:rsidRDefault="00A94AAE" w:rsidP="006E47F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 w:hint="eastAsia"/>
          <w:sz w:val="21"/>
          <w:szCs w:val="21"/>
        </w:rPr>
        <w:t>如果此时输入按键1</w:t>
      </w:r>
      <w:r w:rsidRPr="00C63420">
        <w:rPr>
          <w:rFonts w:ascii="微软雅黑" w:eastAsia="微软雅黑" w:hAnsi="微软雅黑"/>
          <w:sz w:val="21"/>
          <w:szCs w:val="21"/>
        </w:rPr>
        <w:t>23456789</w:t>
      </w:r>
      <w:r w:rsidRPr="00C63420">
        <w:rPr>
          <w:rFonts w:ascii="微软雅黑" w:eastAsia="微软雅黑" w:hAnsi="微软雅黑" w:hint="eastAsia"/>
          <w:sz w:val="21"/>
          <w:szCs w:val="21"/>
        </w:rPr>
        <w:t>并回车，程序能否正常返回？如果不能将执行什么处理？</w:t>
      </w:r>
    </w:p>
    <w:p w14:paraId="4EE4F200" w14:textId="77777777" w:rsidR="006E47FC" w:rsidRDefault="006E47FC" w:rsidP="006E47FC">
      <w:pPr>
        <w:adjustRightInd w:val="0"/>
        <w:snapToGrid w:val="0"/>
        <w:rPr>
          <w:rFonts w:ascii="微软雅黑" w:eastAsia="微软雅黑" w:hAnsi="微软雅黑" w:hint="eastAsia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35.</w:t>
      </w:r>
    </w:p>
    <w:p w14:paraId="3EA848C1" w14:textId="77777777" w:rsidR="00EA2C11" w:rsidRPr="006E47FC" w:rsidRDefault="00EA2C11" w:rsidP="006E47FC">
      <w:pPr>
        <w:adjustRightInd w:val="0"/>
        <w:snapToGrid w:val="0"/>
        <w:spacing w:after="0" w:line="240" w:lineRule="auto"/>
        <w:jc w:val="both"/>
        <w:rPr>
          <w:rFonts w:ascii="微软雅黑" w:eastAsia="微软雅黑" w:hAnsi="微软雅黑" w:cs="Times New Roman" w:hint="eastAsia"/>
          <w:sz w:val="21"/>
          <w:szCs w:val="21"/>
        </w:rPr>
      </w:pPr>
      <w:r w:rsidRPr="006E47FC">
        <w:rPr>
          <w:rFonts w:ascii="微软雅黑" w:eastAsia="微软雅黑" w:hAnsi="微软雅黑" w:cs="Times New Roman"/>
          <w:sz w:val="21"/>
          <w:szCs w:val="21"/>
        </w:rPr>
        <w:t>已知函数loop的C语言代码框架及其过程体对应的汇编代码，根据对应的汇编代码填写C代码中缺失的语句或表达式。</w:t>
      </w:r>
    </w:p>
    <w:p w14:paraId="58FBEE40" w14:textId="77777777" w:rsidR="00EA2C11" w:rsidRPr="00C63420" w:rsidRDefault="00EA2C11" w:rsidP="006E47FC">
      <w:pPr>
        <w:adjustRightInd w:val="0"/>
        <w:snapToGrid w:val="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loop:</w:t>
      </w:r>
    </w:p>
    <w:p w14:paraId="53EFFACB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# on entry: a in %rdi, n in %esi</w:t>
      </w:r>
    </w:p>
    <w:p w14:paraId="38752D04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movl $0, %r8d</w:t>
      </w:r>
    </w:p>
    <w:p w14:paraId="024CC22E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movl $0, %ecx</w:t>
      </w:r>
    </w:p>
    <w:p w14:paraId="55C21C60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testl %esi, %esi</w:t>
      </w:r>
    </w:p>
    <w:p w14:paraId="12C77B87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jle .L3</w:t>
      </w:r>
    </w:p>
    <w:p w14:paraId="09DA9CB3" w14:textId="77777777" w:rsidR="00EA2C11" w:rsidRPr="00C63420" w:rsidRDefault="00EA2C11" w:rsidP="006E47FC">
      <w:pPr>
        <w:adjustRightInd w:val="0"/>
        <w:snapToGrid w:val="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.L6:</w:t>
      </w:r>
    </w:p>
    <w:p w14:paraId="22BA2A6A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movl (%rdi,%rcx,4), %edx</w:t>
      </w:r>
    </w:p>
    <w:p w14:paraId="5AF9DE80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leal 3(%rdx), %eax</w:t>
      </w:r>
    </w:p>
    <w:p w14:paraId="3ED9C4F8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testl %edx, %edx</w:t>
      </w:r>
    </w:p>
    <w:p w14:paraId="43662A39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cmovns %edx, %eax</w:t>
      </w:r>
    </w:p>
    <w:p w14:paraId="416E952A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sarl $2, %eax</w:t>
      </w:r>
    </w:p>
    <w:p w14:paraId="4A5D3889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addl %eax, %r8d</w:t>
      </w:r>
    </w:p>
    <w:p w14:paraId="754EB629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addq $1, %rcx</w:t>
      </w:r>
    </w:p>
    <w:p w14:paraId="67AF2D4A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cmpl %ecx, %esi</w:t>
      </w:r>
    </w:p>
    <w:p w14:paraId="46696D63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jg .L6</w:t>
      </w:r>
    </w:p>
    <w:p w14:paraId="55965252" w14:textId="77777777" w:rsidR="00EA2C11" w:rsidRPr="00C63420" w:rsidRDefault="00EA2C11" w:rsidP="006E47FC">
      <w:pPr>
        <w:adjustRightInd w:val="0"/>
        <w:snapToGrid w:val="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lastRenderedPageBreak/>
        <w:t>.L3:</w:t>
      </w:r>
    </w:p>
    <w:p w14:paraId="02E0E816" w14:textId="77777777" w:rsidR="00EA2C11" w:rsidRPr="00C63420" w:rsidRDefault="00EA2C11" w:rsidP="006E47FC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movl %r8d, %eax</w:t>
      </w:r>
    </w:p>
    <w:p w14:paraId="37A36161" w14:textId="54173FBC" w:rsidR="00EA2C11" w:rsidRPr="00C63420" w:rsidRDefault="00EA2C11" w:rsidP="00C86C51">
      <w:pPr>
        <w:adjustRightInd w:val="0"/>
        <w:snapToGrid w:val="0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ret</w:t>
      </w:r>
    </w:p>
    <w:p w14:paraId="11DB8FBD" w14:textId="77777777" w:rsidR="00EA2C11" w:rsidRPr="00C63420" w:rsidRDefault="00EA2C11" w:rsidP="006E47FC">
      <w:pPr>
        <w:adjustRightInd w:val="0"/>
        <w:snapToGrid w:val="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注意：只能使用C语言代码中的变量（包括n、a、i和sum）</w:t>
      </w:r>
    </w:p>
    <w:p w14:paraId="2F25F11F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int loop (int a[ ], int n)</w:t>
      </w:r>
    </w:p>
    <w:p w14:paraId="5D9FF339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{</w:t>
      </w:r>
    </w:p>
    <w:p w14:paraId="5C42BE0D" w14:textId="77777777" w:rsidR="00EA2C11" w:rsidRPr="00C63420" w:rsidRDefault="00EA2C11" w:rsidP="006E47FC">
      <w:pPr>
        <w:adjustRightInd w:val="0"/>
        <w:snapToGrid w:val="0"/>
        <w:spacing w:line="360" w:lineRule="auto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int i, sum;</w:t>
      </w:r>
    </w:p>
    <w:p w14:paraId="0781EB97" w14:textId="77777777" w:rsidR="00EA2C11" w:rsidRPr="00C63420" w:rsidRDefault="00EA2C11" w:rsidP="006E47FC">
      <w:pPr>
        <w:adjustRightInd w:val="0"/>
        <w:snapToGrid w:val="0"/>
        <w:spacing w:line="360" w:lineRule="auto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sum = _____;</w:t>
      </w:r>
    </w:p>
    <w:p w14:paraId="1E37C4CB" w14:textId="77777777" w:rsidR="00EA2C11" w:rsidRPr="00C63420" w:rsidRDefault="00EA2C11" w:rsidP="006E47FC">
      <w:pPr>
        <w:adjustRightInd w:val="0"/>
        <w:snapToGrid w:val="0"/>
        <w:spacing w:line="360" w:lineRule="auto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for (i = ____________; ____________; ____________) {</w:t>
      </w:r>
    </w:p>
    <w:p w14:paraId="5C85576B" w14:textId="77777777" w:rsidR="00EA2C11" w:rsidRPr="00C63420" w:rsidRDefault="00EA2C11" w:rsidP="006E47FC">
      <w:pPr>
        <w:adjustRightInd w:val="0"/>
        <w:snapToGrid w:val="0"/>
        <w:spacing w:line="360" w:lineRule="auto"/>
        <w:ind w:left="420"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sum += ______________;</w:t>
      </w:r>
    </w:p>
    <w:p w14:paraId="02777C24" w14:textId="77777777" w:rsidR="00EA2C11" w:rsidRPr="00C63420" w:rsidRDefault="00EA2C11" w:rsidP="006E47FC">
      <w:pPr>
        <w:adjustRightInd w:val="0"/>
        <w:snapToGrid w:val="0"/>
        <w:spacing w:line="360" w:lineRule="auto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}</w:t>
      </w:r>
    </w:p>
    <w:p w14:paraId="3CE22381" w14:textId="77777777" w:rsidR="00EA2C11" w:rsidRPr="00C63420" w:rsidRDefault="00EA2C11" w:rsidP="006E47FC">
      <w:pPr>
        <w:adjustRightInd w:val="0"/>
        <w:snapToGrid w:val="0"/>
        <w:spacing w:line="360" w:lineRule="auto"/>
        <w:ind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return ____________;</w:t>
      </w:r>
    </w:p>
    <w:p w14:paraId="4A78EF12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}</w:t>
      </w:r>
    </w:p>
    <w:p w14:paraId="684C6E9F" w14:textId="77777777" w:rsidR="00EA2C11" w:rsidRPr="00C63420" w:rsidRDefault="00EA2C11" w:rsidP="006E47FC">
      <w:pPr>
        <w:adjustRightInd w:val="0"/>
        <w:snapToGrid w:val="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 w:hint="eastAsia"/>
          <w:sz w:val="21"/>
          <w:szCs w:val="21"/>
        </w:rPr>
        <w:t>4、</w:t>
      </w:r>
      <w:r w:rsidRPr="00C63420">
        <w:rPr>
          <w:rFonts w:ascii="微软雅黑" w:eastAsia="微软雅黑" w:hAnsi="微软雅黑" w:cs="Times New Roman"/>
          <w:sz w:val="21"/>
          <w:szCs w:val="21"/>
        </w:rPr>
        <w:t>函数func定义如下，请完成func函数对应的汇编代码中的空缺</w:t>
      </w:r>
    </w:p>
    <w:p w14:paraId="573CAA45" w14:textId="77777777" w:rsidR="00EA2C11" w:rsidRPr="00C63420" w:rsidRDefault="00EA2C11" w:rsidP="006E47FC">
      <w:pPr>
        <w:adjustRightInd w:val="0"/>
        <w:snapToGrid w:val="0"/>
        <w:spacing w:line="276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void func (int *sum)</w:t>
      </w:r>
    </w:p>
    <w:p w14:paraId="4D5CF11B" w14:textId="77777777" w:rsidR="00EA2C11" w:rsidRPr="00C63420" w:rsidRDefault="00EA2C11" w:rsidP="006E47FC">
      <w:pPr>
        <w:adjustRightInd w:val="0"/>
        <w:snapToGrid w:val="0"/>
        <w:spacing w:line="276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{</w:t>
      </w:r>
    </w:p>
    <w:p w14:paraId="019A8310" w14:textId="77777777" w:rsidR="00EA2C11" w:rsidRPr="00C63420" w:rsidRDefault="00EA2C11" w:rsidP="006E47FC">
      <w:pPr>
        <w:adjustRightInd w:val="0"/>
        <w:snapToGrid w:val="0"/>
        <w:spacing w:line="276" w:lineRule="auto"/>
        <w:ind w:firstLineChars="100" w:firstLine="21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int arr[4] = {2, 0, 1, 9}</w:t>
      </w:r>
      <w:r w:rsidRPr="00C63420">
        <w:rPr>
          <w:rFonts w:ascii="微软雅黑" w:eastAsia="微软雅黑" w:hAnsi="微软雅黑" w:cs="Times New Roman" w:hint="eastAsia"/>
          <w:sz w:val="21"/>
          <w:szCs w:val="21"/>
        </w:rPr>
        <w:t>;</w:t>
      </w:r>
    </w:p>
    <w:p w14:paraId="1FA29FA8" w14:textId="77777777" w:rsidR="00EA2C11" w:rsidRPr="00C63420" w:rsidRDefault="00EA2C11" w:rsidP="006E47FC">
      <w:pPr>
        <w:adjustRightInd w:val="0"/>
        <w:snapToGrid w:val="0"/>
        <w:spacing w:line="276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 xml:space="preserve">  for ( int i = 0; i &lt; 4; i++ )</w:t>
      </w:r>
    </w:p>
    <w:p w14:paraId="3CD3B544" w14:textId="77777777" w:rsidR="00EA2C11" w:rsidRPr="00C63420" w:rsidRDefault="00EA2C11" w:rsidP="006E47FC">
      <w:pPr>
        <w:adjustRightInd w:val="0"/>
        <w:snapToGrid w:val="0"/>
        <w:spacing w:line="276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 xml:space="preserve">     *sum += arr[i];</w:t>
      </w:r>
    </w:p>
    <w:p w14:paraId="789E2C37" w14:textId="2B74EBF5" w:rsidR="00EA2C11" w:rsidRPr="00C63420" w:rsidRDefault="00EA2C11" w:rsidP="001514EB">
      <w:pPr>
        <w:adjustRightInd w:val="0"/>
        <w:snapToGrid w:val="0"/>
        <w:spacing w:line="276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}</w:t>
      </w:r>
    </w:p>
    <w:p w14:paraId="67132B58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 xml:space="preserve">func: </w:t>
      </w:r>
    </w:p>
    <w:p w14:paraId="6572C86D" w14:textId="77777777" w:rsidR="00EA2C11" w:rsidRPr="00C63420" w:rsidRDefault="00EA2C11" w:rsidP="006E47FC">
      <w:pPr>
        <w:adjustRightInd w:val="0"/>
        <w:snapToGrid w:val="0"/>
        <w:spacing w:line="360" w:lineRule="auto"/>
        <w:ind w:firstLineChars="100" w:firstLine="21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subq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 xml:space="preserve">  $0x10, %rsp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>#</w:t>
      </w: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7F7FE84B" w14:textId="77777777" w:rsidR="00EA2C11" w:rsidRPr="00C63420" w:rsidRDefault="00EA2C11" w:rsidP="006E47FC">
      <w:pPr>
        <w:adjustRightInd w:val="0"/>
        <w:snapToGrid w:val="0"/>
        <w:spacing w:line="360" w:lineRule="auto"/>
        <w:ind w:firstLineChars="100" w:firstLine="21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lastRenderedPageBreak/>
        <w:t>movl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 xml:space="preserve">  $0x09, 12(%rsp)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>#</w:t>
      </w: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68FF7842" w14:textId="77777777" w:rsidR="00EA2C11" w:rsidRPr="00C63420" w:rsidRDefault="00EA2C11" w:rsidP="006E47FC">
      <w:pPr>
        <w:adjustRightInd w:val="0"/>
        <w:snapToGrid w:val="0"/>
        <w:spacing w:line="360" w:lineRule="auto"/>
        <w:ind w:firstLineChars="100" w:firstLine="21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2BB57549" w14:textId="77777777" w:rsidR="00EA2C11" w:rsidRPr="00C63420" w:rsidRDefault="00EA2C11" w:rsidP="006E47FC">
      <w:pPr>
        <w:adjustRightInd w:val="0"/>
        <w:snapToGrid w:val="0"/>
        <w:spacing w:line="360" w:lineRule="auto"/>
        <w:ind w:firstLineChars="100" w:firstLine="21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>#</w:t>
      </w: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6B614E47" w14:textId="77777777" w:rsidR="00EA2C11" w:rsidRPr="00C63420" w:rsidRDefault="00EA2C11" w:rsidP="006E47FC">
      <w:pPr>
        <w:adjustRightInd w:val="0"/>
        <w:snapToGrid w:val="0"/>
        <w:spacing w:line="360" w:lineRule="auto"/>
        <w:ind w:firstLineChars="100" w:firstLine="21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movl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 xml:space="preserve">  $0x2, (%rsp)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>#</w:t>
      </w: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0F04F50E" w14:textId="77777777" w:rsidR="00EA2C11" w:rsidRPr="00C63420" w:rsidRDefault="00EA2C11" w:rsidP="006E47FC">
      <w:pPr>
        <w:adjustRightInd w:val="0"/>
        <w:snapToGrid w:val="0"/>
        <w:spacing w:line="360" w:lineRule="auto"/>
        <w:ind w:firstLineChars="100" w:firstLine="21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movl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 xml:space="preserve">  $0, %eax</w:t>
      </w:r>
    </w:p>
    <w:p w14:paraId="4C39C5EB" w14:textId="77777777" w:rsidR="00EA2C11" w:rsidRPr="00C63420" w:rsidRDefault="00EA2C11" w:rsidP="006E47FC">
      <w:pPr>
        <w:adjustRightInd w:val="0"/>
        <w:snapToGrid w:val="0"/>
        <w:spacing w:line="360" w:lineRule="auto"/>
        <w:ind w:firstLineChars="100" w:firstLine="21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movl   $0, %ecx</w:t>
      </w:r>
    </w:p>
    <w:p w14:paraId="5F6AAC2D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.L1</w:t>
      </w:r>
    </w:p>
    <w:p w14:paraId="1A5C1217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 xml:space="preserve">  </w:t>
      </w: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592ECABB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 xml:space="preserve">  </w:t>
      </w: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7324419F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  <w:u w:val="single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 xml:space="preserve">  </w:t>
      </w: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50F65ADC" w14:textId="77777777" w:rsidR="00EA2C11" w:rsidRPr="00C63420" w:rsidRDefault="00EA2C11" w:rsidP="006E47FC">
      <w:pPr>
        <w:adjustRightInd w:val="0"/>
        <w:snapToGrid w:val="0"/>
        <w:spacing w:line="360" w:lineRule="auto"/>
        <w:ind w:firstLineChars="100" w:firstLine="21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 xml:space="preserve">jl 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 xml:space="preserve">  .L1 </w:t>
      </w:r>
    </w:p>
    <w:p w14:paraId="16088B8E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 xml:space="preserve">  addl   %ecx, (%rdi)</w:t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</w:r>
      <w:r w:rsidRPr="00C63420">
        <w:rPr>
          <w:rFonts w:ascii="微软雅黑" w:eastAsia="微软雅黑" w:hAnsi="微软雅黑" w:cs="Times New Roman"/>
          <w:sz w:val="21"/>
          <w:szCs w:val="21"/>
        </w:rPr>
        <w:tab/>
        <w:t>#</w:t>
      </w: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60DE940F" w14:textId="77777777" w:rsidR="00EA2C11" w:rsidRPr="00C63420" w:rsidRDefault="00EA2C11" w:rsidP="006E47FC">
      <w:pPr>
        <w:adjustRightInd w:val="0"/>
        <w:snapToGrid w:val="0"/>
        <w:spacing w:line="360" w:lineRule="auto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 xml:space="preserve">  </w:t>
      </w:r>
      <w:r w:rsidRPr="00C63420">
        <w:rPr>
          <w:rFonts w:ascii="微软雅黑" w:eastAsia="微软雅黑" w:hAnsi="微软雅黑" w:cs="Times New Roman"/>
          <w:sz w:val="21"/>
          <w:szCs w:val="21"/>
          <w:u w:val="single"/>
        </w:rPr>
        <w:t xml:space="preserve">                              </w:t>
      </w:r>
    </w:p>
    <w:p w14:paraId="55E2FC9B" w14:textId="77777777" w:rsidR="00EA2C11" w:rsidRPr="00C63420" w:rsidRDefault="00EA2C11" w:rsidP="006E47FC">
      <w:pPr>
        <w:adjustRightInd w:val="0"/>
        <w:snapToGrid w:val="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ret</w:t>
      </w:r>
    </w:p>
    <w:p w14:paraId="13981AE8" w14:textId="1C74877F" w:rsidR="006E47FC" w:rsidRPr="006E47FC" w:rsidRDefault="006E47FC" w:rsidP="006E47FC">
      <w:pPr>
        <w:adjustRightInd w:val="0"/>
        <w:snapToGrid w:val="0"/>
        <w:rPr>
          <w:rFonts w:ascii="微软雅黑" w:eastAsia="微软雅黑" w:hAnsi="微软雅黑" w:cs="Times New Roman" w:hint="eastAsia"/>
          <w:b/>
          <w:bCs/>
          <w:sz w:val="21"/>
          <w:szCs w:val="21"/>
        </w:rPr>
      </w:pPr>
      <w:r w:rsidRPr="006E47FC">
        <w:rPr>
          <w:rFonts w:ascii="微软雅黑" w:eastAsia="微软雅黑" w:hAnsi="微软雅黑" w:cs="Times New Roman" w:hint="eastAsia"/>
          <w:b/>
          <w:bCs/>
          <w:sz w:val="21"/>
          <w:szCs w:val="21"/>
        </w:rPr>
        <w:t>36.</w:t>
      </w:r>
    </w:p>
    <w:p w14:paraId="3FB6B7E1" w14:textId="7CE5B686" w:rsidR="00EA2C11" w:rsidRPr="00C63420" w:rsidRDefault="00EA2C11" w:rsidP="006E47FC">
      <w:pPr>
        <w:adjustRightInd w:val="0"/>
        <w:snapToGrid w:val="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对于以下代码：</w:t>
      </w:r>
    </w:p>
    <w:p w14:paraId="59D6936B" w14:textId="66AB974B" w:rsidR="00EA2C11" w:rsidRPr="001514EB" w:rsidRDefault="00EA2C11" w:rsidP="001514EB">
      <w:pPr>
        <w:adjustRightInd w:val="0"/>
        <w:snapToGrid w:val="0"/>
        <w:spacing w:after="0" w:line="240" w:lineRule="auto"/>
        <w:jc w:val="both"/>
        <w:rPr>
          <w:rFonts w:ascii="微软雅黑" w:eastAsia="微软雅黑" w:hAnsi="微软雅黑" w:cs="Times New Roman" w:hint="eastAsia"/>
          <w:sz w:val="21"/>
          <w:szCs w:val="21"/>
        </w:rPr>
      </w:pPr>
      <w:r w:rsidRPr="001514EB">
        <w:rPr>
          <w:rFonts w:ascii="微软雅黑" w:eastAsia="微软雅黑" w:hAnsi="微软雅黑" w:cs="Times New Roman"/>
          <w:sz w:val="21"/>
          <w:szCs w:val="21"/>
        </w:rPr>
        <w:t>int  a=100;</w:t>
      </w:r>
    </w:p>
    <w:p w14:paraId="17E2564D" w14:textId="77777777" w:rsidR="00EA2C11" w:rsidRPr="001514EB" w:rsidRDefault="00EA2C11" w:rsidP="001514EB">
      <w:pPr>
        <w:adjustRightInd w:val="0"/>
        <w:snapToGrid w:val="0"/>
        <w:spacing w:after="0" w:line="240" w:lineRule="auto"/>
        <w:jc w:val="both"/>
        <w:rPr>
          <w:rFonts w:ascii="微软雅黑" w:eastAsia="微软雅黑" w:hAnsi="微软雅黑" w:cs="Times New Roman" w:hint="eastAsia"/>
          <w:sz w:val="21"/>
          <w:szCs w:val="21"/>
        </w:rPr>
      </w:pPr>
      <w:r w:rsidRPr="001514EB">
        <w:rPr>
          <w:rFonts w:ascii="微软雅黑" w:eastAsia="微软雅黑" w:hAnsi="微软雅黑" w:cs="Times New Roman"/>
          <w:sz w:val="21"/>
          <w:szCs w:val="21"/>
        </w:rPr>
        <w:t>short proc(int inputarg)</w:t>
      </w:r>
    </w:p>
    <w:p w14:paraId="61158710" w14:textId="0B4EFB3A" w:rsidR="00EA2C11" w:rsidRPr="001514EB" w:rsidRDefault="00EA2C11" w:rsidP="001514EB">
      <w:pPr>
        <w:adjustRightInd w:val="0"/>
        <w:snapToGrid w:val="0"/>
        <w:spacing w:after="0" w:line="240" w:lineRule="auto"/>
        <w:jc w:val="both"/>
        <w:rPr>
          <w:rFonts w:ascii="微软雅黑" w:eastAsia="微软雅黑" w:hAnsi="微软雅黑" w:cs="Times New Roman" w:hint="eastAsia"/>
          <w:sz w:val="21"/>
          <w:szCs w:val="21"/>
        </w:rPr>
      </w:pPr>
      <w:r w:rsidRPr="001514EB">
        <w:rPr>
          <w:rFonts w:ascii="微软雅黑" w:eastAsia="微软雅黑" w:hAnsi="微软雅黑" w:cs="Times New Roman"/>
          <w:sz w:val="21"/>
          <w:szCs w:val="21"/>
        </w:rPr>
        <w:t xml:space="preserve">{ </w:t>
      </w:r>
      <w:r w:rsidRPr="001514EB">
        <w:rPr>
          <w:rFonts w:ascii="微软雅黑" w:eastAsia="微软雅黑" w:hAnsi="微软雅黑" w:cs="Times New Roman"/>
          <w:sz w:val="21"/>
          <w:szCs w:val="21"/>
        </w:rPr>
        <w:tab/>
        <w:t>int a;</w:t>
      </w:r>
    </w:p>
    <w:p w14:paraId="11EB4868" w14:textId="77777777" w:rsidR="00EA2C11" w:rsidRPr="00C63420" w:rsidRDefault="00EA2C11" w:rsidP="001514EB">
      <w:pPr>
        <w:adjustRightInd w:val="0"/>
        <w:snapToGrid w:val="0"/>
        <w:ind w:firstLineChars="200"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a+=inputarg;</w:t>
      </w:r>
    </w:p>
    <w:p w14:paraId="0A457E39" w14:textId="77777777" w:rsidR="00EA2C11" w:rsidRPr="00C63420" w:rsidRDefault="00EA2C11" w:rsidP="001514EB">
      <w:pPr>
        <w:adjustRightInd w:val="0"/>
        <w:snapToGrid w:val="0"/>
        <w:ind w:firstLineChars="200" w:firstLine="42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>return a+0;</w:t>
      </w:r>
    </w:p>
    <w:p w14:paraId="27080C47" w14:textId="77777777" w:rsidR="00EA2C11" w:rsidRPr="001514EB" w:rsidRDefault="00EA2C11" w:rsidP="001514EB">
      <w:pPr>
        <w:adjustRightInd w:val="0"/>
        <w:snapToGrid w:val="0"/>
        <w:spacing w:after="0" w:line="240" w:lineRule="auto"/>
        <w:jc w:val="both"/>
        <w:rPr>
          <w:rFonts w:ascii="微软雅黑" w:eastAsia="微软雅黑" w:hAnsi="微软雅黑" w:cs="Times New Roman" w:hint="eastAsia"/>
          <w:sz w:val="21"/>
          <w:szCs w:val="21"/>
        </w:rPr>
      </w:pPr>
      <w:r w:rsidRPr="001514EB">
        <w:rPr>
          <w:rFonts w:ascii="微软雅黑" w:eastAsia="微软雅黑" w:hAnsi="微软雅黑" w:cs="Times New Roman"/>
          <w:sz w:val="21"/>
          <w:szCs w:val="21"/>
        </w:rPr>
        <w:t>}</w:t>
      </w:r>
    </w:p>
    <w:p w14:paraId="7ACBC2C7" w14:textId="77777777" w:rsidR="00EA2C11" w:rsidRPr="00C63420" w:rsidRDefault="00EA2C11" w:rsidP="006E47FC">
      <w:pPr>
        <w:adjustRightInd w:val="0"/>
        <w:snapToGrid w:val="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 w:cs="Times New Roman"/>
          <w:sz w:val="21"/>
          <w:szCs w:val="21"/>
        </w:rPr>
        <w:tab/>
        <w:t>请说明边第1行变量a和3行定义变量a的作用域。如果将第3行变量类型修改为</w:t>
      </w:r>
      <w:r w:rsidRPr="00C63420">
        <w:rPr>
          <w:rFonts w:ascii="微软雅黑" w:eastAsia="微软雅黑" w:hAnsi="微软雅黑" w:cs="Times New Roman"/>
          <w:sz w:val="21"/>
          <w:szCs w:val="21"/>
        </w:rPr>
        <w:lastRenderedPageBreak/>
        <w:t>static  int，则第一次调用函数proc时传入参数inputarg的值为12，此时返回值为多少？再次调用时传入inputarg为5，则第二次调用的返回值是多少？</w:t>
      </w:r>
    </w:p>
    <w:p w14:paraId="75FC34F7" w14:textId="5C320AA3" w:rsidR="00EA2C11" w:rsidRPr="006E47FC" w:rsidRDefault="006E47FC" w:rsidP="006E47FC">
      <w:pPr>
        <w:adjustRightInd w:val="0"/>
        <w:snapToGrid w:val="0"/>
        <w:rPr>
          <w:rFonts w:ascii="微软雅黑" w:eastAsia="微软雅黑" w:hAnsi="微软雅黑" w:cs="Times New Roman" w:hint="eastAsia"/>
          <w:b/>
          <w:bCs/>
          <w:sz w:val="21"/>
          <w:szCs w:val="21"/>
        </w:rPr>
      </w:pPr>
      <w:r w:rsidRPr="006E47FC">
        <w:rPr>
          <w:rFonts w:ascii="微软雅黑" w:eastAsia="微软雅黑" w:hAnsi="微软雅黑" w:cs="Times New Roman" w:hint="eastAsia"/>
          <w:b/>
          <w:bCs/>
          <w:sz w:val="21"/>
          <w:szCs w:val="21"/>
        </w:rPr>
        <w:t>37.</w:t>
      </w:r>
    </w:p>
    <w:p w14:paraId="698B9983" w14:textId="25A661DF" w:rsidR="00A61B3D" w:rsidRDefault="00A61B3D" w:rsidP="006E47FC">
      <w:pPr>
        <w:adjustRightInd w:val="0"/>
        <w:snapToGrid w:val="0"/>
        <w:rPr>
          <w:rFonts w:ascii="微软雅黑" w:eastAsia="微软雅黑" w:hAnsi="微软雅黑" w:cs="Times New Roman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B056706" wp14:editId="708D3688">
            <wp:extent cx="5274310" cy="6407785"/>
            <wp:effectExtent l="0" t="0" r="2540" b="0"/>
            <wp:docPr id="101506079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60797" name="图片 1" descr="图形用户界面, 文本, 应用程序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648F" w14:textId="3AA298E9" w:rsidR="006E47FC" w:rsidRPr="006E47FC" w:rsidRDefault="006E47FC" w:rsidP="006E47FC">
      <w:pPr>
        <w:adjustRightInd w:val="0"/>
        <w:snapToGrid w:val="0"/>
        <w:rPr>
          <w:rFonts w:ascii="微软雅黑" w:eastAsia="微软雅黑" w:hAnsi="微软雅黑" w:cs="Times New Roman" w:hint="eastAsia"/>
          <w:b/>
          <w:bCs/>
          <w:sz w:val="21"/>
          <w:szCs w:val="21"/>
        </w:rPr>
      </w:pPr>
      <w:r w:rsidRPr="006E47FC">
        <w:rPr>
          <w:rFonts w:ascii="微软雅黑" w:eastAsia="微软雅黑" w:hAnsi="微软雅黑" w:cs="Times New Roman" w:hint="eastAsia"/>
          <w:b/>
          <w:bCs/>
          <w:sz w:val="21"/>
          <w:szCs w:val="21"/>
        </w:rPr>
        <w:t>38.</w:t>
      </w:r>
    </w:p>
    <w:p w14:paraId="731F63E3" w14:textId="70ECE1DD" w:rsidR="008A2427" w:rsidRDefault="00A94AAE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4AA1C8AE" wp14:editId="66C2A819">
            <wp:extent cx="4673015" cy="5314950"/>
            <wp:effectExtent l="0" t="0" r="0" b="0"/>
            <wp:docPr id="15970397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397" name="图片 1" descr="手机屏幕截图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4123" cy="531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2D31" w14:textId="300FCF8B" w:rsidR="000D6EEB" w:rsidRPr="00C63420" w:rsidRDefault="000D6EEB" w:rsidP="000D6EEB">
      <w:pPr>
        <w:adjustRightInd w:val="0"/>
        <w:snapToGrid w:val="0"/>
        <w:jc w:val="center"/>
        <w:rPr>
          <w:rFonts w:ascii="微软雅黑" w:eastAsia="微软雅黑" w:hAnsi="微软雅黑" w:hint="eastAsia"/>
          <w:sz w:val="21"/>
          <w:szCs w:val="21"/>
        </w:rPr>
      </w:pPr>
      <w:r>
        <w:rPr>
          <w:noProof/>
        </w:rPr>
        <w:drawing>
          <wp:inline distT="0" distB="0" distL="0" distR="0" wp14:anchorId="6999DFE9" wp14:editId="2C38F58C">
            <wp:extent cx="4148919" cy="1324197"/>
            <wp:effectExtent l="0" t="0" r="4445" b="9525"/>
            <wp:docPr id="1294439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396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8583" cy="133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E0BA" w14:textId="59EAAEDE" w:rsidR="00862237" w:rsidRPr="006E47FC" w:rsidRDefault="006E47FC" w:rsidP="006E47FC">
      <w:pPr>
        <w:adjustRightInd w:val="0"/>
        <w:snapToGrid w:val="0"/>
        <w:spacing w:line="240" w:lineRule="auto"/>
        <w:rPr>
          <w:rFonts w:ascii="微软雅黑" w:eastAsia="微软雅黑" w:hAnsi="微软雅黑" w:hint="eastAsia"/>
          <w:b/>
          <w:bCs/>
          <w:sz w:val="21"/>
          <w:szCs w:val="21"/>
        </w:rPr>
      </w:pPr>
      <w:r>
        <w:rPr>
          <w:rFonts w:ascii="微软雅黑" w:eastAsia="微软雅黑" w:hAnsi="微软雅黑" w:hint="eastAsia"/>
          <w:b/>
          <w:bCs/>
          <w:sz w:val="21"/>
          <w:szCs w:val="21"/>
        </w:rPr>
        <w:t>39.</w:t>
      </w:r>
    </w:p>
    <w:p w14:paraId="76D713A1" w14:textId="3A067C46" w:rsidR="00A61B3D" w:rsidRDefault="00862237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 w:rsidRPr="00C63420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5BDB4035" wp14:editId="1D858091">
            <wp:extent cx="5274310" cy="4029075"/>
            <wp:effectExtent l="0" t="0" r="2540" b="9525"/>
            <wp:docPr id="210726674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66748" name="图片 1" descr="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30B9" w14:textId="084F0C20" w:rsidR="00261DBD" w:rsidRDefault="00261DBD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40.</w:t>
      </w:r>
    </w:p>
    <w:p w14:paraId="0976BAB1" w14:textId="77777777" w:rsidR="00261DBD" w:rsidRPr="00E17331" w:rsidRDefault="00261DBD" w:rsidP="00261DBD">
      <w:pPr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 w:hint="eastAsia"/>
          <w:color w:val="000000" w:themeColor="text1"/>
          <w:szCs w:val="21"/>
        </w:rPr>
        <w:t>考虑以下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C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函数调用和对应的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x86-64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汇编代码片段：</w:t>
      </w:r>
    </w:p>
    <w:p w14:paraId="2AE4D4B2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void func(int a, int b, int c, int d, int e, int f,</w:t>
      </w:r>
      <w:r w:rsidRPr="009E15D5">
        <w:rPr>
          <w:rFonts w:ascii="Times New Roman" w:eastAsia="宋体" w:hAnsi="Times New Roman" w:cs="Times New Roman"/>
          <w:b/>
          <w:bCs/>
          <w:color w:val="000000" w:themeColor="text1"/>
          <w:szCs w:val="21"/>
        </w:rPr>
        <w:t xml:space="preserve"> int g, int h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) {</w:t>
      </w:r>
    </w:p>
    <w:p w14:paraId="27C07394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int local1 = a + b;</w:t>
      </w:r>
    </w:p>
    <w:p w14:paraId="1D1EB01C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int local2 = c + d;</w:t>
      </w:r>
    </w:p>
    <w:p w14:paraId="3D56F69E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int local3 = e + f;</w:t>
      </w:r>
    </w:p>
    <w:p w14:paraId="4C3FDA13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int local4 = g + h;</w:t>
      </w:r>
    </w:p>
    <w:p w14:paraId="489DDA1A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// ... 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其他操作</w:t>
      </w:r>
    </w:p>
    <w:p w14:paraId="6AC4F10F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}</w:t>
      </w:r>
    </w:p>
    <w:p w14:paraId="2060AF95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int main() {</w:t>
      </w:r>
    </w:p>
    <w:p w14:paraId="383CA698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func(1, 2, 3, 4, 5, 6, 7, 8);</w:t>
      </w:r>
    </w:p>
    <w:p w14:paraId="09CFE94B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return 0;</w:t>
      </w:r>
    </w:p>
    <w:p w14:paraId="08358E15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}</w:t>
      </w:r>
    </w:p>
    <w:p w14:paraId="09987913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 w:hint="eastAsia"/>
          <w:color w:val="000000" w:themeColor="text1"/>
          <w:szCs w:val="21"/>
        </w:rPr>
        <w:t>对应的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x86-64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汇编（部分）如下：</w:t>
      </w:r>
    </w:p>
    <w:p w14:paraId="39697F48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lastRenderedPageBreak/>
        <w:t>func:</w:t>
      </w:r>
    </w:p>
    <w:p w14:paraId="1F44BB89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pushq   %rbp</w:t>
      </w:r>
    </w:p>
    <w:p w14:paraId="2ADB2A19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movq    %rsp, %rbp</w:t>
      </w:r>
    </w:p>
    <w:p w14:paraId="34EAC4D1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subq    $32, %rsp</w:t>
      </w:r>
    </w:p>
    <w:p w14:paraId="2D8D678F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%edi, -4(%rbp)    ; a</w:t>
      </w:r>
    </w:p>
    <w:p w14:paraId="24CAA66D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%esi, -8(%rbp)    ; b</w:t>
      </w:r>
    </w:p>
    <w:p w14:paraId="0D5F7666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%edx, -12(%rbp)   ; c</w:t>
      </w:r>
    </w:p>
    <w:p w14:paraId="224DCF85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%ecx, -16(%rbp)   ; d</w:t>
      </w:r>
    </w:p>
    <w:p w14:paraId="1E1ED817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%r8d, -20(%rbp)   ; e</w:t>
      </w:r>
    </w:p>
    <w:p w14:paraId="2054BBBB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%r9d, -24(%rbp)   ; f</w:t>
      </w:r>
    </w:p>
    <w:p w14:paraId="6DB2B272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16(%rbp), %eax    ; g</w:t>
      </w:r>
    </w:p>
    <w:p w14:paraId="7B74C47C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%eax, -28(%rbp)</w:t>
      </w:r>
    </w:p>
    <w:p w14:paraId="49A2B9AA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24(%rbp), %eax    ; h</w:t>
      </w:r>
    </w:p>
    <w:p w14:paraId="02B988E7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movl    %eax, -32(%rbp)</w:t>
      </w:r>
    </w:p>
    <w:p w14:paraId="22C5A6BD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 xml:space="preserve">    ; ... 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计算局部变量</w:t>
      </w:r>
    </w:p>
    <w:p w14:paraId="139A6992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 w:hint="cs"/>
          <w:color w:val="000000" w:themeColor="text1"/>
          <w:szCs w:val="21"/>
        </w:rPr>
        <w:t>‌</w:t>
      </w:r>
      <w:r w:rsidRPr="00E17331">
        <w:rPr>
          <w:rFonts w:ascii="Times New Roman" w:eastAsia="宋体" w:hAnsi="Times New Roman" w:cs="Times New Roman" w:hint="eastAsia"/>
          <w:color w:val="000000" w:themeColor="text1"/>
          <w:szCs w:val="21"/>
        </w:rPr>
        <w:t>问题：</w:t>
      </w:r>
      <w:r w:rsidRPr="00E17331">
        <w:rPr>
          <w:rFonts w:ascii="MS Mincho" w:eastAsia="宋体" w:hAnsi="MS Mincho" w:cs="MS Mincho"/>
          <w:color w:val="000000" w:themeColor="text1"/>
          <w:szCs w:val="21"/>
        </w:rPr>
        <w:t>‌</w:t>
      </w:r>
    </w:p>
    <w:p w14:paraId="25D0C668" w14:textId="77777777" w:rsidR="00261DBD" w:rsidRPr="00E17331" w:rsidRDefault="00261DBD" w:rsidP="00261DBD">
      <w:pPr>
        <w:spacing w:line="276" w:lineRule="auto"/>
        <w:rPr>
          <w:rFonts w:ascii="Times New Roman" w:eastAsia="宋体" w:hAnsi="Times New Roman" w:cs="宋体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1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）</w:t>
      </w:r>
      <w:r w:rsidRPr="00E17331">
        <w:rPr>
          <w:rFonts w:ascii="Times New Roman" w:eastAsia="宋体" w:hAnsi="Times New Roman" w:cs="Times New Roman" w:hint="cs"/>
          <w:color w:val="000000" w:themeColor="text1"/>
          <w:szCs w:val="21"/>
        </w:rPr>
        <w:t>‌</w:t>
      </w:r>
      <w:r w:rsidRPr="00E17331">
        <w:rPr>
          <w:rFonts w:ascii="Times New Roman" w:eastAsia="宋体" w:hAnsi="Times New Roman" w:cs="Times New Roman" w:hint="eastAsia"/>
          <w:color w:val="000000" w:themeColor="text1"/>
          <w:szCs w:val="21"/>
        </w:rPr>
        <w:t>栈帧布局</w:t>
      </w:r>
      <w:r w:rsidRPr="00E17331">
        <w:rPr>
          <w:rFonts w:ascii="MS Mincho" w:eastAsia="宋体" w:hAnsi="MS Mincho" w:cs="MS Mincho"/>
          <w:color w:val="000000" w:themeColor="text1"/>
          <w:szCs w:val="21"/>
        </w:rPr>
        <w:t>‌</w:t>
      </w:r>
      <w:r w:rsidRPr="00E17331">
        <w:rPr>
          <w:rFonts w:ascii="Times New Roman" w:eastAsia="宋体" w:hAnsi="Times New Roman" w:cs="宋体" w:hint="eastAsia"/>
          <w:color w:val="000000" w:themeColor="text1"/>
          <w:szCs w:val="21"/>
        </w:rPr>
        <w:t>：</w:t>
      </w:r>
    </w:p>
    <w:p w14:paraId="55583861" w14:textId="77777777" w:rsidR="00261DBD" w:rsidRDefault="00261DBD" w:rsidP="00261DBD">
      <w:pPr>
        <w:pStyle w:val="a9"/>
        <w:numPr>
          <w:ilvl w:val="0"/>
          <w:numId w:val="6"/>
        </w:numPr>
        <w:spacing w:after="0" w:line="276" w:lineRule="auto"/>
        <w:ind w:left="567" w:hanging="141"/>
        <w:contextualSpacing w:val="0"/>
        <w:jc w:val="both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 w:hint="eastAsia"/>
          <w:color w:val="000000" w:themeColor="text1"/>
          <w:szCs w:val="21"/>
        </w:rPr>
        <w:t>在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func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的栈帧中，参数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g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和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h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的存储位置相对于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%rbp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的偏移量是多少？为什么？</w:t>
      </w:r>
    </w:p>
    <w:p w14:paraId="68419830" w14:textId="77777777" w:rsidR="00261DBD" w:rsidRDefault="00261DBD" w:rsidP="00261DBD">
      <w:pPr>
        <w:pStyle w:val="a9"/>
        <w:numPr>
          <w:ilvl w:val="0"/>
          <w:numId w:val="6"/>
        </w:numPr>
        <w:spacing w:after="0" w:line="276" w:lineRule="auto"/>
        <w:ind w:left="567" w:hanging="141"/>
        <w:contextualSpacing w:val="0"/>
        <w:jc w:val="both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 w:hint="eastAsia"/>
          <w:color w:val="000000" w:themeColor="text1"/>
          <w:szCs w:val="21"/>
        </w:rPr>
        <w:t>为什么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subq $32, %rsp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为局部变量预留了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32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字节空间？</w:t>
      </w:r>
    </w:p>
    <w:p w14:paraId="201DB9E7" w14:textId="2D99533D" w:rsidR="00261DBD" w:rsidRPr="00E17331" w:rsidRDefault="00261DBD" w:rsidP="00261DBD">
      <w:pPr>
        <w:spacing w:line="276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 w:hint="cs"/>
          <w:color w:val="000000" w:themeColor="text1"/>
          <w:szCs w:val="21"/>
        </w:rPr>
        <w:t>‌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2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）</w:t>
      </w:r>
      <w:r w:rsidRPr="00E17331">
        <w:rPr>
          <w:rFonts w:ascii="Times New Roman" w:eastAsia="宋体" w:hAnsi="Times New Roman" w:cs="Times New Roman" w:hint="eastAsia"/>
          <w:color w:val="000000" w:themeColor="text1"/>
          <w:szCs w:val="21"/>
        </w:rPr>
        <w:t>调用前后栈指针变化</w:t>
      </w:r>
      <w:r w:rsidRPr="00E17331">
        <w:rPr>
          <w:rFonts w:ascii="MS Mincho" w:eastAsia="宋体" w:hAnsi="MS Mincho" w:cs="MS Mincho"/>
          <w:color w:val="000000" w:themeColor="text1"/>
          <w:szCs w:val="21"/>
        </w:rPr>
        <w:t>‌</w:t>
      </w:r>
      <w:r w:rsidRPr="00E17331">
        <w:rPr>
          <w:rFonts w:ascii="Times New Roman" w:eastAsia="宋体" w:hAnsi="Times New Roman" w:cs="宋体" w:hint="eastAsia"/>
          <w:color w:val="000000" w:themeColor="text1"/>
          <w:szCs w:val="21"/>
        </w:rPr>
        <w:t>：</w:t>
      </w:r>
    </w:p>
    <w:p w14:paraId="2F7185DF" w14:textId="77777777" w:rsidR="00261DBD" w:rsidRPr="00E17331" w:rsidRDefault="00261DBD" w:rsidP="00261DBD">
      <w:pPr>
        <w:pStyle w:val="a9"/>
        <w:numPr>
          <w:ilvl w:val="0"/>
          <w:numId w:val="6"/>
        </w:numPr>
        <w:spacing w:after="0" w:line="276" w:lineRule="auto"/>
        <w:ind w:left="567" w:hanging="141"/>
        <w:contextualSpacing w:val="0"/>
        <w:jc w:val="both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 w:hint="eastAsia"/>
          <w:color w:val="000000" w:themeColor="text1"/>
          <w:szCs w:val="21"/>
        </w:rPr>
        <w:t>在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main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调用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func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之前，栈指针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%rsp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需要如何调整？</w:t>
      </w:r>
    </w:p>
    <w:p w14:paraId="31298345" w14:textId="77777777" w:rsidR="00261DBD" w:rsidRPr="00E17331" w:rsidRDefault="00261DBD" w:rsidP="00261DBD">
      <w:pPr>
        <w:pStyle w:val="a9"/>
        <w:numPr>
          <w:ilvl w:val="0"/>
          <w:numId w:val="6"/>
        </w:numPr>
        <w:spacing w:after="0" w:line="276" w:lineRule="auto"/>
        <w:ind w:left="567" w:hanging="141"/>
        <w:contextualSpacing w:val="0"/>
        <w:jc w:val="both"/>
        <w:rPr>
          <w:rFonts w:ascii="Times New Roman" w:eastAsia="宋体" w:hAnsi="Times New Roman" w:cs="Times New Roman"/>
          <w:color w:val="000000" w:themeColor="text1"/>
          <w:szCs w:val="21"/>
        </w:rPr>
      </w:pPr>
      <w:r w:rsidRPr="00E17331">
        <w:rPr>
          <w:rFonts w:ascii="Times New Roman" w:eastAsia="宋体" w:hAnsi="Times New Roman" w:cs="Times New Roman" w:hint="eastAsia"/>
          <w:color w:val="000000" w:themeColor="text1"/>
          <w:szCs w:val="21"/>
        </w:rPr>
        <w:t>画出调用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func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时的完整栈帧结构（包括返回地址、保存的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%rbp</w:t>
      </w:r>
      <w:r w:rsidRPr="00E17331">
        <w:rPr>
          <w:rFonts w:ascii="Times New Roman" w:eastAsia="宋体" w:hAnsi="Times New Roman" w:cs="Times New Roman"/>
          <w:color w:val="000000" w:themeColor="text1"/>
          <w:szCs w:val="21"/>
        </w:rPr>
        <w:t>、参数和局部变量）。</w:t>
      </w:r>
    </w:p>
    <w:p w14:paraId="5D831984" w14:textId="77777777" w:rsidR="00261DBD" w:rsidRPr="00261DBD" w:rsidRDefault="00261DBD" w:rsidP="006E47FC">
      <w:pPr>
        <w:adjustRightInd w:val="0"/>
        <w:snapToGrid w:val="0"/>
        <w:rPr>
          <w:rFonts w:ascii="微软雅黑" w:eastAsia="微软雅黑" w:hAnsi="微软雅黑" w:hint="eastAsia"/>
          <w:sz w:val="21"/>
          <w:szCs w:val="21"/>
        </w:rPr>
      </w:pPr>
    </w:p>
    <w:sectPr w:rsidR="00261DBD" w:rsidRPr="00261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33269E" w14:textId="77777777" w:rsidR="00465F01" w:rsidRDefault="00465F01" w:rsidP="008A242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2E9CA5D" w14:textId="77777777" w:rsidR="00465F01" w:rsidRDefault="00465F01" w:rsidP="008A2427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Mono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iberationSerif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A0F66F" w14:textId="77777777" w:rsidR="00465F01" w:rsidRDefault="00465F01" w:rsidP="008A242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94C08A7" w14:textId="77777777" w:rsidR="00465F01" w:rsidRDefault="00465F01" w:rsidP="008A2427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73B2C"/>
    <w:multiLevelType w:val="hybridMultilevel"/>
    <w:tmpl w:val="82A2004E"/>
    <w:lvl w:ilvl="0" w:tplc="417EECAC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5">
      <w:start w:val="1"/>
      <w:numFmt w:val="upperLetter"/>
      <w:lvlText w:val="%2."/>
      <w:lvlJc w:val="left"/>
      <w:pPr>
        <w:ind w:left="840" w:hanging="42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466323"/>
    <w:multiLevelType w:val="hybridMultilevel"/>
    <w:tmpl w:val="0CBCE17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44B5857"/>
    <w:multiLevelType w:val="hybridMultilevel"/>
    <w:tmpl w:val="BDAE3C46"/>
    <w:lvl w:ilvl="0" w:tplc="975ABF62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274724C"/>
    <w:multiLevelType w:val="hybridMultilevel"/>
    <w:tmpl w:val="253CD184"/>
    <w:lvl w:ilvl="0" w:tplc="BF0227D0">
      <w:start w:val="1"/>
      <w:numFmt w:val="bullet"/>
      <w:lvlText w:val="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6236015C"/>
    <w:multiLevelType w:val="hybridMultilevel"/>
    <w:tmpl w:val="5C70B998"/>
    <w:lvl w:ilvl="0" w:tplc="F55ED948">
      <w:start w:val="3"/>
      <w:numFmt w:val="decimal"/>
      <w:lvlText w:val="%1、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E94984"/>
    <w:multiLevelType w:val="hybridMultilevel"/>
    <w:tmpl w:val="D3200DC4"/>
    <w:lvl w:ilvl="0" w:tplc="80E2BB4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14569094">
    <w:abstractNumId w:val="4"/>
  </w:num>
  <w:num w:numId="2" w16cid:durableId="752091402">
    <w:abstractNumId w:val="1"/>
  </w:num>
  <w:num w:numId="3" w16cid:durableId="1083339645">
    <w:abstractNumId w:val="5"/>
  </w:num>
  <w:num w:numId="4" w16cid:durableId="1012100668">
    <w:abstractNumId w:val="0"/>
  </w:num>
  <w:num w:numId="5" w16cid:durableId="375811628">
    <w:abstractNumId w:val="2"/>
  </w:num>
  <w:num w:numId="6" w16cid:durableId="11634704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041"/>
    <w:rsid w:val="000651D5"/>
    <w:rsid w:val="000D6EEB"/>
    <w:rsid w:val="000E74C7"/>
    <w:rsid w:val="000F4164"/>
    <w:rsid w:val="00131F6D"/>
    <w:rsid w:val="001514EB"/>
    <w:rsid w:val="001801F9"/>
    <w:rsid w:val="001D50B9"/>
    <w:rsid w:val="00204518"/>
    <w:rsid w:val="00261DBD"/>
    <w:rsid w:val="00282786"/>
    <w:rsid w:val="003617FB"/>
    <w:rsid w:val="003B696F"/>
    <w:rsid w:val="00465F01"/>
    <w:rsid w:val="00555D1D"/>
    <w:rsid w:val="0064546A"/>
    <w:rsid w:val="0066469A"/>
    <w:rsid w:val="006E47FC"/>
    <w:rsid w:val="006E778C"/>
    <w:rsid w:val="007517EA"/>
    <w:rsid w:val="00754A46"/>
    <w:rsid w:val="00776805"/>
    <w:rsid w:val="00784B80"/>
    <w:rsid w:val="007A0CF4"/>
    <w:rsid w:val="007E627F"/>
    <w:rsid w:val="00862237"/>
    <w:rsid w:val="00867B1F"/>
    <w:rsid w:val="0087731B"/>
    <w:rsid w:val="008779E5"/>
    <w:rsid w:val="008A2427"/>
    <w:rsid w:val="008A716E"/>
    <w:rsid w:val="008F28ED"/>
    <w:rsid w:val="00904E48"/>
    <w:rsid w:val="009B25EB"/>
    <w:rsid w:val="00A603AF"/>
    <w:rsid w:val="00A61B3D"/>
    <w:rsid w:val="00A84C51"/>
    <w:rsid w:val="00A94AAE"/>
    <w:rsid w:val="00AE036E"/>
    <w:rsid w:val="00B03C99"/>
    <w:rsid w:val="00BB7A76"/>
    <w:rsid w:val="00BC4D1D"/>
    <w:rsid w:val="00C1717E"/>
    <w:rsid w:val="00C63420"/>
    <w:rsid w:val="00C652C6"/>
    <w:rsid w:val="00C86C51"/>
    <w:rsid w:val="00CE2739"/>
    <w:rsid w:val="00D87675"/>
    <w:rsid w:val="00E058C5"/>
    <w:rsid w:val="00E92B5D"/>
    <w:rsid w:val="00EA2C11"/>
    <w:rsid w:val="00F54997"/>
    <w:rsid w:val="00F76041"/>
    <w:rsid w:val="00F77BDB"/>
    <w:rsid w:val="00FC3A45"/>
    <w:rsid w:val="00FD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DA44DE"/>
  <w15:chartTrackingRefBased/>
  <w15:docId w15:val="{9B7A63C1-9238-4B09-84AC-4BF828B42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7604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60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604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604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604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604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604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604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604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7604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760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760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7604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7604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7604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7604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7604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7604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7604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760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604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760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760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760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7604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7604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760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7604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7604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A242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A242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A242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A2427"/>
    <w:rPr>
      <w:sz w:val="18"/>
      <w:szCs w:val="18"/>
    </w:rPr>
  </w:style>
  <w:style w:type="character" w:styleId="af2">
    <w:name w:val="Strong"/>
    <w:qFormat/>
    <w:rsid w:val="006454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19</Pages>
  <Words>688</Words>
  <Characters>3927</Characters>
  <Application>Microsoft Office Word</Application>
  <DocSecurity>0</DocSecurity>
  <Lines>32</Lines>
  <Paragraphs>9</Paragraphs>
  <ScaleCrop>false</ScaleCrop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Wenjun Lee</dc:creator>
  <cp:keywords/>
  <dc:description/>
  <cp:lastModifiedBy>Wenjun Lee</cp:lastModifiedBy>
  <cp:revision>25</cp:revision>
  <dcterms:created xsi:type="dcterms:W3CDTF">2025-06-17T11:04:00Z</dcterms:created>
  <dcterms:modified xsi:type="dcterms:W3CDTF">2025-06-26T17:53:00Z</dcterms:modified>
</cp:coreProperties>
</file>