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ECF10" w14:textId="77777777" w:rsidR="00746FC2" w:rsidRPr="00746FC2" w:rsidRDefault="00746FC2" w:rsidP="00746FC2">
      <w:r w:rsidRPr="00746FC2">
        <w:t>一、单选题 (共 100.00 分)</w:t>
      </w:r>
    </w:p>
    <w:p w14:paraId="407A52E2" w14:textId="77777777" w:rsidR="00746FC2" w:rsidRPr="00746FC2" w:rsidRDefault="00746FC2" w:rsidP="00746FC2">
      <w:r w:rsidRPr="00746FC2">
        <w:t>1.</w:t>
      </w:r>
    </w:p>
    <w:p w14:paraId="2FCA792D" w14:textId="77777777" w:rsidR="00746FC2" w:rsidRPr="00746FC2" w:rsidRDefault="00746FC2" w:rsidP="00746FC2">
      <w:r w:rsidRPr="00746FC2">
        <w:t>主机A与主机B己建立一个TCP连接，主机A向主机B发送了两个连续的TCP段，分别包含200字节和400字节的有效载荷，第一个段的序号为300，主机B正确接收到两个段后，发送给主机的确认序号是（ ）。</w:t>
      </w:r>
    </w:p>
    <w:p w14:paraId="05977B5C" w14:textId="77777777" w:rsidR="00746FC2" w:rsidRPr="00746FC2" w:rsidRDefault="00746FC2" w:rsidP="00746FC2">
      <w:r w:rsidRPr="00746FC2">
        <w:t> A.</w:t>
      </w:r>
    </w:p>
    <w:p w14:paraId="1F641AE4" w14:textId="77777777" w:rsidR="00746FC2" w:rsidRPr="00746FC2" w:rsidRDefault="00746FC2" w:rsidP="00746FC2">
      <w:r w:rsidRPr="00746FC2">
        <w:t>900</w:t>
      </w:r>
    </w:p>
    <w:p w14:paraId="5E686595" w14:textId="77777777" w:rsidR="00746FC2" w:rsidRPr="00746FC2" w:rsidRDefault="00746FC2" w:rsidP="00746FC2">
      <w:r w:rsidRPr="00746FC2">
        <w:t> B.</w:t>
      </w:r>
    </w:p>
    <w:p w14:paraId="660DED47" w14:textId="77777777" w:rsidR="00746FC2" w:rsidRPr="00746FC2" w:rsidRDefault="00746FC2" w:rsidP="00746FC2">
      <w:r w:rsidRPr="00746FC2">
        <w:t>800</w:t>
      </w:r>
    </w:p>
    <w:p w14:paraId="3F54A911" w14:textId="77777777" w:rsidR="00746FC2" w:rsidRPr="00746FC2" w:rsidRDefault="00746FC2" w:rsidP="00746FC2">
      <w:r w:rsidRPr="00746FC2">
        <w:t> C.</w:t>
      </w:r>
    </w:p>
    <w:p w14:paraId="2DE6B6B6" w14:textId="77777777" w:rsidR="00746FC2" w:rsidRPr="00746FC2" w:rsidRDefault="00746FC2" w:rsidP="00746FC2">
      <w:r w:rsidRPr="00746FC2">
        <w:t>3200</w:t>
      </w:r>
    </w:p>
    <w:p w14:paraId="06FC2D2D" w14:textId="77777777" w:rsidR="00746FC2" w:rsidRPr="00746FC2" w:rsidRDefault="00746FC2" w:rsidP="00746FC2">
      <w:r w:rsidRPr="00746FC2">
        <w:t> D.</w:t>
      </w:r>
    </w:p>
    <w:p w14:paraId="135DCEA6" w14:textId="77777777" w:rsidR="00746FC2" w:rsidRPr="00746FC2" w:rsidRDefault="00746FC2" w:rsidP="00746FC2">
      <w:r w:rsidRPr="00746FC2">
        <w:t>1000</w:t>
      </w:r>
    </w:p>
    <w:p w14:paraId="10CD6BBB" w14:textId="77777777" w:rsidR="00746FC2" w:rsidRPr="00746FC2" w:rsidRDefault="00746FC2" w:rsidP="00746FC2">
      <w:r w:rsidRPr="00746FC2">
        <w:t>( 2.00 分 )</w:t>
      </w:r>
    </w:p>
    <w:p w14:paraId="33AAABF7" w14:textId="77777777" w:rsidR="00746FC2" w:rsidRPr="00746FC2" w:rsidRDefault="00746FC2" w:rsidP="00746FC2">
      <w:r w:rsidRPr="00746FC2">
        <w:t>2.</w:t>
      </w:r>
    </w:p>
    <w:p w14:paraId="35940410" w14:textId="77777777" w:rsidR="00746FC2" w:rsidRPr="00746FC2" w:rsidRDefault="00746FC2" w:rsidP="00746FC2">
      <w:r w:rsidRPr="00746FC2">
        <w:t>OSI模型中完成路径选择功能的层次是（ ）。</w:t>
      </w:r>
    </w:p>
    <w:p w14:paraId="0A6CB1C8" w14:textId="77777777" w:rsidR="00746FC2" w:rsidRPr="00746FC2" w:rsidRDefault="00746FC2" w:rsidP="00746FC2">
      <w:r w:rsidRPr="00746FC2">
        <w:t> A.</w:t>
      </w:r>
    </w:p>
    <w:p w14:paraId="06ED0294" w14:textId="77777777" w:rsidR="00746FC2" w:rsidRPr="00746FC2" w:rsidRDefault="00746FC2" w:rsidP="00746FC2">
      <w:r w:rsidRPr="00746FC2">
        <w:t>物理层</w:t>
      </w:r>
    </w:p>
    <w:p w14:paraId="4D888EBA" w14:textId="77777777" w:rsidR="00746FC2" w:rsidRPr="00746FC2" w:rsidRDefault="00746FC2" w:rsidP="00746FC2">
      <w:r w:rsidRPr="00746FC2">
        <w:t> B.</w:t>
      </w:r>
    </w:p>
    <w:p w14:paraId="0AD860CC" w14:textId="77777777" w:rsidR="00746FC2" w:rsidRPr="00746FC2" w:rsidRDefault="00746FC2" w:rsidP="00746FC2">
      <w:r w:rsidRPr="00746FC2">
        <w:t>数据链路层</w:t>
      </w:r>
    </w:p>
    <w:p w14:paraId="2A0622D0" w14:textId="77777777" w:rsidR="00746FC2" w:rsidRPr="00746FC2" w:rsidRDefault="00746FC2" w:rsidP="00746FC2">
      <w:r w:rsidRPr="00746FC2">
        <w:t> C.</w:t>
      </w:r>
    </w:p>
    <w:p w14:paraId="487261F3" w14:textId="77777777" w:rsidR="00746FC2" w:rsidRPr="00746FC2" w:rsidRDefault="00746FC2" w:rsidP="00746FC2">
      <w:r w:rsidRPr="00746FC2">
        <w:t>网络层</w:t>
      </w:r>
    </w:p>
    <w:p w14:paraId="67247FB1" w14:textId="77777777" w:rsidR="00746FC2" w:rsidRPr="00746FC2" w:rsidRDefault="00746FC2" w:rsidP="00746FC2">
      <w:r w:rsidRPr="00746FC2">
        <w:t> D.</w:t>
      </w:r>
    </w:p>
    <w:p w14:paraId="7E439006" w14:textId="77777777" w:rsidR="00746FC2" w:rsidRPr="00746FC2" w:rsidRDefault="00746FC2" w:rsidP="00746FC2">
      <w:r w:rsidRPr="00746FC2">
        <w:t>传输层</w:t>
      </w:r>
    </w:p>
    <w:p w14:paraId="00F93783" w14:textId="77777777" w:rsidR="00746FC2" w:rsidRPr="00746FC2" w:rsidRDefault="00746FC2" w:rsidP="00746FC2">
      <w:r w:rsidRPr="00746FC2">
        <w:t>( 2.00 分 )</w:t>
      </w:r>
    </w:p>
    <w:p w14:paraId="73D33D7B" w14:textId="77777777" w:rsidR="00746FC2" w:rsidRPr="00746FC2" w:rsidRDefault="00746FC2" w:rsidP="00746FC2">
      <w:r w:rsidRPr="00746FC2">
        <w:t>3.</w:t>
      </w:r>
    </w:p>
    <w:p w14:paraId="09EA8DED" w14:textId="77777777" w:rsidR="00746FC2" w:rsidRPr="00746FC2" w:rsidRDefault="00746FC2" w:rsidP="00746FC2">
      <w:r w:rsidRPr="00746FC2">
        <w:t>一个 IPv6 数据报可以有多个扩展首部，但是只有一种扩展首部可以在一个 IPv6 数据报可以有多个扩展首部，这种扩展首部是（    ）。</w:t>
      </w:r>
    </w:p>
    <w:p w14:paraId="06536DE1" w14:textId="77777777" w:rsidR="00746FC2" w:rsidRPr="00746FC2" w:rsidRDefault="00746FC2" w:rsidP="00746FC2">
      <w:r w:rsidRPr="00746FC2">
        <w:lastRenderedPageBreak/>
        <w:t> A.</w:t>
      </w:r>
    </w:p>
    <w:p w14:paraId="49AB0DBB" w14:textId="77777777" w:rsidR="00746FC2" w:rsidRPr="00746FC2" w:rsidRDefault="00746FC2" w:rsidP="00746FC2">
      <w:r w:rsidRPr="00746FC2">
        <w:t>逐跳选项首部</w:t>
      </w:r>
    </w:p>
    <w:p w14:paraId="423A933A" w14:textId="77777777" w:rsidR="00746FC2" w:rsidRPr="00746FC2" w:rsidRDefault="00746FC2" w:rsidP="00746FC2">
      <w:r w:rsidRPr="00746FC2">
        <w:t> B.</w:t>
      </w:r>
    </w:p>
    <w:p w14:paraId="5C2EFF2C" w14:textId="77777777" w:rsidR="00746FC2" w:rsidRPr="00746FC2" w:rsidRDefault="00746FC2" w:rsidP="00746FC2">
      <w:r w:rsidRPr="00746FC2">
        <w:t>路由选择首部</w:t>
      </w:r>
    </w:p>
    <w:p w14:paraId="1200126E" w14:textId="77777777" w:rsidR="00746FC2" w:rsidRPr="00746FC2" w:rsidRDefault="00746FC2" w:rsidP="00746FC2">
      <w:r w:rsidRPr="00746FC2">
        <w:t> C.</w:t>
      </w:r>
    </w:p>
    <w:p w14:paraId="27CFB877" w14:textId="77777777" w:rsidR="00746FC2" w:rsidRPr="00746FC2" w:rsidRDefault="00746FC2" w:rsidP="00746FC2">
      <w:r w:rsidRPr="00746FC2">
        <w:t>目的站选项首部</w:t>
      </w:r>
    </w:p>
    <w:p w14:paraId="66E4710A" w14:textId="77777777" w:rsidR="00746FC2" w:rsidRPr="00746FC2" w:rsidRDefault="00746FC2" w:rsidP="00746FC2">
      <w:r w:rsidRPr="00746FC2">
        <w:t> D.</w:t>
      </w:r>
    </w:p>
    <w:p w14:paraId="64D1753B" w14:textId="77777777" w:rsidR="00746FC2" w:rsidRPr="00746FC2" w:rsidRDefault="00746FC2" w:rsidP="00746FC2">
      <w:r w:rsidRPr="00746FC2">
        <w:t>身份验证首部</w:t>
      </w:r>
    </w:p>
    <w:p w14:paraId="528B4827" w14:textId="77777777" w:rsidR="00746FC2" w:rsidRPr="00746FC2" w:rsidRDefault="00746FC2" w:rsidP="00746FC2">
      <w:r w:rsidRPr="00746FC2">
        <w:t>( 2.00 分 )</w:t>
      </w:r>
    </w:p>
    <w:p w14:paraId="445BD357" w14:textId="77777777" w:rsidR="00746FC2" w:rsidRPr="00746FC2" w:rsidRDefault="00746FC2" w:rsidP="00746FC2">
      <w:r w:rsidRPr="00746FC2">
        <w:t>4.</w:t>
      </w:r>
    </w:p>
    <w:p w14:paraId="11C77BE9" w14:textId="77777777" w:rsidR="00746FC2" w:rsidRPr="00746FC2" w:rsidRDefault="00746FC2" w:rsidP="00746FC2">
      <w:r w:rsidRPr="00746FC2">
        <w:t>对于100Mbps的以太网交换机，当输出端口无排队，以直通交换方式转发一个以太网帧（不包括前导码）时，引入的转发延迟至少是（ ）。</w:t>
      </w:r>
    </w:p>
    <w:p w14:paraId="2CE9622D" w14:textId="77777777" w:rsidR="00746FC2" w:rsidRPr="00746FC2" w:rsidRDefault="00746FC2" w:rsidP="00746FC2">
      <w:r w:rsidRPr="00746FC2">
        <w:t> A.</w:t>
      </w:r>
    </w:p>
    <w:p w14:paraId="10682B99" w14:textId="77777777" w:rsidR="00746FC2" w:rsidRPr="00746FC2" w:rsidRDefault="00746FC2" w:rsidP="00746FC2">
      <w:r w:rsidRPr="00746FC2">
        <w:t>0us</w:t>
      </w:r>
    </w:p>
    <w:p w14:paraId="075D387E" w14:textId="77777777" w:rsidR="00746FC2" w:rsidRPr="00746FC2" w:rsidRDefault="00746FC2" w:rsidP="00746FC2">
      <w:r w:rsidRPr="00746FC2">
        <w:t> B.</w:t>
      </w:r>
    </w:p>
    <w:p w14:paraId="1E4CFE2F" w14:textId="77777777" w:rsidR="00746FC2" w:rsidRPr="00746FC2" w:rsidRDefault="00746FC2" w:rsidP="00746FC2">
      <w:r w:rsidRPr="00746FC2">
        <w:t>0.48us</w:t>
      </w:r>
    </w:p>
    <w:p w14:paraId="0AC024B3" w14:textId="77777777" w:rsidR="00746FC2" w:rsidRPr="00746FC2" w:rsidRDefault="00746FC2" w:rsidP="00746FC2">
      <w:r w:rsidRPr="00746FC2">
        <w:t> C.</w:t>
      </w:r>
    </w:p>
    <w:p w14:paraId="084C8F6B" w14:textId="77777777" w:rsidR="00746FC2" w:rsidRPr="00746FC2" w:rsidRDefault="00746FC2" w:rsidP="00746FC2">
      <w:r w:rsidRPr="00746FC2">
        <w:t>5.12us</w:t>
      </w:r>
    </w:p>
    <w:p w14:paraId="7C26ABAC" w14:textId="77777777" w:rsidR="00746FC2" w:rsidRPr="00746FC2" w:rsidRDefault="00746FC2" w:rsidP="00746FC2">
      <w:r w:rsidRPr="00746FC2">
        <w:t> D.</w:t>
      </w:r>
    </w:p>
    <w:p w14:paraId="7294E157" w14:textId="77777777" w:rsidR="00746FC2" w:rsidRPr="00746FC2" w:rsidRDefault="00746FC2" w:rsidP="00746FC2">
      <w:r w:rsidRPr="00746FC2">
        <w:t>121.44us</w:t>
      </w:r>
    </w:p>
    <w:p w14:paraId="5495AA2F" w14:textId="77777777" w:rsidR="00746FC2" w:rsidRPr="00746FC2" w:rsidRDefault="00746FC2" w:rsidP="00746FC2">
      <w:r w:rsidRPr="00746FC2">
        <w:t>( 2.00 分 )</w:t>
      </w:r>
    </w:p>
    <w:p w14:paraId="0CAEB65A" w14:textId="77777777" w:rsidR="00746FC2" w:rsidRPr="00746FC2" w:rsidRDefault="00746FC2" w:rsidP="00746FC2">
      <w:r w:rsidRPr="00746FC2">
        <w:t>5.</w:t>
      </w:r>
    </w:p>
    <w:p w14:paraId="2596560A" w14:textId="77777777" w:rsidR="00746FC2" w:rsidRPr="00746FC2" w:rsidRDefault="00746FC2" w:rsidP="00746FC2">
      <w:r w:rsidRPr="00746FC2">
        <w:t>下面给出一个URL地址：http：//www.tsinghua.edu.cn/docs/cindex.html，对它的描述错误的是( )</w:t>
      </w:r>
    </w:p>
    <w:p w14:paraId="136F9214" w14:textId="77777777" w:rsidR="00746FC2" w:rsidRPr="00746FC2" w:rsidRDefault="00746FC2" w:rsidP="00746FC2">
      <w:r w:rsidRPr="00746FC2">
        <w:t> A.</w:t>
      </w:r>
    </w:p>
    <w:p w14:paraId="3A43D7F1" w14:textId="77777777" w:rsidR="00746FC2" w:rsidRPr="00746FC2" w:rsidRDefault="00746FC2" w:rsidP="00746FC2">
      <w:r w:rsidRPr="00746FC2">
        <w:t>http表示使用超文本传输协议</w:t>
      </w:r>
    </w:p>
    <w:p w14:paraId="57C007C0" w14:textId="77777777" w:rsidR="00746FC2" w:rsidRPr="00746FC2" w:rsidRDefault="00746FC2" w:rsidP="00746FC2">
      <w:r w:rsidRPr="00746FC2">
        <w:t> B.</w:t>
      </w:r>
    </w:p>
    <w:p w14:paraId="7CF62A5C" w14:textId="77777777" w:rsidR="00746FC2" w:rsidRPr="00746FC2" w:rsidRDefault="00746FC2" w:rsidP="00746FC2">
      <w:r w:rsidRPr="00746FC2">
        <w:lastRenderedPageBreak/>
        <w:t>www.tsinghua.edu.cn标识了要访问的主机名</w:t>
      </w:r>
    </w:p>
    <w:p w14:paraId="0AC414EB" w14:textId="77777777" w:rsidR="00746FC2" w:rsidRPr="00746FC2" w:rsidRDefault="00746FC2" w:rsidP="00746FC2">
      <w:r w:rsidRPr="00746FC2">
        <w:t> C.</w:t>
      </w:r>
    </w:p>
    <w:p w14:paraId="1F633AD6" w14:textId="77777777" w:rsidR="00746FC2" w:rsidRPr="00746FC2" w:rsidRDefault="00746FC2" w:rsidP="00746FC2">
      <w:r w:rsidRPr="00746FC2">
        <w:t>www.tsinghua.edu.cn/docs标识了要访问的主机名</w:t>
      </w:r>
    </w:p>
    <w:p w14:paraId="3CD4F7D0" w14:textId="77777777" w:rsidR="00746FC2" w:rsidRPr="00746FC2" w:rsidRDefault="00746FC2" w:rsidP="00746FC2">
      <w:r w:rsidRPr="00746FC2">
        <w:t> D.</w:t>
      </w:r>
    </w:p>
    <w:p w14:paraId="5133B8C2" w14:textId="77777777" w:rsidR="00746FC2" w:rsidRPr="00746FC2" w:rsidRDefault="00746FC2" w:rsidP="00746FC2">
      <w:r w:rsidRPr="00746FC2">
        <w:t>整个地址定位了要访问的特定网页的位置</w:t>
      </w:r>
    </w:p>
    <w:p w14:paraId="4843CE48" w14:textId="77777777" w:rsidR="00746FC2" w:rsidRPr="00746FC2" w:rsidRDefault="00746FC2" w:rsidP="00746FC2">
      <w:r w:rsidRPr="00746FC2">
        <w:t>( 2.00 分 )</w:t>
      </w:r>
    </w:p>
    <w:p w14:paraId="6C4D77E5" w14:textId="77777777" w:rsidR="00746FC2" w:rsidRPr="00746FC2" w:rsidRDefault="00746FC2" w:rsidP="00746FC2">
      <w:r w:rsidRPr="00746FC2">
        <w:t>6.</w:t>
      </w:r>
    </w:p>
    <w:p w14:paraId="72FD80ED" w14:textId="77777777" w:rsidR="00746FC2" w:rsidRPr="00746FC2" w:rsidRDefault="00746FC2" w:rsidP="00746FC2">
      <w:r w:rsidRPr="00746FC2">
        <w:t>面向实时多媒体、文件传输、DNS以及电子邮件等不同应用的传输层协议分别是（ ）。</w:t>
      </w:r>
    </w:p>
    <w:p w14:paraId="0248044E" w14:textId="77777777" w:rsidR="00746FC2" w:rsidRPr="00746FC2" w:rsidRDefault="00746FC2" w:rsidP="00746FC2">
      <w:r w:rsidRPr="00746FC2">
        <w:t> A.</w:t>
      </w:r>
    </w:p>
    <w:p w14:paraId="1FD9CFB9" w14:textId="77777777" w:rsidR="00746FC2" w:rsidRPr="00746FC2" w:rsidRDefault="00746FC2" w:rsidP="00746FC2">
      <w:r w:rsidRPr="00746FC2">
        <w:t>TCP、UDP、UDP、TCP</w:t>
      </w:r>
    </w:p>
    <w:p w14:paraId="0202A635" w14:textId="77777777" w:rsidR="00746FC2" w:rsidRPr="00746FC2" w:rsidRDefault="00746FC2" w:rsidP="00746FC2">
      <w:r w:rsidRPr="00746FC2">
        <w:t> B.</w:t>
      </w:r>
    </w:p>
    <w:p w14:paraId="3AAEFA00" w14:textId="77777777" w:rsidR="00746FC2" w:rsidRPr="00746FC2" w:rsidRDefault="00746FC2" w:rsidP="00746FC2">
      <w:r w:rsidRPr="00746FC2">
        <w:t>UDP、TCP、TCP、UDP</w:t>
      </w:r>
    </w:p>
    <w:p w14:paraId="65B99510" w14:textId="77777777" w:rsidR="00746FC2" w:rsidRPr="00746FC2" w:rsidRDefault="00746FC2" w:rsidP="00746FC2">
      <w:r w:rsidRPr="00746FC2">
        <w:t> C.</w:t>
      </w:r>
    </w:p>
    <w:p w14:paraId="1B986719" w14:textId="77777777" w:rsidR="00746FC2" w:rsidRPr="00746FC2" w:rsidRDefault="00746FC2" w:rsidP="00746FC2">
      <w:r w:rsidRPr="00746FC2">
        <w:t>UDP、TCP、UDP、TCP</w:t>
      </w:r>
    </w:p>
    <w:p w14:paraId="40B7ED38" w14:textId="77777777" w:rsidR="00746FC2" w:rsidRPr="00746FC2" w:rsidRDefault="00746FC2" w:rsidP="00746FC2">
      <w:r w:rsidRPr="00746FC2">
        <w:t> D.</w:t>
      </w:r>
    </w:p>
    <w:p w14:paraId="6B144D97" w14:textId="77777777" w:rsidR="00746FC2" w:rsidRPr="00746FC2" w:rsidRDefault="00746FC2" w:rsidP="00746FC2">
      <w:r w:rsidRPr="00746FC2">
        <w:t>TCP、UDP、TCP、UDP</w:t>
      </w:r>
    </w:p>
    <w:p w14:paraId="04F1884E" w14:textId="77777777" w:rsidR="00746FC2" w:rsidRPr="00746FC2" w:rsidRDefault="00746FC2" w:rsidP="00746FC2">
      <w:r w:rsidRPr="00746FC2">
        <w:t>( 2.00 分 )</w:t>
      </w:r>
    </w:p>
    <w:p w14:paraId="4106C1EC" w14:textId="77777777" w:rsidR="00746FC2" w:rsidRPr="00746FC2" w:rsidRDefault="00746FC2" w:rsidP="00746FC2">
      <w:r w:rsidRPr="00746FC2">
        <w:t>7.</w:t>
      </w:r>
    </w:p>
    <w:p w14:paraId="3B4A4D4E" w14:textId="77777777" w:rsidR="00746FC2" w:rsidRPr="00746FC2" w:rsidRDefault="00746FC2" w:rsidP="00746FC2">
      <w:r w:rsidRPr="00746FC2">
        <w:t>TCP采用超时重发的差错控制技术，超时重传时间的设置是根据（ ）来定的。</w:t>
      </w:r>
    </w:p>
    <w:p w14:paraId="2C84899F" w14:textId="77777777" w:rsidR="00746FC2" w:rsidRPr="00746FC2" w:rsidRDefault="00746FC2" w:rsidP="00746FC2">
      <w:r w:rsidRPr="00746FC2">
        <w:t> A.</w:t>
      </w:r>
    </w:p>
    <w:p w14:paraId="73A05BE5" w14:textId="77777777" w:rsidR="00746FC2" w:rsidRPr="00746FC2" w:rsidRDefault="00746FC2" w:rsidP="00746FC2">
      <w:r w:rsidRPr="00746FC2">
        <w:t>协商的时间</w:t>
      </w:r>
    </w:p>
    <w:p w14:paraId="69F256CD" w14:textId="77777777" w:rsidR="00746FC2" w:rsidRPr="00746FC2" w:rsidRDefault="00746FC2" w:rsidP="00746FC2">
      <w:r w:rsidRPr="00746FC2">
        <w:t> B.</w:t>
      </w:r>
    </w:p>
    <w:p w14:paraId="10F8E4FF" w14:textId="77777777" w:rsidR="00746FC2" w:rsidRPr="00746FC2" w:rsidRDefault="00746FC2" w:rsidP="00746FC2">
      <w:r w:rsidRPr="00746FC2">
        <w:t>历史往返时间和最新获得的往返时间</w:t>
      </w:r>
    </w:p>
    <w:p w14:paraId="3775BB0B" w14:textId="77777777" w:rsidR="00746FC2" w:rsidRPr="00746FC2" w:rsidRDefault="00746FC2" w:rsidP="00746FC2">
      <w:r w:rsidRPr="00746FC2">
        <w:t> C.</w:t>
      </w:r>
    </w:p>
    <w:p w14:paraId="3A955583" w14:textId="77777777" w:rsidR="00746FC2" w:rsidRPr="00746FC2" w:rsidRDefault="00746FC2" w:rsidP="00746FC2">
      <w:r w:rsidRPr="00746FC2">
        <w:t>随机产生</w:t>
      </w:r>
    </w:p>
    <w:p w14:paraId="0DFE4521" w14:textId="77777777" w:rsidR="00746FC2" w:rsidRPr="00746FC2" w:rsidRDefault="00746FC2" w:rsidP="00746FC2">
      <w:r w:rsidRPr="00746FC2">
        <w:t> D.</w:t>
      </w:r>
    </w:p>
    <w:p w14:paraId="6EAEC1DA" w14:textId="77777777" w:rsidR="00746FC2" w:rsidRPr="00746FC2" w:rsidRDefault="00746FC2" w:rsidP="00746FC2">
      <w:r w:rsidRPr="00746FC2">
        <w:lastRenderedPageBreak/>
        <w:t>初始设置时间</w:t>
      </w:r>
    </w:p>
    <w:p w14:paraId="414FB13F" w14:textId="77777777" w:rsidR="00746FC2" w:rsidRPr="00746FC2" w:rsidRDefault="00746FC2" w:rsidP="00746FC2">
      <w:r w:rsidRPr="00746FC2">
        <w:t>( 2.00 分 )</w:t>
      </w:r>
    </w:p>
    <w:p w14:paraId="294F8AD7" w14:textId="77777777" w:rsidR="00746FC2" w:rsidRPr="00746FC2" w:rsidRDefault="00746FC2" w:rsidP="00746FC2">
      <w:r w:rsidRPr="00746FC2">
        <w:t>8.</w:t>
      </w:r>
    </w:p>
    <w:p w14:paraId="6B8E227C" w14:textId="77777777" w:rsidR="00746FC2" w:rsidRPr="00746FC2" w:rsidRDefault="00746FC2" w:rsidP="00746FC2">
      <w:r w:rsidRPr="00746FC2">
        <w:t>ARP协议的工作过程中，ARP请求是（  ）发送，ARP响应是（  ）发送</w:t>
      </w:r>
    </w:p>
    <w:p w14:paraId="46CDDAB8" w14:textId="77777777" w:rsidR="00746FC2" w:rsidRPr="00746FC2" w:rsidRDefault="00746FC2" w:rsidP="00746FC2">
      <w:r w:rsidRPr="00746FC2">
        <w:t> A.</w:t>
      </w:r>
    </w:p>
    <w:p w14:paraId="624C9F6E" w14:textId="77777777" w:rsidR="00746FC2" w:rsidRPr="00746FC2" w:rsidRDefault="00746FC2" w:rsidP="00746FC2">
      <w:r w:rsidRPr="00746FC2">
        <w:t>单播/广播</w:t>
      </w:r>
    </w:p>
    <w:p w14:paraId="308D2FF4" w14:textId="77777777" w:rsidR="00746FC2" w:rsidRPr="00746FC2" w:rsidRDefault="00746FC2" w:rsidP="00746FC2">
      <w:r w:rsidRPr="00746FC2">
        <w:t> B.</w:t>
      </w:r>
    </w:p>
    <w:p w14:paraId="33757A2F" w14:textId="77777777" w:rsidR="00746FC2" w:rsidRPr="00746FC2" w:rsidRDefault="00746FC2" w:rsidP="00746FC2">
      <w:r w:rsidRPr="00746FC2">
        <w:t>单播/组播</w:t>
      </w:r>
    </w:p>
    <w:p w14:paraId="3CDD2F0C" w14:textId="77777777" w:rsidR="00746FC2" w:rsidRPr="00746FC2" w:rsidRDefault="00746FC2" w:rsidP="00746FC2">
      <w:r w:rsidRPr="00746FC2">
        <w:t> C.</w:t>
      </w:r>
    </w:p>
    <w:p w14:paraId="0C62AE43" w14:textId="77777777" w:rsidR="00746FC2" w:rsidRPr="00746FC2" w:rsidRDefault="00746FC2" w:rsidP="00746FC2">
      <w:r w:rsidRPr="00746FC2">
        <w:t>广播/单播</w:t>
      </w:r>
    </w:p>
    <w:p w14:paraId="40C3FE15" w14:textId="77777777" w:rsidR="00746FC2" w:rsidRPr="00746FC2" w:rsidRDefault="00746FC2" w:rsidP="00746FC2">
      <w:r w:rsidRPr="00746FC2">
        <w:t> D.</w:t>
      </w:r>
    </w:p>
    <w:p w14:paraId="39F738E1" w14:textId="77777777" w:rsidR="00746FC2" w:rsidRPr="00746FC2" w:rsidRDefault="00746FC2" w:rsidP="00746FC2">
      <w:r w:rsidRPr="00746FC2">
        <w:t>广播/组播</w:t>
      </w:r>
    </w:p>
    <w:p w14:paraId="5C4DF3FE" w14:textId="77777777" w:rsidR="00746FC2" w:rsidRPr="00746FC2" w:rsidRDefault="00746FC2" w:rsidP="00746FC2">
      <w:r w:rsidRPr="00746FC2">
        <w:t>( 2.00 分 )</w:t>
      </w:r>
    </w:p>
    <w:p w14:paraId="35963276" w14:textId="77777777" w:rsidR="00746FC2" w:rsidRPr="00746FC2" w:rsidRDefault="00746FC2" w:rsidP="00746FC2">
      <w:r w:rsidRPr="00746FC2">
        <w:t>9.</w:t>
      </w:r>
    </w:p>
    <w:p w14:paraId="5E1AB4E1" w14:textId="77777777" w:rsidR="00746FC2" w:rsidRPr="00746FC2" w:rsidRDefault="00746FC2" w:rsidP="00746FC2">
      <w:r w:rsidRPr="00746FC2">
        <w:t>下面关于IP地址与硬件地址的叙述错误的是</w:t>
      </w:r>
    </w:p>
    <w:p w14:paraId="4199F7AD" w14:textId="77777777" w:rsidR="00746FC2" w:rsidRPr="00746FC2" w:rsidRDefault="00746FC2" w:rsidP="00746FC2">
      <w:r w:rsidRPr="00746FC2">
        <w:t> A.</w:t>
      </w:r>
    </w:p>
    <w:p w14:paraId="4ABF7CD1" w14:textId="77777777" w:rsidR="00746FC2" w:rsidRPr="00746FC2" w:rsidRDefault="00746FC2" w:rsidP="00746FC2">
      <w:r w:rsidRPr="00746FC2">
        <w:t>在局域网中，硬件地址又称为物理地址或MAC地址。</w:t>
      </w:r>
    </w:p>
    <w:p w14:paraId="2F243704" w14:textId="77777777" w:rsidR="00746FC2" w:rsidRPr="00746FC2" w:rsidRDefault="00746FC2" w:rsidP="00746FC2">
      <w:r w:rsidRPr="00746FC2">
        <w:t> B.</w:t>
      </w:r>
    </w:p>
    <w:p w14:paraId="1B5F6D2C" w14:textId="77777777" w:rsidR="00746FC2" w:rsidRPr="00746FC2" w:rsidRDefault="00746FC2" w:rsidP="00746FC2">
      <w:r w:rsidRPr="00746FC2">
        <w:t>硬件地址是数据链路层和物理层使用的地址，IP地址是网络层和以上各层使用的。</w:t>
      </w:r>
    </w:p>
    <w:p w14:paraId="36EBE6DC" w14:textId="77777777" w:rsidR="00746FC2" w:rsidRPr="00746FC2" w:rsidRDefault="00746FC2" w:rsidP="00746FC2">
      <w:r w:rsidRPr="00746FC2">
        <w:t> C.</w:t>
      </w:r>
    </w:p>
    <w:p w14:paraId="13045067" w14:textId="77777777" w:rsidR="00746FC2" w:rsidRPr="00746FC2" w:rsidRDefault="00746FC2" w:rsidP="00746FC2">
      <w:r w:rsidRPr="00746FC2">
        <w:t>IP地址不能在网络层以下直接用来进行通信，在实际网络的链路上传送数据帧必须使用硬件地址。</w:t>
      </w:r>
    </w:p>
    <w:p w14:paraId="278D4806" w14:textId="77777777" w:rsidR="00746FC2" w:rsidRPr="00746FC2" w:rsidRDefault="00746FC2" w:rsidP="00746FC2">
      <w:r w:rsidRPr="00746FC2">
        <w:t> D.</w:t>
      </w:r>
    </w:p>
    <w:p w14:paraId="7210E864" w14:textId="77777777" w:rsidR="00746FC2" w:rsidRPr="00746FC2" w:rsidRDefault="00746FC2" w:rsidP="00746FC2">
      <w:r w:rsidRPr="00746FC2">
        <w:t>ARP使只知道自己硬件地址的主机能够知道其 IP地址。</w:t>
      </w:r>
    </w:p>
    <w:p w14:paraId="0DB038D8" w14:textId="77777777" w:rsidR="00746FC2" w:rsidRPr="00746FC2" w:rsidRDefault="00746FC2" w:rsidP="00746FC2">
      <w:r w:rsidRPr="00746FC2">
        <w:t>( 2.00 分 )</w:t>
      </w:r>
    </w:p>
    <w:p w14:paraId="3C817B54" w14:textId="77777777" w:rsidR="00746FC2" w:rsidRPr="00746FC2" w:rsidRDefault="00746FC2" w:rsidP="00746FC2">
      <w:r w:rsidRPr="00746FC2">
        <w:t>10.</w:t>
      </w:r>
    </w:p>
    <w:p w14:paraId="4E651C95" w14:textId="77777777" w:rsidR="00746FC2" w:rsidRPr="00746FC2" w:rsidRDefault="00746FC2" w:rsidP="00746FC2">
      <w:r w:rsidRPr="00746FC2">
        <w:t>形式为128.119.40.64/26的地址块最多能拥有（ ）个主机</w:t>
      </w:r>
    </w:p>
    <w:p w14:paraId="18065C85" w14:textId="77777777" w:rsidR="00746FC2" w:rsidRPr="00746FC2" w:rsidRDefault="00746FC2" w:rsidP="00746FC2">
      <w:r w:rsidRPr="00746FC2">
        <w:lastRenderedPageBreak/>
        <w:t> A.</w:t>
      </w:r>
    </w:p>
    <w:p w14:paraId="47180C5E" w14:textId="77777777" w:rsidR="00746FC2" w:rsidRPr="00746FC2" w:rsidRDefault="00746FC2" w:rsidP="00746FC2">
      <w:r w:rsidRPr="00746FC2">
        <w:t>128</w:t>
      </w:r>
    </w:p>
    <w:p w14:paraId="009F58E1" w14:textId="77777777" w:rsidR="00746FC2" w:rsidRPr="00746FC2" w:rsidRDefault="00746FC2" w:rsidP="00746FC2">
      <w:r w:rsidRPr="00746FC2">
        <w:t> B.</w:t>
      </w:r>
    </w:p>
    <w:p w14:paraId="7C216456" w14:textId="77777777" w:rsidR="00746FC2" w:rsidRPr="00746FC2" w:rsidRDefault="00746FC2" w:rsidP="00746FC2">
      <w:r w:rsidRPr="00746FC2">
        <w:t>64</w:t>
      </w:r>
    </w:p>
    <w:p w14:paraId="281324B7" w14:textId="77777777" w:rsidR="00746FC2" w:rsidRPr="00746FC2" w:rsidRDefault="00746FC2" w:rsidP="00746FC2">
      <w:r w:rsidRPr="00746FC2">
        <w:t> C.</w:t>
      </w:r>
    </w:p>
    <w:p w14:paraId="01744E09" w14:textId="77777777" w:rsidR="00746FC2" w:rsidRPr="00746FC2" w:rsidRDefault="00746FC2" w:rsidP="00746FC2">
      <w:r w:rsidRPr="00746FC2">
        <w:t>62</w:t>
      </w:r>
    </w:p>
    <w:p w14:paraId="65E262AB" w14:textId="77777777" w:rsidR="00746FC2" w:rsidRPr="00746FC2" w:rsidRDefault="00746FC2" w:rsidP="00746FC2">
      <w:r w:rsidRPr="00746FC2">
        <w:t> D.</w:t>
      </w:r>
    </w:p>
    <w:p w14:paraId="38F02B31" w14:textId="77777777" w:rsidR="00746FC2" w:rsidRPr="00746FC2" w:rsidRDefault="00746FC2" w:rsidP="00746FC2">
      <w:r w:rsidRPr="00746FC2">
        <w:t>126</w:t>
      </w:r>
    </w:p>
    <w:p w14:paraId="70B5B969" w14:textId="77777777" w:rsidR="00746FC2" w:rsidRPr="00746FC2" w:rsidRDefault="00746FC2" w:rsidP="00746FC2">
      <w:r w:rsidRPr="00746FC2">
        <w:t>( 2.00 分 )</w:t>
      </w:r>
    </w:p>
    <w:p w14:paraId="0696DD58" w14:textId="77777777" w:rsidR="00746FC2" w:rsidRPr="00746FC2" w:rsidRDefault="00746FC2" w:rsidP="00746FC2">
      <w:r w:rsidRPr="00746FC2">
        <w:t>11.</w:t>
      </w:r>
    </w:p>
    <w:p w14:paraId="64B63788" w14:textId="77777777" w:rsidR="00746FC2" w:rsidRPr="00746FC2" w:rsidRDefault="00746FC2" w:rsidP="00746FC2">
      <w:r w:rsidRPr="00746FC2">
        <w:t>某自治系统内采用RIP协议，若该自治系统内的路由器R1收到其邻居路由器R2的距离矢量，距离矢量中包含信息&lt;net1,16&gt;，则能得出的结论是（ ）。</w:t>
      </w:r>
    </w:p>
    <w:p w14:paraId="3D7D4FF2" w14:textId="77777777" w:rsidR="00746FC2" w:rsidRPr="00746FC2" w:rsidRDefault="00746FC2" w:rsidP="00746FC2">
      <w:r w:rsidRPr="00746FC2">
        <w:t> A.</w:t>
      </w:r>
    </w:p>
    <w:p w14:paraId="0B70D434" w14:textId="77777777" w:rsidR="00746FC2" w:rsidRPr="00746FC2" w:rsidRDefault="00746FC2" w:rsidP="00746FC2">
      <w:r w:rsidRPr="00746FC2">
        <w:t>R2可以经过R1到达net1，跳数为17</w:t>
      </w:r>
    </w:p>
    <w:p w14:paraId="028987D7" w14:textId="77777777" w:rsidR="00746FC2" w:rsidRPr="00746FC2" w:rsidRDefault="00746FC2" w:rsidP="00746FC2">
      <w:r w:rsidRPr="00746FC2">
        <w:t> B.</w:t>
      </w:r>
    </w:p>
    <w:p w14:paraId="712CF860" w14:textId="77777777" w:rsidR="00746FC2" w:rsidRPr="00746FC2" w:rsidRDefault="00746FC2" w:rsidP="00746FC2">
      <w:r w:rsidRPr="00746FC2">
        <w:t>R2可以到达net1，跳数为16</w:t>
      </w:r>
    </w:p>
    <w:p w14:paraId="654180B3" w14:textId="77777777" w:rsidR="00746FC2" w:rsidRPr="00746FC2" w:rsidRDefault="00746FC2" w:rsidP="00746FC2">
      <w:r w:rsidRPr="00746FC2">
        <w:t> C.</w:t>
      </w:r>
    </w:p>
    <w:p w14:paraId="1CF32D52" w14:textId="77777777" w:rsidR="00746FC2" w:rsidRPr="00746FC2" w:rsidRDefault="00746FC2" w:rsidP="00746FC2">
      <w:r w:rsidRPr="00746FC2">
        <w:t>R1可以经过R2到达net1，跳数为17</w:t>
      </w:r>
    </w:p>
    <w:p w14:paraId="381E518C" w14:textId="77777777" w:rsidR="00746FC2" w:rsidRPr="00746FC2" w:rsidRDefault="00746FC2" w:rsidP="00746FC2">
      <w:r w:rsidRPr="00746FC2">
        <w:t> D.</w:t>
      </w:r>
    </w:p>
    <w:p w14:paraId="7E2B2885" w14:textId="77777777" w:rsidR="00746FC2" w:rsidRPr="00746FC2" w:rsidRDefault="00746FC2" w:rsidP="00746FC2">
      <w:r w:rsidRPr="00746FC2">
        <w:t>R1不能经过R2到达net1</w:t>
      </w:r>
    </w:p>
    <w:p w14:paraId="58BE6D27" w14:textId="77777777" w:rsidR="00746FC2" w:rsidRPr="00746FC2" w:rsidRDefault="00746FC2" w:rsidP="00746FC2">
      <w:r w:rsidRPr="00746FC2">
        <w:t>( 2.00 分 )</w:t>
      </w:r>
    </w:p>
    <w:p w14:paraId="1C6E4E4E" w14:textId="77777777" w:rsidR="00746FC2" w:rsidRPr="00746FC2" w:rsidRDefault="00746FC2" w:rsidP="00746FC2">
      <w:r w:rsidRPr="00746FC2">
        <w:t>12.</w:t>
      </w:r>
    </w:p>
    <w:p w14:paraId="4EBED7B5" w14:textId="77777777" w:rsidR="00746FC2" w:rsidRPr="00746FC2" w:rsidRDefault="00746FC2" w:rsidP="00746FC2">
      <w:r w:rsidRPr="00746FC2">
        <w:t>以下关于MIME协议特点的描述中，错误的是（ ）。</w:t>
      </w:r>
    </w:p>
    <w:p w14:paraId="0A661EA3" w14:textId="77777777" w:rsidR="00746FC2" w:rsidRPr="00746FC2" w:rsidRDefault="00746FC2" w:rsidP="00746FC2">
      <w:r w:rsidRPr="00746FC2">
        <w:t> A.</w:t>
      </w:r>
    </w:p>
    <w:p w14:paraId="0AB20B91" w14:textId="77777777" w:rsidR="00746FC2" w:rsidRPr="00746FC2" w:rsidRDefault="00746FC2" w:rsidP="00746FC2">
      <w:r w:rsidRPr="00746FC2">
        <w:t>SMTP协议不支持多语种邮件的传输</w:t>
      </w:r>
    </w:p>
    <w:p w14:paraId="6B725D90" w14:textId="77777777" w:rsidR="00746FC2" w:rsidRPr="00746FC2" w:rsidRDefault="00746FC2" w:rsidP="00746FC2">
      <w:r w:rsidRPr="00746FC2">
        <w:t> B.</w:t>
      </w:r>
    </w:p>
    <w:p w14:paraId="1D7C5DBE" w14:textId="77777777" w:rsidR="00746FC2" w:rsidRPr="00746FC2" w:rsidRDefault="00746FC2" w:rsidP="00746FC2">
      <w:r w:rsidRPr="00746FC2">
        <w:t>SMTP协议不支持语音、视频邮件的传输</w:t>
      </w:r>
    </w:p>
    <w:p w14:paraId="47250263" w14:textId="77777777" w:rsidR="00746FC2" w:rsidRPr="00746FC2" w:rsidRDefault="00746FC2" w:rsidP="00746FC2">
      <w:r w:rsidRPr="00746FC2">
        <w:lastRenderedPageBreak/>
        <w:t> C.</w:t>
      </w:r>
    </w:p>
    <w:p w14:paraId="71D96AED" w14:textId="77777777" w:rsidR="00746FC2" w:rsidRPr="00746FC2" w:rsidRDefault="00746FC2" w:rsidP="00746FC2">
      <w:r w:rsidRPr="00746FC2">
        <w:t>MIME是一种邮件传输协议</w:t>
      </w:r>
    </w:p>
    <w:p w14:paraId="3CE7F392" w14:textId="77777777" w:rsidR="00746FC2" w:rsidRPr="00746FC2" w:rsidRDefault="00746FC2" w:rsidP="00746FC2">
      <w:r w:rsidRPr="00746FC2">
        <w:t> D.</w:t>
      </w:r>
    </w:p>
    <w:p w14:paraId="2977EA0D" w14:textId="77777777" w:rsidR="00746FC2" w:rsidRPr="00746FC2" w:rsidRDefault="00746FC2" w:rsidP="00746FC2">
      <w:r w:rsidRPr="00746FC2">
        <w:t>MIME使用NVT标准，允许多语种邮件通过SMTP传输</w:t>
      </w:r>
    </w:p>
    <w:p w14:paraId="785ACF88" w14:textId="77777777" w:rsidR="00746FC2" w:rsidRPr="00746FC2" w:rsidRDefault="00746FC2" w:rsidP="00746FC2">
      <w:r w:rsidRPr="00746FC2">
        <w:t>( 2.00 分 )</w:t>
      </w:r>
    </w:p>
    <w:p w14:paraId="4ED89A4D" w14:textId="77777777" w:rsidR="00746FC2" w:rsidRPr="00746FC2" w:rsidRDefault="00746FC2" w:rsidP="00746FC2">
      <w:r w:rsidRPr="00746FC2">
        <w:t>13.</w:t>
      </w:r>
    </w:p>
    <w:p w14:paraId="66A46C96" w14:textId="77777777" w:rsidR="00746FC2" w:rsidRPr="00746FC2" w:rsidRDefault="00746FC2" w:rsidP="00746FC2">
      <w:r w:rsidRPr="00746FC2">
        <w:t>IPV6的地址为0001:0123:0000:0000:0000:ABCD:0000:0001/96，下列哪个简写地址是不正确的？（）</w:t>
      </w:r>
    </w:p>
    <w:p w14:paraId="4CE6B6EB" w14:textId="77777777" w:rsidR="00746FC2" w:rsidRPr="00746FC2" w:rsidRDefault="00746FC2" w:rsidP="00746FC2">
      <w:r w:rsidRPr="00746FC2">
        <w:t> A.</w:t>
      </w:r>
    </w:p>
    <w:p w14:paraId="4A043BF3" w14:textId="77777777" w:rsidR="00746FC2" w:rsidRPr="00746FC2" w:rsidRDefault="00746FC2" w:rsidP="00746FC2">
      <w:r w:rsidRPr="00746FC2">
        <w:t>1:123:0:0:0:ABCD:0:1/96</w:t>
      </w:r>
    </w:p>
    <w:p w14:paraId="1F7CA64E" w14:textId="77777777" w:rsidR="00746FC2" w:rsidRPr="00746FC2" w:rsidRDefault="00746FC2" w:rsidP="00746FC2">
      <w:r w:rsidRPr="00746FC2">
        <w:t> B.</w:t>
      </w:r>
    </w:p>
    <w:p w14:paraId="0C04CDB0" w14:textId="77777777" w:rsidR="00746FC2" w:rsidRPr="00746FC2" w:rsidRDefault="00746FC2" w:rsidP="00746FC2">
      <w:r w:rsidRPr="00746FC2">
        <w:t>1:123:0:0:0:ABCD::1/96</w:t>
      </w:r>
    </w:p>
    <w:p w14:paraId="2F539A20" w14:textId="77777777" w:rsidR="00746FC2" w:rsidRPr="00746FC2" w:rsidRDefault="00746FC2" w:rsidP="00746FC2">
      <w:r w:rsidRPr="00746FC2">
        <w:t> C.</w:t>
      </w:r>
    </w:p>
    <w:p w14:paraId="354C9884" w14:textId="77777777" w:rsidR="00746FC2" w:rsidRPr="00746FC2" w:rsidRDefault="00746FC2" w:rsidP="00746FC2">
      <w:r w:rsidRPr="00746FC2">
        <w:t>1:123::ABCD:0:1/96</w:t>
      </w:r>
    </w:p>
    <w:p w14:paraId="5683C017" w14:textId="77777777" w:rsidR="00746FC2" w:rsidRPr="00746FC2" w:rsidRDefault="00746FC2" w:rsidP="00746FC2">
      <w:r w:rsidRPr="00746FC2">
        <w:t> D.</w:t>
      </w:r>
    </w:p>
    <w:p w14:paraId="176D1EC8" w14:textId="77777777" w:rsidR="00746FC2" w:rsidRPr="00746FC2" w:rsidRDefault="00746FC2" w:rsidP="00746FC2">
      <w:r w:rsidRPr="00746FC2">
        <w:t>1:123::ABCD::1/96</w:t>
      </w:r>
    </w:p>
    <w:p w14:paraId="50428BC3" w14:textId="77777777" w:rsidR="00746FC2" w:rsidRPr="00746FC2" w:rsidRDefault="00746FC2" w:rsidP="00746FC2">
      <w:r w:rsidRPr="00746FC2">
        <w:t>( 2.00 分 )</w:t>
      </w:r>
    </w:p>
    <w:p w14:paraId="23F89F05" w14:textId="77777777" w:rsidR="00746FC2" w:rsidRPr="00746FC2" w:rsidRDefault="00746FC2" w:rsidP="00746FC2">
      <w:r w:rsidRPr="00746FC2">
        <w:t>14.</w:t>
      </w:r>
    </w:p>
    <w:p w14:paraId="13F93ADE" w14:textId="77777777" w:rsidR="00746FC2" w:rsidRPr="00746FC2" w:rsidRDefault="00746FC2" w:rsidP="00746FC2">
      <w:r w:rsidRPr="00746FC2">
        <w:t>某网络的IP地址空间为192.168.5.0/24，采用定长子网划分，子网掩码为255.255.255.248，则该网络中的最大子网个数、每个子网内的最大可分配地址个数分别是（ ）。</w:t>
      </w:r>
    </w:p>
    <w:p w14:paraId="5B540507" w14:textId="77777777" w:rsidR="00746FC2" w:rsidRPr="00746FC2" w:rsidRDefault="00746FC2" w:rsidP="00746FC2">
      <w:r w:rsidRPr="00746FC2">
        <w:t> A.</w:t>
      </w:r>
    </w:p>
    <w:p w14:paraId="4151C817" w14:textId="77777777" w:rsidR="00746FC2" w:rsidRPr="00746FC2" w:rsidRDefault="00746FC2" w:rsidP="00746FC2">
      <w:r w:rsidRPr="00746FC2">
        <w:t>32、8</w:t>
      </w:r>
    </w:p>
    <w:p w14:paraId="7975FF6E" w14:textId="77777777" w:rsidR="00746FC2" w:rsidRPr="00746FC2" w:rsidRDefault="00746FC2" w:rsidP="00746FC2">
      <w:r w:rsidRPr="00746FC2">
        <w:t> B.</w:t>
      </w:r>
    </w:p>
    <w:p w14:paraId="3ED52070" w14:textId="77777777" w:rsidR="00746FC2" w:rsidRPr="00746FC2" w:rsidRDefault="00746FC2" w:rsidP="00746FC2">
      <w:r w:rsidRPr="00746FC2">
        <w:t>32、6</w:t>
      </w:r>
    </w:p>
    <w:p w14:paraId="114A3DBC" w14:textId="77777777" w:rsidR="00746FC2" w:rsidRPr="00746FC2" w:rsidRDefault="00746FC2" w:rsidP="00746FC2">
      <w:r w:rsidRPr="00746FC2">
        <w:t> C.</w:t>
      </w:r>
    </w:p>
    <w:p w14:paraId="682F0EFD" w14:textId="77777777" w:rsidR="00746FC2" w:rsidRPr="00746FC2" w:rsidRDefault="00746FC2" w:rsidP="00746FC2">
      <w:r w:rsidRPr="00746FC2">
        <w:t>8、32</w:t>
      </w:r>
    </w:p>
    <w:p w14:paraId="705EFADD" w14:textId="77777777" w:rsidR="00746FC2" w:rsidRPr="00746FC2" w:rsidRDefault="00746FC2" w:rsidP="00746FC2">
      <w:r w:rsidRPr="00746FC2">
        <w:t> D.</w:t>
      </w:r>
    </w:p>
    <w:p w14:paraId="06CAF343" w14:textId="77777777" w:rsidR="00746FC2" w:rsidRPr="00746FC2" w:rsidRDefault="00746FC2" w:rsidP="00746FC2">
      <w:r w:rsidRPr="00746FC2">
        <w:lastRenderedPageBreak/>
        <w:t>8、30</w:t>
      </w:r>
    </w:p>
    <w:p w14:paraId="32E3184C" w14:textId="77777777" w:rsidR="00746FC2" w:rsidRPr="00746FC2" w:rsidRDefault="00746FC2" w:rsidP="00746FC2">
      <w:r w:rsidRPr="00746FC2">
        <w:t>( 2.00 分 )</w:t>
      </w:r>
    </w:p>
    <w:p w14:paraId="4D27F5F9" w14:textId="77777777" w:rsidR="00746FC2" w:rsidRPr="00746FC2" w:rsidRDefault="00746FC2" w:rsidP="00746FC2">
      <w:r w:rsidRPr="00746FC2">
        <w:t>15.</w:t>
      </w:r>
    </w:p>
    <w:p w14:paraId="11142D8C" w14:textId="77777777" w:rsidR="00746FC2" w:rsidRPr="00746FC2" w:rsidRDefault="00746FC2" w:rsidP="00746FC2">
      <w:r w:rsidRPr="00746FC2">
        <w:t>关于 IPv6 地址的描述中不正确的是（ ）。</w:t>
      </w:r>
    </w:p>
    <w:p w14:paraId="4E241067" w14:textId="77777777" w:rsidR="00746FC2" w:rsidRPr="00746FC2" w:rsidRDefault="00746FC2" w:rsidP="00746FC2">
      <w:r w:rsidRPr="00746FC2">
        <w:t> A.</w:t>
      </w:r>
    </w:p>
    <w:p w14:paraId="58961044" w14:textId="77777777" w:rsidR="00746FC2" w:rsidRPr="00746FC2" w:rsidRDefault="00746FC2" w:rsidP="00746FC2">
      <w:r w:rsidRPr="00746FC2">
        <w:t>IPv6 地址为 128 位，解决了地址资源不足的问题</w:t>
      </w:r>
    </w:p>
    <w:p w14:paraId="0FFADA2C" w14:textId="77777777" w:rsidR="00746FC2" w:rsidRPr="00746FC2" w:rsidRDefault="00746FC2" w:rsidP="00746FC2">
      <w:r w:rsidRPr="00746FC2">
        <w:t> B.</w:t>
      </w:r>
    </w:p>
    <w:p w14:paraId="259078D1" w14:textId="77777777" w:rsidR="00746FC2" w:rsidRPr="00746FC2" w:rsidRDefault="00746FC2" w:rsidP="00746FC2">
      <w:r w:rsidRPr="00746FC2">
        <w:t>IPv6 地址中可以包容 IPv4 地址，从而可保证地址向前兼容</w:t>
      </w:r>
    </w:p>
    <w:p w14:paraId="3277B18F" w14:textId="77777777" w:rsidR="00746FC2" w:rsidRPr="00746FC2" w:rsidRDefault="00746FC2" w:rsidP="00746FC2">
      <w:r w:rsidRPr="00746FC2">
        <w:t> C.</w:t>
      </w:r>
    </w:p>
    <w:p w14:paraId="34E3874D" w14:textId="77777777" w:rsidR="00746FC2" w:rsidRPr="00746FC2" w:rsidRDefault="00746FC2" w:rsidP="00746FC2">
      <w:r w:rsidRPr="00746FC2">
        <w:t>IPv4 地址一定存放在 IPv6 地址的高 32 位</w:t>
      </w:r>
    </w:p>
    <w:p w14:paraId="17CA7256" w14:textId="77777777" w:rsidR="00746FC2" w:rsidRPr="00746FC2" w:rsidRDefault="00746FC2" w:rsidP="00746FC2">
      <w:r w:rsidRPr="00746FC2">
        <w:t> D.</w:t>
      </w:r>
    </w:p>
    <w:p w14:paraId="4C910D28" w14:textId="77777777" w:rsidR="00746FC2" w:rsidRPr="00746FC2" w:rsidRDefault="00746FC2" w:rsidP="00746FC2">
      <w:r w:rsidRPr="00746FC2">
        <w:t>IPv6 中本地环回地址为 0：0：0：0：0：0：0：1</w:t>
      </w:r>
    </w:p>
    <w:p w14:paraId="73B28F0B" w14:textId="77777777" w:rsidR="00746FC2" w:rsidRPr="00746FC2" w:rsidRDefault="00746FC2" w:rsidP="00746FC2">
      <w:r w:rsidRPr="00746FC2">
        <w:t>( 2.00 分 )</w:t>
      </w:r>
    </w:p>
    <w:p w14:paraId="24269F32" w14:textId="77777777" w:rsidR="00746FC2" w:rsidRPr="00746FC2" w:rsidRDefault="00746FC2" w:rsidP="00746FC2">
      <w:r w:rsidRPr="00746FC2">
        <w:t>16.</w:t>
      </w:r>
    </w:p>
    <w:p w14:paraId="78B600ED" w14:textId="77777777" w:rsidR="00746FC2" w:rsidRPr="00746FC2" w:rsidRDefault="00746FC2" w:rsidP="00746FC2">
      <w:r w:rsidRPr="00746FC2">
        <w:t>两个主机之间的距离是L千米，帧长为K比特，传播时延为t秒/千米，它们之间的信道容量为R比特/秒，假设处理时延可以忽略，那么当使用滑动窗口协议时，使得传输效率最大化的窗口是（ ）。</w:t>
      </w:r>
    </w:p>
    <w:p w14:paraId="794E740A" w14:textId="77777777" w:rsidR="00746FC2" w:rsidRPr="00746FC2" w:rsidRDefault="00746FC2" w:rsidP="00746FC2">
      <w:r w:rsidRPr="00746FC2">
        <w:t> A.</w:t>
      </w:r>
    </w:p>
    <w:p w14:paraId="51C68BDB" w14:textId="77777777" w:rsidR="00746FC2" w:rsidRPr="00746FC2" w:rsidRDefault="00746FC2" w:rsidP="00746FC2">
      <w:r w:rsidRPr="00746FC2">
        <w:t>(2LtR+K)/K</w:t>
      </w:r>
    </w:p>
    <w:p w14:paraId="48F043DF" w14:textId="77777777" w:rsidR="00746FC2" w:rsidRPr="00746FC2" w:rsidRDefault="00746FC2" w:rsidP="00746FC2">
      <w:r w:rsidRPr="00746FC2">
        <w:t> B.</w:t>
      </w:r>
    </w:p>
    <w:p w14:paraId="4468B0C1" w14:textId="77777777" w:rsidR="00746FC2" w:rsidRPr="00746FC2" w:rsidRDefault="00746FC2" w:rsidP="00746FC2">
      <w:r w:rsidRPr="00746FC2">
        <w:t>(2LtR)/K</w:t>
      </w:r>
    </w:p>
    <w:p w14:paraId="7F51C7C8" w14:textId="77777777" w:rsidR="00746FC2" w:rsidRPr="00746FC2" w:rsidRDefault="00746FC2" w:rsidP="00746FC2">
      <w:r w:rsidRPr="00746FC2">
        <w:t> C.</w:t>
      </w:r>
    </w:p>
    <w:p w14:paraId="7F6A4488" w14:textId="77777777" w:rsidR="00746FC2" w:rsidRPr="00746FC2" w:rsidRDefault="00746FC2" w:rsidP="00746FC2">
      <w:r w:rsidRPr="00746FC2">
        <w:t>(2LtR+2K)K</w:t>
      </w:r>
    </w:p>
    <w:p w14:paraId="2AD3FF6E" w14:textId="77777777" w:rsidR="00746FC2" w:rsidRPr="00746FC2" w:rsidRDefault="00746FC2" w:rsidP="00746FC2">
      <w:r w:rsidRPr="00746FC2">
        <w:t> D.</w:t>
      </w:r>
    </w:p>
    <w:p w14:paraId="21FAF9B4" w14:textId="77777777" w:rsidR="00746FC2" w:rsidRPr="00746FC2" w:rsidRDefault="00746FC2" w:rsidP="00746FC2">
      <w:r w:rsidRPr="00746FC2">
        <w:t>(2LtR+K)/(2K)</w:t>
      </w:r>
    </w:p>
    <w:p w14:paraId="344A2098" w14:textId="77777777" w:rsidR="00746FC2" w:rsidRPr="00746FC2" w:rsidRDefault="00746FC2" w:rsidP="00746FC2">
      <w:r w:rsidRPr="00746FC2">
        <w:t>( 2.00 分 )</w:t>
      </w:r>
    </w:p>
    <w:p w14:paraId="1AD13585" w14:textId="77777777" w:rsidR="00746FC2" w:rsidRPr="00746FC2" w:rsidRDefault="00746FC2" w:rsidP="00746FC2">
      <w:r w:rsidRPr="00746FC2">
        <w:t>17.</w:t>
      </w:r>
    </w:p>
    <w:p w14:paraId="66FF0209" w14:textId="77777777" w:rsidR="00746FC2" w:rsidRPr="00746FC2" w:rsidRDefault="00746FC2" w:rsidP="00746FC2">
      <w:r w:rsidRPr="00746FC2">
        <w:lastRenderedPageBreak/>
        <w:t>在TCP 协议中，断开连接时需要将（ ）字段中的（ ）标志位置1。</w:t>
      </w:r>
    </w:p>
    <w:p w14:paraId="5FFE017D" w14:textId="77777777" w:rsidR="00746FC2" w:rsidRPr="00746FC2" w:rsidRDefault="00746FC2" w:rsidP="00746FC2">
      <w:r w:rsidRPr="00746FC2">
        <w:t> A.</w:t>
      </w:r>
    </w:p>
    <w:p w14:paraId="2E8BF9AB" w14:textId="77777777" w:rsidR="00746FC2" w:rsidRPr="00746FC2" w:rsidRDefault="00746FC2" w:rsidP="00746FC2">
      <w:r w:rsidRPr="00746FC2">
        <w:t>保留, SYN</w:t>
      </w:r>
    </w:p>
    <w:p w14:paraId="4AF5E61E" w14:textId="77777777" w:rsidR="00746FC2" w:rsidRPr="00746FC2" w:rsidRDefault="00746FC2" w:rsidP="00746FC2">
      <w:r w:rsidRPr="00746FC2">
        <w:t> B.</w:t>
      </w:r>
    </w:p>
    <w:p w14:paraId="5689F44C" w14:textId="77777777" w:rsidR="00746FC2" w:rsidRPr="00746FC2" w:rsidRDefault="00746FC2" w:rsidP="00746FC2">
      <w:r w:rsidRPr="00746FC2">
        <w:t>控制, SYN</w:t>
      </w:r>
    </w:p>
    <w:p w14:paraId="056DFAEE" w14:textId="77777777" w:rsidR="00746FC2" w:rsidRPr="00746FC2" w:rsidRDefault="00746FC2" w:rsidP="00746FC2">
      <w:r w:rsidRPr="00746FC2">
        <w:t> C.</w:t>
      </w:r>
    </w:p>
    <w:p w14:paraId="67401E7A" w14:textId="77777777" w:rsidR="00746FC2" w:rsidRPr="00746FC2" w:rsidRDefault="00746FC2" w:rsidP="00746FC2">
      <w:r w:rsidRPr="00746FC2">
        <w:t>保留, FIN</w:t>
      </w:r>
    </w:p>
    <w:p w14:paraId="21DE19FF" w14:textId="77777777" w:rsidR="00746FC2" w:rsidRPr="00746FC2" w:rsidRDefault="00746FC2" w:rsidP="00746FC2">
      <w:r w:rsidRPr="00746FC2">
        <w:t> D.</w:t>
      </w:r>
    </w:p>
    <w:p w14:paraId="6097FFC9" w14:textId="77777777" w:rsidR="00746FC2" w:rsidRPr="00746FC2" w:rsidRDefault="00746FC2" w:rsidP="00746FC2">
      <w:r w:rsidRPr="00746FC2">
        <w:t>控制,FIN</w:t>
      </w:r>
    </w:p>
    <w:p w14:paraId="423CAC0B" w14:textId="77777777" w:rsidR="00746FC2" w:rsidRPr="00746FC2" w:rsidRDefault="00746FC2" w:rsidP="00746FC2">
      <w:r w:rsidRPr="00746FC2">
        <w:t>( 2.00 分 )</w:t>
      </w:r>
    </w:p>
    <w:p w14:paraId="2CA0FCA9" w14:textId="77777777" w:rsidR="00746FC2" w:rsidRPr="00746FC2" w:rsidRDefault="00746FC2" w:rsidP="00746FC2">
      <w:r w:rsidRPr="00746FC2">
        <w:t>18.</w:t>
      </w:r>
    </w:p>
    <w:p w14:paraId="3709B0FE" w14:textId="77777777" w:rsidR="00746FC2" w:rsidRPr="00746FC2" w:rsidRDefault="00746FC2" w:rsidP="00746FC2">
      <w:r w:rsidRPr="00746FC2">
        <w:t>以下( )不是NAT的实现方式</w:t>
      </w:r>
    </w:p>
    <w:p w14:paraId="09D7D2B3" w14:textId="77777777" w:rsidR="00746FC2" w:rsidRPr="00746FC2" w:rsidRDefault="00746FC2" w:rsidP="00746FC2">
      <w:r w:rsidRPr="00746FC2">
        <w:t> A.</w:t>
      </w:r>
    </w:p>
    <w:p w14:paraId="37BAC903" w14:textId="77777777" w:rsidR="00746FC2" w:rsidRPr="00746FC2" w:rsidRDefault="00746FC2" w:rsidP="00746FC2">
      <w:r w:rsidRPr="00746FC2">
        <w:t>静态端口转换</w:t>
      </w:r>
    </w:p>
    <w:p w14:paraId="13BE4379" w14:textId="77777777" w:rsidR="00746FC2" w:rsidRPr="00746FC2" w:rsidRDefault="00746FC2" w:rsidP="00746FC2">
      <w:r w:rsidRPr="00746FC2">
        <w:t> B.</w:t>
      </w:r>
    </w:p>
    <w:p w14:paraId="052F2219" w14:textId="77777777" w:rsidR="00746FC2" w:rsidRPr="00746FC2" w:rsidRDefault="00746FC2" w:rsidP="00746FC2">
      <w:r w:rsidRPr="00746FC2">
        <w:t>动态端口转换</w:t>
      </w:r>
    </w:p>
    <w:p w14:paraId="7C3BC1D7" w14:textId="77777777" w:rsidR="00746FC2" w:rsidRPr="00746FC2" w:rsidRDefault="00746FC2" w:rsidP="00746FC2">
      <w:r w:rsidRPr="00746FC2">
        <w:t> C.</w:t>
      </w:r>
    </w:p>
    <w:p w14:paraId="1B884E1E" w14:textId="77777777" w:rsidR="00746FC2" w:rsidRPr="00746FC2" w:rsidRDefault="00746FC2" w:rsidP="00746FC2">
      <w:r w:rsidRPr="00746FC2">
        <w:t>自动协商端口转换</w:t>
      </w:r>
    </w:p>
    <w:p w14:paraId="572995DC" w14:textId="77777777" w:rsidR="00746FC2" w:rsidRPr="00746FC2" w:rsidRDefault="00746FC2" w:rsidP="00746FC2">
      <w:r w:rsidRPr="00746FC2">
        <w:t> D.</w:t>
      </w:r>
    </w:p>
    <w:p w14:paraId="71670544" w14:textId="77777777" w:rsidR="00746FC2" w:rsidRPr="00746FC2" w:rsidRDefault="00746FC2" w:rsidP="00746FC2">
      <w:r w:rsidRPr="00746FC2">
        <w:t>端口多路复用</w:t>
      </w:r>
    </w:p>
    <w:p w14:paraId="1841F492" w14:textId="77777777" w:rsidR="00746FC2" w:rsidRPr="00746FC2" w:rsidRDefault="00746FC2" w:rsidP="00746FC2">
      <w:r w:rsidRPr="00746FC2">
        <w:t>( 2.00 分 )</w:t>
      </w:r>
    </w:p>
    <w:p w14:paraId="35504A0D" w14:textId="77777777" w:rsidR="00746FC2" w:rsidRPr="00746FC2" w:rsidRDefault="00746FC2" w:rsidP="00746FC2">
      <w:r w:rsidRPr="00746FC2">
        <w:t>19.</w:t>
      </w:r>
    </w:p>
    <w:p w14:paraId="6435935C" w14:textId="77777777" w:rsidR="00746FC2" w:rsidRPr="00746FC2" w:rsidRDefault="00746FC2" w:rsidP="00746FC2">
      <w:r w:rsidRPr="00746FC2">
        <w:t>下列哪个应用是基于ICMP的应用？（ ）</w:t>
      </w:r>
    </w:p>
    <w:p w14:paraId="76632AED" w14:textId="77777777" w:rsidR="00746FC2" w:rsidRPr="00746FC2" w:rsidRDefault="00746FC2" w:rsidP="00746FC2">
      <w:r w:rsidRPr="00746FC2">
        <w:t> A.</w:t>
      </w:r>
    </w:p>
    <w:p w14:paraId="5572C5A0" w14:textId="77777777" w:rsidR="00746FC2" w:rsidRPr="00746FC2" w:rsidRDefault="00746FC2" w:rsidP="00746FC2">
      <w:r w:rsidRPr="00746FC2">
        <w:t>文件传输</w:t>
      </w:r>
    </w:p>
    <w:p w14:paraId="2F146AF6" w14:textId="77777777" w:rsidR="00746FC2" w:rsidRPr="00746FC2" w:rsidRDefault="00746FC2" w:rsidP="00746FC2">
      <w:r w:rsidRPr="00746FC2">
        <w:t> B.</w:t>
      </w:r>
    </w:p>
    <w:p w14:paraId="3D581F0F" w14:textId="77777777" w:rsidR="00746FC2" w:rsidRPr="00746FC2" w:rsidRDefault="00746FC2" w:rsidP="00746FC2">
      <w:r w:rsidRPr="00746FC2">
        <w:t>PING程序</w:t>
      </w:r>
    </w:p>
    <w:p w14:paraId="78AC450F" w14:textId="77777777" w:rsidR="00746FC2" w:rsidRPr="00746FC2" w:rsidRDefault="00746FC2" w:rsidP="00746FC2">
      <w:r w:rsidRPr="00746FC2">
        <w:lastRenderedPageBreak/>
        <w:t> C.</w:t>
      </w:r>
    </w:p>
    <w:p w14:paraId="03E23CA6" w14:textId="77777777" w:rsidR="00746FC2" w:rsidRPr="00746FC2" w:rsidRDefault="00746FC2" w:rsidP="00746FC2">
      <w:r w:rsidRPr="00746FC2">
        <w:t>电子邮件</w:t>
      </w:r>
    </w:p>
    <w:p w14:paraId="193D6ADF" w14:textId="77777777" w:rsidR="00746FC2" w:rsidRPr="00746FC2" w:rsidRDefault="00746FC2" w:rsidP="00746FC2">
      <w:r w:rsidRPr="00746FC2">
        <w:t> D.</w:t>
      </w:r>
    </w:p>
    <w:p w14:paraId="6439BA30" w14:textId="77777777" w:rsidR="00746FC2" w:rsidRPr="00746FC2" w:rsidRDefault="00746FC2" w:rsidP="00746FC2">
      <w:r w:rsidRPr="00746FC2">
        <w:t>BBS</w:t>
      </w:r>
    </w:p>
    <w:p w14:paraId="15A8A0BA" w14:textId="77777777" w:rsidR="00746FC2" w:rsidRPr="00746FC2" w:rsidRDefault="00746FC2" w:rsidP="00746FC2">
      <w:r w:rsidRPr="00746FC2">
        <w:t>( 2.00 分 )</w:t>
      </w:r>
    </w:p>
    <w:p w14:paraId="012AB885" w14:textId="77777777" w:rsidR="00746FC2" w:rsidRPr="00746FC2" w:rsidRDefault="00746FC2" w:rsidP="00746FC2">
      <w:r w:rsidRPr="00746FC2">
        <w:t>20.</w:t>
      </w:r>
    </w:p>
    <w:p w14:paraId="5EF57B97" w14:textId="77777777" w:rsidR="00746FC2" w:rsidRPr="00746FC2" w:rsidRDefault="00746FC2" w:rsidP="00746FC2">
      <w:r w:rsidRPr="00746FC2">
        <w:t>一所学校的一个计算机网络系统属于（ ）。</w:t>
      </w:r>
    </w:p>
    <w:p w14:paraId="0A932F52" w14:textId="77777777" w:rsidR="00746FC2" w:rsidRPr="00746FC2" w:rsidRDefault="00746FC2" w:rsidP="00746FC2">
      <w:r w:rsidRPr="00746FC2">
        <w:t> A.</w:t>
      </w:r>
    </w:p>
    <w:p w14:paraId="4B8B051A" w14:textId="77777777" w:rsidR="00746FC2" w:rsidRPr="00746FC2" w:rsidRDefault="00746FC2" w:rsidP="00746FC2">
      <w:r w:rsidRPr="00746FC2">
        <w:t>PAN（个人局域网）</w:t>
      </w:r>
    </w:p>
    <w:p w14:paraId="2F4F85A5" w14:textId="77777777" w:rsidR="00746FC2" w:rsidRPr="00746FC2" w:rsidRDefault="00746FC2" w:rsidP="00746FC2">
      <w:r w:rsidRPr="00746FC2">
        <w:t> B.</w:t>
      </w:r>
    </w:p>
    <w:p w14:paraId="18C6E48F" w14:textId="77777777" w:rsidR="00746FC2" w:rsidRPr="00746FC2" w:rsidRDefault="00746FC2" w:rsidP="00746FC2">
      <w:r w:rsidRPr="00746FC2">
        <w:t>MAN（城域网）</w:t>
      </w:r>
    </w:p>
    <w:p w14:paraId="213AFEB8" w14:textId="77777777" w:rsidR="00746FC2" w:rsidRPr="00746FC2" w:rsidRDefault="00746FC2" w:rsidP="00746FC2">
      <w:r w:rsidRPr="00746FC2">
        <w:t> C.</w:t>
      </w:r>
    </w:p>
    <w:p w14:paraId="6F4A983B" w14:textId="77777777" w:rsidR="00746FC2" w:rsidRPr="00746FC2" w:rsidRDefault="00746FC2" w:rsidP="00746FC2">
      <w:r w:rsidRPr="00746FC2">
        <w:t>LAN（局域网）</w:t>
      </w:r>
    </w:p>
    <w:p w14:paraId="1BBF02E7" w14:textId="77777777" w:rsidR="00746FC2" w:rsidRPr="00746FC2" w:rsidRDefault="00746FC2" w:rsidP="00746FC2">
      <w:r w:rsidRPr="00746FC2">
        <w:t> D.</w:t>
      </w:r>
    </w:p>
    <w:p w14:paraId="09DF07F3" w14:textId="77777777" w:rsidR="00746FC2" w:rsidRPr="00746FC2" w:rsidRDefault="00746FC2" w:rsidP="00746FC2">
      <w:r w:rsidRPr="00746FC2">
        <w:t>WAN（广域网）</w:t>
      </w:r>
    </w:p>
    <w:p w14:paraId="4C40B950" w14:textId="77777777" w:rsidR="00746FC2" w:rsidRPr="00746FC2" w:rsidRDefault="00746FC2" w:rsidP="00746FC2">
      <w:r w:rsidRPr="00746FC2">
        <w:t>( 2.00 分 )</w:t>
      </w:r>
    </w:p>
    <w:p w14:paraId="6A120934" w14:textId="77777777" w:rsidR="00746FC2" w:rsidRPr="00746FC2" w:rsidRDefault="00746FC2" w:rsidP="00746FC2">
      <w:r w:rsidRPr="00746FC2">
        <w:t>21.</w:t>
      </w:r>
    </w:p>
    <w:p w14:paraId="50F7F33F" w14:textId="77777777" w:rsidR="00746FC2" w:rsidRPr="00746FC2" w:rsidRDefault="00746FC2" w:rsidP="00746FC2">
      <w:r w:rsidRPr="00746FC2">
        <w:t>下一代互联网核心协议IPv6的地址长度是多少比特（ ）？</w:t>
      </w:r>
    </w:p>
    <w:p w14:paraId="533B8C2E" w14:textId="77777777" w:rsidR="00746FC2" w:rsidRPr="00746FC2" w:rsidRDefault="00746FC2" w:rsidP="00746FC2">
      <w:r w:rsidRPr="00746FC2">
        <w:t> A.</w:t>
      </w:r>
    </w:p>
    <w:p w14:paraId="2E7DA7D0" w14:textId="77777777" w:rsidR="00746FC2" w:rsidRPr="00746FC2" w:rsidRDefault="00746FC2" w:rsidP="00746FC2">
      <w:r w:rsidRPr="00746FC2">
        <w:t>32</w:t>
      </w:r>
    </w:p>
    <w:p w14:paraId="259BAE01" w14:textId="77777777" w:rsidR="00746FC2" w:rsidRPr="00746FC2" w:rsidRDefault="00746FC2" w:rsidP="00746FC2">
      <w:r w:rsidRPr="00746FC2">
        <w:t> B.</w:t>
      </w:r>
    </w:p>
    <w:p w14:paraId="606F353A" w14:textId="77777777" w:rsidR="00746FC2" w:rsidRPr="00746FC2" w:rsidRDefault="00746FC2" w:rsidP="00746FC2">
      <w:r w:rsidRPr="00746FC2">
        <w:t>48</w:t>
      </w:r>
    </w:p>
    <w:p w14:paraId="2559DC3F" w14:textId="77777777" w:rsidR="00746FC2" w:rsidRPr="00746FC2" w:rsidRDefault="00746FC2" w:rsidP="00746FC2">
      <w:r w:rsidRPr="00746FC2">
        <w:t> C.</w:t>
      </w:r>
    </w:p>
    <w:p w14:paraId="03631F21" w14:textId="77777777" w:rsidR="00746FC2" w:rsidRPr="00746FC2" w:rsidRDefault="00746FC2" w:rsidP="00746FC2">
      <w:r w:rsidRPr="00746FC2">
        <w:t>64</w:t>
      </w:r>
    </w:p>
    <w:p w14:paraId="0CADD7FC" w14:textId="77777777" w:rsidR="00746FC2" w:rsidRPr="00746FC2" w:rsidRDefault="00746FC2" w:rsidP="00746FC2">
      <w:r w:rsidRPr="00746FC2">
        <w:t> D.</w:t>
      </w:r>
    </w:p>
    <w:p w14:paraId="04438B5C" w14:textId="77777777" w:rsidR="00746FC2" w:rsidRPr="00746FC2" w:rsidRDefault="00746FC2" w:rsidP="00746FC2">
      <w:r w:rsidRPr="00746FC2">
        <w:t>128</w:t>
      </w:r>
    </w:p>
    <w:p w14:paraId="2E45ED5D" w14:textId="77777777" w:rsidR="00746FC2" w:rsidRPr="00746FC2" w:rsidRDefault="00746FC2" w:rsidP="00746FC2">
      <w:r w:rsidRPr="00746FC2">
        <w:t>( 2.00 分 )</w:t>
      </w:r>
    </w:p>
    <w:p w14:paraId="4BAFD151" w14:textId="77777777" w:rsidR="00746FC2" w:rsidRPr="00746FC2" w:rsidRDefault="00746FC2" w:rsidP="00746FC2">
      <w:r w:rsidRPr="00746FC2">
        <w:lastRenderedPageBreak/>
        <w:t>22.</w:t>
      </w:r>
    </w:p>
    <w:p w14:paraId="32FDE3AC" w14:textId="77777777" w:rsidR="00746FC2" w:rsidRPr="00746FC2" w:rsidRDefault="00746FC2" w:rsidP="00746FC2">
      <w:r w:rsidRPr="00746FC2">
        <w:t>当客户端请求域名解析时，如果本地DNS服务器不能完成解析，就把请求发送给根服务器，再依次进行查询，直到把域名解析结果返回给请求的客户端。这种方式成为（ ）。</w:t>
      </w:r>
    </w:p>
    <w:p w14:paraId="51140FC1" w14:textId="77777777" w:rsidR="00746FC2" w:rsidRPr="00746FC2" w:rsidRDefault="00746FC2" w:rsidP="00746FC2">
      <w:r w:rsidRPr="00746FC2">
        <w:t> A.</w:t>
      </w:r>
    </w:p>
    <w:p w14:paraId="09AD49E4" w14:textId="77777777" w:rsidR="00746FC2" w:rsidRPr="00746FC2" w:rsidRDefault="00746FC2" w:rsidP="00746FC2">
      <w:r w:rsidRPr="00746FC2">
        <w:t>迭代解析</w:t>
      </w:r>
    </w:p>
    <w:p w14:paraId="57F85D15" w14:textId="77777777" w:rsidR="00746FC2" w:rsidRPr="00746FC2" w:rsidRDefault="00746FC2" w:rsidP="00746FC2">
      <w:r w:rsidRPr="00746FC2">
        <w:t> B.</w:t>
      </w:r>
    </w:p>
    <w:p w14:paraId="6E17E3BD" w14:textId="77777777" w:rsidR="00746FC2" w:rsidRPr="00746FC2" w:rsidRDefault="00746FC2" w:rsidP="00746FC2">
      <w:r w:rsidRPr="00746FC2">
        <w:t>递归解析</w:t>
      </w:r>
    </w:p>
    <w:p w14:paraId="2588C631" w14:textId="77777777" w:rsidR="00746FC2" w:rsidRPr="00746FC2" w:rsidRDefault="00746FC2" w:rsidP="00746FC2">
      <w:r w:rsidRPr="00746FC2">
        <w:t> C.</w:t>
      </w:r>
    </w:p>
    <w:p w14:paraId="0B281B73" w14:textId="77777777" w:rsidR="00746FC2" w:rsidRPr="00746FC2" w:rsidRDefault="00746FC2" w:rsidP="00746FC2">
      <w:r w:rsidRPr="00746FC2">
        <w:t>迭代与递归相结合的解析</w:t>
      </w:r>
    </w:p>
    <w:p w14:paraId="1CB1AF7F" w14:textId="77777777" w:rsidR="00746FC2" w:rsidRPr="00746FC2" w:rsidRDefault="00746FC2" w:rsidP="00746FC2">
      <w:r w:rsidRPr="00746FC2">
        <w:t> D.</w:t>
      </w:r>
    </w:p>
    <w:p w14:paraId="67A64EC3" w14:textId="77777777" w:rsidR="00746FC2" w:rsidRPr="00746FC2" w:rsidRDefault="00746FC2" w:rsidP="00746FC2">
      <w:r w:rsidRPr="00746FC2">
        <w:t>高速缓存解析</w:t>
      </w:r>
    </w:p>
    <w:p w14:paraId="72286E72" w14:textId="77777777" w:rsidR="00746FC2" w:rsidRPr="00746FC2" w:rsidRDefault="00746FC2" w:rsidP="00746FC2">
      <w:r w:rsidRPr="00746FC2">
        <w:t>( 2.00 分 )</w:t>
      </w:r>
    </w:p>
    <w:p w14:paraId="142202ED" w14:textId="77777777" w:rsidR="00746FC2" w:rsidRPr="00746FC2" w:rsidRDefault="00746FC2" w:rsidP="00746FC2">
      <w:r w:rsidRPr="00746FC2">
        <w:t>23.</w:t>
      </w:r>
    </w:p>
    <w:p w14:paraId="77D70D25" w14:textId="77777777" w:rsidR="00746FC2" w:rsidRPr="00746FC2" w:rsidRDefault="00746FC2" w:rsidP="00746FC2">
      <w:r w:rsidRPr="00746FC2">
        <w:t>在采用TCP连接的数据传输阶段，如果发送端的发送窗口值由1000变为2000，那么发送端在收到一个确认之前可以发送（ ）。</w:t>
      </w:r>
    </w:p>
    <w:p w14:paraId="1020367C" w14:textId="77777777" w:rsidR="00746FC2" w:rsidRPr="00746FC2" w:rsidRDefault="00746FC2" w:rsidP="00746FC2">
      <w:r w:rsidRPr="00746FC2">
        <w:t> A.</w:t>
      </w:r>
    </w:p>
    <w:p w14:paraId="3ED6F835" w14:textId="77777777" w:rsidR="00746FC2" w:rsidRPr="00746FC2" w:rsidRDefault="00746FC2" w:rsidP="00746FC2">
      <w:r w:rsidRPr="00746FC2">
        <w:t>2000个TCP报文段</w:t>
      </w:r>
    </w:p>
    <w:p w14:paraId="57FCD5D4" w14:textId="77777777" w:rsidR="00746FC2" w:rsidRPr="00746FC2" w:rsidRDefault="00746FC2" w:rsidP="00746FC2">
      <w:r w:rsidRPr="00746FC2">
        <w:t> B.</w:t>
      </w:r>
    </w:p>
    <w:p w14:paraId="19A41849" w14:textId="77777777" w:rsidR="00746FC2" w:rsidRPr="00746FC2" w:rsidRDefault="00746FC2" w:rsidP="00746FC2">
      <w:r w:rsidRPr="00746FC2">
        <w:t>2000字节</w:t>
      </w:r>
    </w:p>
    <w:p w14:paraId="47445C12" w14:textId="77777777" w:rsidR="00746FC2" w:rsidRPr="00746FC2" w:rsidRDefault="00746FC2" w:rsidP="00746FC2">
      <w:r w:rsidRPr="00746FC2">
        <w:t> C.</w:t>
      </w:r>
    </w:p>
    <w:p w14:paraId="248CF72E" w14:textId="77777777" w:rsidR="00746FC2" w:rsidRPr="00746FC2" w:rsidRDefault="00746FC2" w:rsidP="00746FC2">
      <w:r w:rsidRPr="00746FC2">
        <w:t>1000字节</w:t>
      </w:r>
    </w:p>
    <w:p w14:paraId="4EF374FB" w14:textId="77777777" w:rsidR="00746FC2" w:rsidRPr="00746FC2" w:rsidRDefault="00746FC2" w:rsidP="00746FC2">
      <w:r w:rsidRPr="00746FC2">
        <w:t> D.</w:t>
      </w:r>
    </w:p>
    <w:p w14:paraId="6CDB8FC8" w14:textId="77777777" w:rsidR="00746FC2" w:rsidRPr="00746FC2" w:rsidRDefault="00746FC2" w:rsidP="00746FC2">
      <w:r w:rsidRPr="00746FC2">
        <w:t>1000个TCP报文段</w:t>
      </w:r>
    </w:p>
    <w:p w14:paraId="3E27DA40" w14:textId="77777777" w:rsidR="00746FC2" w:rsidRPr="00746FC2" w:rsidRDefault="00746FC2" w:rsidP="00746FC2">
      <w:r w:rsidRPr="00746FC2">
        <w:t>( 2.00 分 )</w:t>
      </w:r>
    </w:p>
    <w:p w14:paraId="19ECA6FD" w14:textId="77777777" w:rsidR="00746FC2" w:rsidRPr="00746FC2" w:rsidRDefault="00746FC2" w:rsidP="00746FC2">
      <w:r w:rsidRPr="00746FC2">
        <w:t>24.</w:t>
      </w:r>
    </w:p>
    <w:p w14:paraId="26CEF44E" w14:textId="77777777" w:rsidR="00746FC2" w:rsidRPr="00746FC2" w:rsidRDefault="00746FC2" w:rsidP="00746FC2">
      <w:r w:rsidRPr="00746FC2">
        <w:t>数据链路层采用后退N帧（GBN）协议，发送方已经发送了编号为0~7的帧。当计时器超时时，若发送方只接收到0、2、3号帧的确认，则发送方需要重发的帧数是</w:t>
      </w:r>
      <w:r w:rsidRPr="00746FC2">
        <w:lastRenderedPageBreak/>
        <w:t>（ ）。</w:t>
      </w:r>
    </w:p>
    <w:p w14:paraId="6C7F173F" w14:textId="77777777" w:rsidR="00746FC2" w:rsidRPr="00746FC2" w:rsidRDefault="00746FC2" w:rsidP="00746FC2">
      <w:r w:rsidRPr="00746FC2">
        <w:t> A.</w:t>
      </w:r>
    </w:p>
    <w:p w14:paraId="62ABAD97" w14:textId="77777777" w:rsidR="00746FC2" w:rsidRPr="00746FC2" w:rsidRDefault="00746FC2" w:rsidP="00746FC2">
      <w:r w:rsidRPr="00746FC2">
        <w:t>2</w:t>
      </w:r>
    </w:p>
    <w:p w14:paraId="6F2F74A9" w14:textId="77777777" w:rsidR="00746FC2" w:rsidRPr="00746FC2" w:rsidRDefault="00746FC2" w:rsidP="00746FC2">
      <w:r w:rsidRPr="00746FC2">
        <w:t> B.</w:t>
      </w:r>
    </w:p>
    <w:p w14:paraId="0A9B6C70" w14:textId="77777777" w:rsidR="00746FC2" w:rsidRPr="00746FC2" w:rsidRDefault="00746FC2" w:rsidP="00746FC2">
      <w:r w:rsidRPr="00746FC2">
        <w:t>3</w:t>
      </w:r>
    </w:p>
    <w:p w14:paraId="079BADAD" w14:textId="77777777" w:rsidR="00746FC2" w:rsidRPr="00746FC2" w:rsidRDefault="00746FC2" w:rsidP="00746FC2">
      <w:r w:rsidRPr="00746FC2">
        <w:t> C.</w:t>
      </w:r>
    </w:p>
    <w:p w14:paraId="7A628708" w14:textId="77777777" w:rsidR="00746FC2" w:rsidRPr="00746FC2" w:rsidRDefault="00746FC2" w:rsidP="00746FC2">
      <w:r w:rsidRPr="00746FC2">
        <w:t>4</w:t>
      </w:r>
    </w:p>
    <w:p w14:paraId="30E33F29" w14:textId="77777777" w:rsidR="00746FC2" w:rsidRPr="00746FC2" w:rsidRDefault="00746FC2" w:rsidP="00746FC2">
      <w:r w:rsidRPr="00746FC2">
        <w:t> D.</w:t>
      </w:r>
    </w:p>
    <w:p w14:paraId="18FAC81C" w14:textId="77777777" w:rsidR="00746FC2" w:rsidRPr="00746FC2" w:rsidRDefault="00746FC2" w:rsidP="00746FC2">
      <w:r w:rsidRPr="00746FC2">
        <w:t>5</w:t>
      </w:r>
    </w:p>
    <w:p w14:paraId="67DBA732" w14:textId="77777777" w:rsidR="00746FC2" w:rsidRPr="00746FC2" w:rsidRDefault="00746FC2" w:rsidP="00746FC2">
      <w:r w:rsidRPr="00746FC2">
        <w:t>( 2.00 分 )</w:t>
      </w:r>
    </w:p>
    <w:p w14:paraId="70AA1EE0" w14:textId="77777777" w:rsidR="00746FC2" w:rsidRPr="00746FC2" w:rsidRDefault="00746FC2" w:rsidP="00746FC2">
      <w:r w:rsidRPr="00746FC2">
        <w:t>25.</w:t>
      </w:r>
    </w:p>
    <w:p w14:paraId="496F5EED" w14:textId="77777777" w:rsidR="00746FC2" w:rsidRPr="00746FC2" w:rsidRDefault="00746FC2" w:rsidP="00746FC2">
      <w:r w:rsidRPr="00746FC2">
        <w:t>以下关于P2P应用程序体系结构特点的描述中，错误的是（ ）。</w:t>
      </w:r>
    </w:p>
    <w:p w14:paraId="50998523" w14:textId="77777777" w:rsidR="00746FC2" w:rsidRPr="00746FC2" w:rsidRDefault="00746FC2" w:rsidP="00746FC2">
      <w:r w:rsidRPr="00746FC2">
        <w:t> A.</w:t>
      </w:r>
    </w:p>
    <w:p w14:paraId="2C955DCB" w14:textId="77777777" w:rsidR="00746FC2" w:rsidRPr="00746FC2" w:rsidRDefault="00746FC2" w:rsidP="00746FC2">
      <w:r w:rsidRPr="00746FC2">
        <w:t>基于对等结构的P2P应用程序体系结构中所有节点的地位是平等的</w:t>
      </w:r>
    </w:p>
    <w:p w14:paraId="793BF28F" w14:textId="77777777" w:rsidR="00746FC2" w:rsidRPr="00746FC2" w:rsidRDefault="00746FC2" w:rsidP="00746FC2">
      <w:r w:rsidRPr="00746FC2">
        <w:t> B.</w:t>
      </w:r>
    </w:p>
    <w:p w14:paraId="0BD55289" w14:textId="77777777" w:rsidR="00746FC2" w:rsidRPr="00746FC2" w:rsidRDefault="00746FC2" w:rsidP="00746FC2">
      <w:r w:rsidRPr="00746FC2">
        <w:t>系统中不存在一直处于打开状态、等待客户服务请求的服务器</w:t>
      </w:r>
    </w:p>
    <w:p w14:paraId="11CC0B8B" w14:textId="77777777" w:rsidR="00746FC2" w:rsidRPr="00746FC2" w:rsidRDefault="00746FC2" w:rsidP="00746FC2">
      <w:r w:rsidRPr="00746FC2">
        <w:t> C.</w:t>
      </w:r>
    </w:p>
    <w:p w14:paraId="5BE388B2" w14:textId="77777777" w:rsidR="00746FC2" w:rsidRPr="00746FC2" w:rsidRDefault="00746FC2" w:rsidP="00746FC2">
      <w:r w:rsidRPr="00746FC2">
        <w:t>在P2P应用程序进程通信中不存在客户/服务器模式问题</w:t>
      </w:r>
    </w:p>
    <w:p w14:paraId="42FFED28" w14:textId="77777777" w:rsidR="00746FC2" w:rsidRPr="00746FC2" w:rsidRDefault="00746FC2" w:rsidP="00746FC2">
      <w:r w:rsidRPr="00746FC2">
        <w:t> D.</w:t>
      </w:r>
    </w:p>
    <w:p w14:paraId="6F39DEDC" w14:textId="77777777" w:rsidR="00746FC2" w:rsidRPr="00746FC2" w:rsidRDefault="00746FC2" w:rsidP="00746FC2">
      <w:r w:rsidRPr="00746FC2">
        <w:t>每个节点既可以作为客户，又可以作为服务器</w:t>
      </w:r>
    </w:p>
    <w:p w14:paraId="1A279B21" w14:textId="77777777" w:rsidR="00746FC2" w:rsidRPr="00746FC2" w:rsidRDefault="00746FC2" w:rsidP="00746FC2">
      <w:r w:rsidRPr="00746FC2">
        <w:t>( 2.00 分 )</w:t>
      </w:r>
    </w:p>
    <w:p w14:paraId="7C77088B" w14:textId="77777777" w:rsidR="00746FC2" w:rsidRPr="00746FC2" w:rsidRDefault="00746FC2" w:rsidP="00746FC2">
      <w:r w:rsidRPr="00746FC2">
        <w:t>26.</w:t>
      </w:r>
    </w:p>
    <w:p w14:paraId="7D8FA83D" w14:textId="77777777" w:rsidR="00746FC2" w:rsidRPr="00746FC2" w:rsidRDefault="00746FC2" w:rsidP="00746FC2">
      <w:r w:rsidRPr="00746FC2">
        <w:t>以下不属于按覆盖范围分类的计算机网络类型的是（ ）。</w:t>
      </w:r>
    </w:p>
    <w:p w14:paraId="0B363429" w14:textId="77777777" w:rsidR="00746FC2" w:rsidRPr="00746FC2" w:rsidRDefault="00746FC2" w:rsidP="00746FC2">
      <w:r w:rsidRPr="00746FC2">
        <w:t> A.</w:t>
      </w:r>
    </w:p>
    <w:p w14:paraId="397BB015" w14:textId="77777777" w:rsidR="00746FC2" w:rsidRPr="00746FC2" w:rsidRDefault="00746FC2" w:rsidP="00746FC2">
      <w:r w:rsidRPr="00746FC2">
        <w:t>广域网</w:t>
      </w:r>
    </w:p>
    <w:p w14:paraId="591EEF64" w14:textId="77777777" w:rsidR="00746FC2" w:rsidRPr="00746FC2" w:rsidRDefault="00746FC2" w:rsidP="00746FC2">
      <w:r w:rsidRPr="00746FC2">
        <w:t> B.</w:t>
      </w:r>
    </w:p>
    <w:p w14:paraId="12D2C066" w14:textId="77777777" w:rsidR="00746FC2" w:rsidRPr="00746FC2" w:rsidRDefault="00746FC2" w:rsidP="00746FC2">
      <w:r w:rsidRPr="00746FC2">
        <w:t>城域网</w:t>
      </w:r>
    </w:p>
    <w:p w14:paraId="3A2BC034" w14:textId="77777777" w:rsidR="00746FC2" w:rsidRPr="00746FC2" w:rsidRDefault="00746FC2" w:rsidP="00746FC2">
      <w:r w:rsidRPr="00746FC2">
        <w:lastRenderedPageBreak/>
        <w:t> C.</w:t>
      </w:r>
    </w:p>
    <w:p w14:paraId="3B7958BE" w14:textId="77777777" w:rsidR="00746FC2" w:rsidRPr="00746FC2" w:rsidRDefault="00746FC2" w:rsidP="00746FC2">
      <w:r w:rsidRPr="00746FC2">
        <w:t>局域网</w:t>
      </w:r>
    </w:p>
    <w:p w14:paraId="394E404C" w14:textId="77777777" w:rsidR="00746FC2" w:rsidRPr="00746FC2" w:rsidRDefault="00746FC2" w:rsidP="00746FC2">
      <w:r w:rsidRPr="00746FC2">
        <w:t> D.</w:t>
      </w:r>
    </w:p>
    <w:p w14:paraId="0A058432" w14:textId="77777777" w:rsidR="00746FC2" w:rsidRPr="00746FC2" w:rsidRDefault="00746FC2" w:rsidP="00746FC2">
      <w:r w:rsidRPr="00746FC2">
        <w:t>接入网</w:t>
      </w:r>
    </w:p>
    <w:p w14:paraId="10AD2AD0" w14:textId="77777777" w:rsidR="00746FC2" w:rsidRPr="00746FC2" w:rsidRDefault="00746FC2" w:rsidP="00746FC2">
      <w:r w:rsidRPr="00746FC2">
        <w:t>( 2.00 分 )</w:t>
      </w:r>
    </w:p>
    <w:p w14:paraId="5E502D53" w14:textId="77777777" w:rsidR="00746FC2" w:rsidRPr="00746FC2" w:rsidRDefault="00746FC2" w:rsidP="00746FC2">
      <w:r w:rsidRPr="00746FC2">
        <w:t>27.</w:t>
      </w:r>
    </w:p>
    <w:p w14:paraId="44E7B918" w14:textId="77777777" w:rsidR="00746FC2" w:rsidRPr="00746FC2" w:rsidRDefault="00746FC2" w:rsidP="00746FC2">
      <w:r w:rsidRPr="00746FC2">
        <w:t>下列关于FTP连接的叙述正确的是（ ）。</w:t>
      </w:r>
    </w:p>
    <w:p w14:paraId="08B4B5CC" w14:textId="77777777" w:rsidR="00746FC2" w:rsidRPr="00746FC2" w:rsidRDefault="00746FC2" w:rsidP="00746FC2">
      <w:r w:rsidRPr="00746FC2">
        <w:t> A.</w:t>
      </w:r>
    </w:p>
    <w:p w14:paraId="17AF120D" w14:textId="77777777" w:rsidR="00746FC2" w:rsidRPr="00746FC2" w:rsidRDefault="00746FC2" w:rsidP="00746FC2">
      <w:r w:rsidRPr="00746FC2">
        <w:t>控制连接先于数据连接被建立，并先于数据连接被释放</w:t>
      </w:r>
    </w:p>
    <w:p w14:paraId="32544661" w14:textId="77777777" w:rsidR="00746FC2" w:rsidRPr="00746FC2" w:rsidRDefault="00746FC2" w:rsidP="00746FC2">
      <w:r w:rsidRPr="00746FC2">
        <w:t> B.</w:t>
      </w:r>
    </w:p>
    <w:p w14:paraId="661CBFEB" w14:textId="77777777" w:rsidR="00746FC2" w:rsidRPr="00746FC2" w:rsidRDefault="00746FC2" w:rsidP="00746FC2">
      <w:r w:rsidRPr="00746FC2">
        <w:t>数据连接先于控制连接被建立，并先于控制连接被释放</w:t>
      </w:r>
    </w:p>
    <w:p w14:paraId="77FB7B8D" w14:textId="77777777" w:rsidR="00746FC2" w:rsidRPr="00746FC2" w:rsidRDefault="00746FC2" w:rsidP="00746FC2">
      <w:r w:rsidRPr="00746FC2">
        <w:t> C.</w:t>
      </w:r>
    </w:p>
    <w:p w14:paraId="05BFC09E" w14:textId="77777777" w:rsidR="00746FC2" w:rsidRPr="00746FC2" w:rsidRDefault="00746FC2" w:rsidP="00746FC2">
      <w:r w:rsidRPr="00746FC2">
        <w:t>控制连接先于数据连接被建立，并晚于数据连接被释放</w:t>
      </w:r>
    </w:p>
    <w:p w14:paraId="284D328F" w14:textId="77777777" w:rsidR="00746FC2" w:rsidRPr="00746FC2" w:rsidRDefault="00746FC2" w:rsidP="00746FC2">
      <w:r w:rsidRPr="00746FC2">
        <w:t> D.</w:t>
      </w:r>
    </w:p>
    <w:p w14:paraId="34996487" w14:textId="77777777" w:rsidR="00746FC2" w:rsidRPr="00746FC2" w:rsidRDefault="00746FC2" w:rsidP="00746FC2">
      <w:r w:rsidRPr="00746FC2">
        <w:t>数据连接先于控制连接被建立，并晚于控制连接被释放</w:t>
      </w:r>
    </w:p>
    <w:p w14:paraId="7BB25AF1" w14:textId="77777777" w:rsidR="00746FC2" w:rsidRPr="00746FC2" w:rsidRDefault="00746FC2" w:rsidP="00746FC2">
      <w:r w:rsidRPr="00746FC2">
        <w:t>( 2.00 分 )</w:t>
      </w:r>
    </w:p>
    <w:p w14:paraId="0457CFD5" w14:textId="77777777" w:rsidR="00746FC2" w:rsidRPr="00746FC2" w:rsidRDefault="00746FC2" w:rsidP="00746FC2">
      <w:r w:rsidRPr="00746FC2">
        <w:t>28.</w:t>
      </w:r>
    </w:p>
    <w:p w14:paraId="37CCD0A8" w14:textId="77777777" w:rsidR="00746FC2" w:rsidRPr="00746FC2" w:rsidRDefault="00746FC2" w:rsidP="00746FC2">
      <w:r w:rsidRPr="00746FC2">
        <w:t>下面对计算机网络体系结构中协议所做的描述，错误的是（ ）。</w:t>
      </w:r>
    </w:p>
    <w:p w14:paraId="476D924D" w14:textId="77777777" w:rsidR="00746FC2" w:rsidRPr="00746FC2" w:rsidRDefault="00746FC2" w:rsidP="00746FC2">
      <w:r w:rsidRPr="00746FC2">
        <w:t> A.</w:t>
      </w:r>
    </w:p>
    <w:p w14:paraId="51926292" w14:textId="77777777" w:rsidR="00746FC2" w:rsidRPr="00746FC2" w:rsidRDefault="00746FC2" w:rsidP="00746FC2">
      <w:r w:rsidRPr="00746FC2">
        <w:t>网络协议的三要素是语法、语义和同步</w:t>
      </w:r>
    </w:p>
    <w:p w14:paraId="77DC69A1" w14:textId="77777777" w:rsidR="00746FC2" w:rsidRPr="00746FC2" w:rsidRDefault="00746FC2" w:rsidP="00746FC2">
      <w:r w:rsidRPr="00746FC2">
        <w:t> B.</w:t>
      </w:r>
    </w:p>
    <w:p w14:paraId="5DCD4996" w14:textId="77777777" w:rsidR="00746FC2" w:rsidRPr="00746FC2" w:rsidRDefault="00746FC2" w:rsidP="00746FC2">
      <w:r w:rsidRPr="00746FC2">
        <w:t>协议是控制两个对等实体之间通信的规则的集合</w:t>
      </w:r>
    </w:p>
    <w:p w14:paraId="278CE253" w14:textId="77777777" w:rsidR="00746FC2" w:rsidRPr="00746FC2" w:rsidRDefault="00746FC2" w:rsidP="00746FC2">
      <w:r w:rsidRPr="00746FC2">
        <w:t> C.</w:t>
      </w:r>
    </w:p>
    <w:p w14:paraId="62D35408" w14:textId="77777777" w:rsidR="00746FC2" w:rsidRPr="00746FC2" w:rsidRDefault="00746FC2" w:rsidP="00746FC2">
      <w:r w:rsidRPr="00746FC2">
        <w:t>在OSI参考模型中，要实现第N层的协议，需要使用N-1层提供的服务</w:t>
      </w:r>
    </w:p>
    <w:p w14:paraId="604B947D" w14:textId="77777777" w:rsidR="00746FC2" w:rsidRPr="00746FC2" w:rsidRDefault="00746FC2" w:rsidP="00746FC2">
      <w:r w:rsidRPr="00746FC2">
        <w:t> D.</w:t>
      </w:r>
    </w:p>
    <w:p w14:paraId="4E8C7A97" w14:textId="77777777" w:rsidR="00746FC2" w:rsidRPr="00746FC2" w:rsidRDefault="00746FC2" w:rsidP="00746FC2">
      <w:r w:rsidRPr="00746FC2">
        <w:t>协议规定了相邻两层实体之间所交换的信息的格式和含义</w:t>
      </w:r>
    </w:p>
    <w:p w14:paraId="7E47E45E" w14:textId="77777777" w:rsidR="00746FC2" w:rsidRPr="00746FC2" w:rsidRDefault="00746FC2" w:rsidP="00746FC2">
      <w:r w:rsidRPr="00746FC2">
        <w:t>( 2.00 分 )</w:t>
      </w:r>
    </w:p>
    <w:p w14:paraId="2710F179" w14:textId="77777777" w:rsidR="00746FC2" w:rsidRPr="00746FC2" w:rsidRDefault="00746FC2" w:rsidP="00746FC2">
      <w:r w:rsidRPr="00746FC2">
        <w:lastRenderedPageBreak/>
        <w:t>29.</w:t>
      </w:r>
    </w:p>
    <w:p w14:paraId="500C643B" w14:textId="77777777" w:rsidR="00746FC2" w:rsidRPr="00746FC2" w:rsidRDefault="00746FC2" w:rsidP="00746FC2">
      <w:r w:rsidRPr="00746FC2">
        <w:t>我国的第一个也是全球最大的 IPv6 试验网是（ ）？</w:t>
      </w:r>
    </w:p>
    <w:p w14:paraId="066E0AE5" w14:textId="77777777" w:rsidR="00746FC2" w:rsidRPr="00746FC2" w:rsidRDefault="00746FC2" w:rsidP="00746FC2">
      <w:r w:rsidRPr="00746FC2">
        <w:t> A.</w:t>
      </w:r>
    </w:p>
    <w:p w14:paraId="46A4B667" w14:textId="77777777" w:rsidR="00746FC2" w:rsidRPr="00746FC2" w:rsidRDefault="00746FC2" w:rsidP="00746FC2">
      <w:r w:rsidRPr="00746FC2">
        <w:t>CERNET2</w:t>
      </w:r>
    </w:p>
    <w:p w14:paraId="37F664A3" w14:textId="77777777" w:rsidR="00746FC2" w:rsidRPr="00746FC2" w:rsidRDefault="00746FC2" w:rsidP="00746FC2">
      <w:r w:rsidRPr="00746FC2">
        <w:t> B.</w:t>
      </w:r>
    </w:p>
    <w:p w14:paraId="027F852E" w14:textId="77777777" w:rsidR="00746FC2" w:rsidRPr="00746FC2" w:rsidRDefault="00746FC2" w:rsidP="00746FC2">
      <w:r w:rsidRPr="00746FC2">
        <w:t>CERNET</w:t>
      </w:r>
    </w:p>
    <w:p w14:paraId="7124DF85" w14:textId="77777777" w:rsidR="00746FC2" w:rsidRPr="00746FC2" w:rsidRDefault="00746FC2" w:rsidP="00746FC2">
      <w:r w:rsidRPr="00746FC2">
        <w:t> C.</w:t>
      </w:r>
    </w:p>
    <w:p w14:paraId="2E9FD8CC" w14:textId="77777777" w:rsidR="00746FC2" w:rsidRPr="00746FC2" w:rsidRDefault="00746FC2" w:rsidP="00746FC2">
      <w:r w:rsidRPr="00746FC2">
        <w:t>6Bone</w:t>
      </w:r>
    </w:p>
    <w:p w14:paraId="454CCEAB" w14:textId="77777777" w:rsidR="00746FC2" w:rsidRPr="00746FC2" w:rsidRDefault="00746FC2" w:rsidP="00746FC2">
      <w:r w:rsidRPr="00746FC2">
        <w:t> D.</w:t>
      </w:r>
    </w:p>
    <w:p w14:paraId="2EA157AE" w14:textId="77777777" w:rsidR="00746FC2" w:rsidRPr="00746FC2" w:rsidRDefault="00746FC2" w:rsidP="00746FC2">
      <w:r w:rsidRPr="00746FC2">
        <w:t>RENATER2</w:t>
      </w:r>
    </w:p>
    <w:p w14:paraId="7EAD74B7" w14:textId="77777777" w:rsidR="00746FC2" w:rsidRPr="00746FC2" w:rsidRDefault="00746FC2" w:rsidP="00746FC2">
      <w:r w:rsidRPr="00746FC2">
        <w:t>( 2.00 分 )</w:t>
      </w:r>
    </w:p>
    <w:p w14:paraId="5F638DC2" w14:textId="77777777" w:rsidR="00746FC2" w:rsidRPr="00746FC2" w:rsidRDefault="00746FC2" w:rsidP="00746FC2">
      <w:r w:rsidRPr="00746FC2">
        <w:t>30.</w:t>
      </w:r>
    </w:p>
    <w:p w14:paraId="0942404B" w14:textId="77777777" w:rsidR="00746FC2" w:rsidRPr="00746FC2" w:rsidRDefault="00746FC2" w:rsidP="00746FC2">
      <w:r w:rsidRPr="00746FC2">
        <w:t>与210.39.15.29/27属于同一网段的有效主机IP地址是</w:t>
      </w:r>
    </w:p>
    <w:p w14:paraId="4DA9378A" w14:textId="77777777" w:rsidR="00746FC2" w:rsidRPr="00746FC2" w:rsidRDefault="00746FC2" w:rsidP="00746FC2">
      <w:r w:rsidRPr="00746FC2">
        <w:t> A.</w:t>
      </w:r>
    </w:p>
    <w:p w14:paraId="6FC48F1C" w14:textId="77777777" w:rsidR="00746FC2" w:rsidRPr="00746FC2" w:rsidRDefault="00746FC2" w:rsidP="00746FC2">
      <w:r w:rsidRPr="00746FC2">
        <w:t>210.39.15.0</w:t>
      </w:r>
    </w:p>
    <w:p w14:paraId="62B3072D" w14:textId="77777777" w:rsidR="00746FC2" w:rsidRPr="00746FC2" w:rsidRDefault="00746FC2" w:rsidP="00746FC2">
      <w:r w:rsidRPr="00746FC2">
        <w:t> B.</w:t>
      </w:r>
    </w:p>
    <w:p w14:paraId="092739AB" w14:textId="77777777" w:rsidR="00746FC2" w:rsidRPr="00746FC2" w:rsidRDefault="00746FC2" w:rsidP="00746FC2">
      <w:r w:rsidRPr="00746FC2">
        <w:t>210.39.15.30</w:t>
      </w:r>
    </w:p>
    <w:p w14:paraId="40DC1350" w14:textId="77777777" w:rsidR="00746FC2" w:rsidRPr="00746FC2" w:rsidRDefault="00746FC2" w:rsidP="00746FC2">
      <w:r w:rsidRPr="00746FC2">
        <w:t> C.</w:t>
      </w:r>
    </w:p>
    <w:p w14:paraId="55DDB4C2" w14:textId="77777777" w:rsidR="00746FC2" w:rsidRPr="00746FC2" w:rsidRDefault="00746FC2" w:rsidP="00746FC2">
      <w:r w:rsidRPr="00746FC2">
        <w:t>210.39.15.31</w:t>
      </w:r>
    </w:p>
    <w:p w14:paraId="356C685E" w14:textId="77777777" w:rsidR="00746FC2" w:rsidRPr="00746FC2" w:rsidRDefault="00746FC2" w:rsidP="00746FC2">
      <w:r w:rsidRPr="00746FC2">
        <w:t> D.</w:t>
      </w:r>
    </w:p>
    <w:p w14:paraId="1AECBB96" w14:textId="77777777" w:rsidR="00746FC2" w:rsidRPr="00746FC2" w:rsidRDefault="00746FC2" w:rsidP="00746FC2">
      <w:r w:rsidRPr="00746FC2">
        <w:t>210.39.15.32</w:t>
      </w:r>
    </w:p>
    <w:p w14:paraId="06E53061" w14:textId="77777777" w:rsidR="00746FC2" w:rsidRPr="00746FC2" w:rsidRDefault="00746FC2" w:rsidP="00746FC2">
      <w:r w:rsidRPr="00746FC2">
        <w:t>( 2.00 分 )</w:t>
      </w:r>
    </w:p>
    <w:p w14:paraId="217DA646" w14:textId="77777777" w:rsidR="00746FC2" w:rsidRPr="00746FC2" w:rsidRDefault="00746FC2" w:rsidP="00746FC2">
      <w:r w:rsidRPr="00746FC2">
        <w:t>31.</w:t>
      </w:r>
    </w:p>
    <w:p w14:paraId="6C608546" w14:textId="77777777" w:rsidR="00746FC2" w:rsidRPr="00746FC2" w:rsidRDefault="00746FC2" w:rsidP="00746FC2">
      <w:r w:rsidRPr="00746FC2">
        <w:t>可靠的传输协议中的“可靠”指的是</w:t>
      </w:r>
    </w:p>
    <w:p w14:paraId="4DE5B0F6" w14:textId="77777777" w:rsidR="00746FC2" w:rsidRPr="00746FC2" w:rsidRDefault="00746FC2" w:rsidP="00746FC2">
      <w:r w:rsidRPr="00746FC2">
        <w:t> A.</w:t>
      </w:r>
    </w:p>
    <w:p w14:paraId="7FC2A1CF" w14:textId="77777777" w:rsidR="00746FC2" w:rsidRPr="00746FC2" w:rsidRDefault="00746FC2" w:rsidP="00746FC2">
      <w:r w:rsidRPr="00746FC2">
        <w:t>使用面向连接的会话</w:t>
      </w:r>
    </w:p>
    <w:p w14:paraId="68C6773C" w14:textId="77777777" w:rsidR="00746FC2" w:rsidRPr="00746FC2" w:rsidRDefault="00746FC2" w:rsidP="00746FC2">
      <w:r w:rsidRPr="00746FC2">
        <w:t> B.</w:t>
      </w:r>
    </w:p>
    <w:p w14:paraId="20D92E83" w14:textId="77777777" w:rsidR="00746FC2" w:rsidRPr="00746FC2" w:rsidRDefault="00746FC2" w:rsidP="00746FC2">
      <w:r w:rsidRPr="00746FC2">
        <w:lastRenderedPageBreak/>
        <w:t>使用“尽力而为”的传输</w:t>
      </w:r>
    </w:p>
    <w:p w14:paraId="46DA18C7" w14:textId="77777777" w:rsidR="00746FC2" w:rsidRPr="00746FC2" w:rsidRDefault="00746FC2" w:rsidP="00746FC2">
      <w:r w:rsidRPr="00746FC2">
        <w:t> C.</w:t>
      </w:r>
    </w:p>
    <w:p w14:paraId="37F5652F" w14:textId="77777777" w:rsidR="00746FC2" w:rsidRPr="00746FC2" w:rsidRDefault="00746FC2" w:rsidP="00746FC2">
      <w:r w:rsidRPr="00746FC2">
        <w:t>使用滑动窗口来维持可靠性</w:t>
      </w:r>
    </w:p>
    <w:p w14:paraId="5C377C36" w14:textId="77777777" w:rsidR="00746FC2" w:rsidRPr="00746FC2" w:rsidRDefault="00746FC2" w:rsidP="00746FC2">
      <w:r w:rsidRPr="00746FC2">
        <w:t> D.</w:t>
      </w:r>
    </w:p>
    <w:p w14:paraId="57A5100A" w14:textId="77777777" w:rsidR="00746FC2" w:rsidRPr="00746FC2" w:rsidRDefault="00746FC2" w:rsidP="00746FC2">
      <w:r w:rsidRPr="00746FC2">
        <w:t>使用确认机制来确保传输数据的可靠性</w:t>
      </w:r>
    </w:p>
    <w:p w14:paraId="7265231A" w14:textId="77777777" w:rsidR="00746FC2" w:rsidRPr="00746FC2" w:rsidRDefault="00746FC2" w:rsidP="00746FC2">
      <w:r w:rsidRPr="00746FC2">
        <w:t>( 2.00 分 )</w:t>
      </w:r>
    </w:p>
    <w:p w14:paraId="2D0083A0" w14:textId="77777777" w:rsidR="00746FC2" w:rsidRPr="00746FC2" w:rsidRDefault="00746FC2" w:rsidP="00746FC2">
      <w:r w:rsidRPr="00746FC2">
        <w:t>32.</w:t>
      </w:r>
    </w:p>
    <w:p w14:paraId="07C64940" w14:textId="77777777" w:rsidR="00746FC2" w:rsidRPr="00746FC2" w:rsidRDefault="00746FC2" w:rsidP="00746FC2">
      <w:r w:rsidRPr="00746FC2">
        <w:t>假设IP分组最长为1500字节，用TCP发送一个5MB的文件需要（　 ）个IP分组。假定所有协议不使用选项，只使用固定长度的头部。（1M＝10^6）</w:t>
      </w:r>
    </w:p>
    <w:p w14:paraId="5CF4D199" w14:textId="77777777" w:rsidR="00746FC2" w:rsidRPr="00746FC2" w:rsidRDefault="00746FC2" w:rsidP="00746FC2">
      <w:r w:rsidRPr="00746FC2">
        <w:t> A.</w:t>
      </w:r>
    </w:p>
    <w:p w14:paraId="3719C103" w14:textId="77777777" w:rsidR="00746FC2" w:rsidRPr="00746FC2" w:rsidRDefault="00746FC2" w:rsidP="00746FC2">
      <w:r w:rsidRPr="00746FC2">
        <w:t>3334</w:t>
      </w:r>
    </w:p>
    <w:p w14:paraId="720E4F2D" w14:textId="77777777" w:rsidR="00746FC2" w:rsidRPr="00746FC2" w:rsidRDefault="00746FC2" w:rsidP="00746FC2">
      <w:r w:rsidRPr="00746FC2">
        <w:t> B.</w:t>
      </w:r>
    </w:p>
    <w:p w14:paraId="2A006F4E" w14:textId="77777777" w:rsidR="00746FC2" w:rsidRPr="00746FC2" w:rsidRDefault="00746FC2" w:rsidP="00746FC2">
      <w:r w:rsidRPr="00746FC2">
        <w:t>3379</w:t>
      </w:r>
    </w:p>
    <w:p w14:paraId="6DBAC3D9" w14:textId="77777777" w:rsidR="00746FC2" w:rsidRPr="00746FC2" w:rsidRDefault="00746FC2" w:rsidP="00746FC2">
      <w:r w:rsidRPr="00746FC2">
        <w:t> C.</w:t>
      </w:r>
    </w:p>
    <w:p w14:paraId="30F844BC" w14:textId="77777777" w:rsidR="00746FC2" w:rsidRPr="00746FC2" w:rsidRDefault="00746FC2" w:rsidP="00746FC2">
      <w:r w:rsidRPr="00746FC2">
        <w:t>3425</w:t>
      </w:r>
    </w:p>
    <w:p w14:paraId="3F719F29" w14:textId="77777777" w:rsidR="00746FC2" w:rsidRPr="00746FC2" w:rsidRDefault="00746FC2" w:rsidP="00746FC2">
      <w:r w:rsidRPr="00746FC2">
        <w:t> D.</w:t>
      </w:r>
    </w:p>
    <w:p w14:paraId="04F3D0F3" w14:textId="77777777" w:rsidR="00746FC2" w:rsidRPr="00746FC2" w:rsidRDefault="00746FC2" w:rsidP="00746FC2">
      <w:r w:rsidRPr="00746FC2">
        <w:t>3473</w:t>
      </w:r>
    </w:p>
    <w:p w14:paraId="18A3A0B8" w14:textId="77777777" w:rsidR="00746FC2" w:rsidRPr="00746FC2" w:rsidRDefault="00746FC2" w:rsidP="00746FC2">
      <w:r w:rsidRPr="00746FC2">
        <w:t>( 2.00 分 )</w:t>
      </w:r>
    </w:p>
    <w:p w14:paraId="58596D49" w14:textId="77777777" w:rsidR="00746FC2" w:rsidRPr="00746FC2" w:rsidRDefault="00746FC2" w:rsidP="00746FC2">
      <w:r w:rsidRPr="00746FC2">
        <w:t>33.</w:t>
      </w:r>
    </w:p>
    <w:p w14:paraId="79C27D6E" w14:textId="77777777" w:rsidR="00746FC2" w:rsidRPr="00746FC2" w:rsidRDefault="00746FC2" w:rsidP="00746FC2">
      <w:r w:rsidRPr="00746FC2">
        <w:t>TCP传输的发送窗口大小为</w:t>
      </w:r>
    </w:p>
    <w:p w14:paraId="3552E517" w14:textId="77777777" w:rsidR="00746FC2" w:rsidRPr="00746FC2" w:rsidRDefault="00746FC2" w:rsidP="00746FC2">
      <w:r w:rsidRPr="00746FC2">
        <w:t> A.</w:t>
      </w:r>
    </w:p>
    <w:p w14:paraId="482B6E35" w14:textId="77777777" w:rsidR="00746FC2" w:rsidRPr="00746FC2" w:rsidRDefault="00746FC2" w:rsidP="00746FC2">
      <w:r w:rsidRPr="00746FC2">
        <w:t>通知窗口的大小</w:t>
      </w:r>
    </w:p>
    <w:p w14:paraId="452FD2B3" w14:textId="77777777" w:rsidR="00746FC2" w:rsidRPr="00746FC2" w:rsidRDefault="00746FC2" w:rsidP="00746FC2">
      <w:r w:rsidRPr="00746FC2">
        <w:t> B.</w:t>
      </w:r>
    </w:p>
    <w:p w14:paraId="56B308FF" w14:textId="77777777" w:rsidR="00746FC2" w:rsidRPr="00746FC2" w:rsidRDefault="00746FC2" w:rsidP="00746FC2">
      <w:r w:rsidRPr="00746FC2">
        <w:t>拥塞窗口的大小</w:t>
      </w:r>
    </w:p>
    <w:p w14:paraId="2D6D1506" w14:textId="77777777" w:rsidR="00746FC2" w:rsidRPr="00746FC2" w:rsidRDefault="00746FC2" w:rsidP="00746FC2">
      <w:r w:rsidRPr="00746FC2">
        <w:t> C.</w:t>
      </w:r>
    </w:p>
    <w:p w14:paraId="4CCC60B8" w14:textId="77777777" w:rsidR="00746FC2" w:rsidRPr="00746FC2" w:rsidRDefault="00746FC2" w:rsidP="00746FC2">
      <w:r w:rsidRPr="00746FC2">
        <w:t>通知窗口和拥塞窗口的最大值</w:t>
      </w:r>
    </w:p>
    <w:p w14:paraId="57A74F01" w14:textId="77777777" w:rsidR="00746FC2" w:rsidRPr="00746FC2" w:rsidRDefault="00746FC2" w:rsidP="00746FC2">
      <w:r w:rsidRPr="00746FC2">
        <w:t> D.</w:t>
      </w:r>
    </w:p>
    <w:p w14:paraId="488EC33D" w14:textId="77777777" w:rsidR="00746FC2" w:rsidRPr="00746FC2" w:rsidRDefault="00746FC2" w:rsidP="00746FC2">
      <w:r w:rsidRPr="00746FC2">
        <w:lastRenderedPageBreak/>
        <w:t>通知窗口和拥塞窗口的最小值</w:t>
      </w:r>
    </w:p>
    <w:p w14:paraId="27E4C7E3" w14:textId="77777777" w:rsidR="00746FC2" w:rsidRPr="00746FC2" w:rsidRDefault="00746FC2" w:rsidP="00746FC2">
      <w:r w:rsidRPr="00746FC2">
        <w:t>( 2.00 分 )</w:t>
      </w:r>
    </w:p>
    <w:p w14:paraId="0ED5294F" w14:textId="77777777" w:rsidR="00746FC2" w:rsidRPr="00746FC2" w:rsidRDefault="00746FC2" w:rsidP="00746FC2">
      <w:r w:rsidRPr="00746FC2">
        <w:t>34.</w:t>
      </w:r>
    </w:p>
    <w:p w14:paraId="229E6703" w14:textId="77777777" w:rsidR="00746FC2" w:rsidRPr="00746FC2" w:rsidRDefault="00746FC2" w:rsidP="00746FC2">
      <w:r w:rsidRPr="00746FC2">
        <w:t>主机发送IP数据报给主机B，途中经过了5个路由器，请问此过程中总共使用了（ ）次ARP协议</w:t>
      </w:r>
    </w:p>
    <w:p w14:paraId="31E2911E" w14:textId="77777777" w:rsidR="00746FC2" w:rsidRPr="00746FC2" w:rsidRDefault="00746FC2" w:rsidP="00746FC2">
      <w:r w:rsidRPr="00746FC2">
        <w:t> A.</w:t>
      </w:r>
    </w:p>
    <w:p w14:paraId="5BE5FA1F" w14:textId="77777777" w:rsidR="00746FC2" w:rsidRPr="00746FC2" w:rsidRDefault="00746FC2" w:rsidP="00746FC2">
      <w:r w:rsidRPr="00746FC2">
        <w:t>5</w:t>
      </w:r>
    </w:p>
    <w:p w14:paraId="20B96961" w14:textId="77777777" w:rsidR="00746FC2" w:rsidRPr="00746FC2" w:rsidRDefault="00746FC2" w:rsidP="00746FC2">
      <w:r w:rsidRPr="00746FC2">
        <w:t> B.</w:t>
      </w:r>
    </w:p>
    <w:p w14:paraId="040C7A38" w14:textId="77777777" w:rsidR="00746FC2" w:rsidRPr="00746FC2" w:rsidRDefault="00746FC2" w:rsidP="00746FC2">
      <w:r w:rsidRPr="00746FC2">
        <w:t>6</w:t>
      </w:r>
    </w:p>
    <w:p w14:paraId="6DB970DC" w14:textId="77777777" w:rsidR="00746FC2" w:rsidRPr="00746FC2" w:rsidRDefault="00746FC2" w:rsidP="00746FC2">
      <w:r w:rsidRPr="00746FC2">
        <w:t> C.</w:t>
      </w:r>
    </w:p>
    <w:p w14:paraId="7E2BA2CD" w14:textId="77777777" w:rsidR="00746FC2" w:rsidRPr="00746FC2" w:rsidRDefault="00746FC2" w:rsidP="00746FC2">
      <w:r w:rsidRPr="00746FC2">
        <w:t>10</w:t>
      </w:r>
    </w:p>
    <w:p w14:paraId="6B118E7A" w14:textId="77777777" w:rsidR="00746FC2" w:rsidRPr="00746FC2" w:rsidRDefault="00746FC2" w:rsidP="00746FC2">
      <w:r w:rsidRPr="00746FC2">
        <w:t> D.</w:t>
      </w:r>
    </w:p>
    <w:p w14:paraId="1B93CFD7" w14:textId="77777777" w:rsidR="00746FC2" w:rsidRPr="00746FC2" w:rsidRDefault="00746FC2" w:rsidP="00746FC2">
      <w:r w:rsidRPr="00746FC2">
        <w:t>11</w:t>
      </w:r>
    </w:p>
    <w:p w14:paraId="109925C7" w14:textId="77777777" w:rsidR="00746FC2" w:rsidRPr="00746FC2" w:rsidRDefault="00746FC2" w:rsidP="00746FC2">
      <w:r w:rsidRPr="00746FC2">
        <w:t>( 2.00 分 )</w:t>
      </w:r>
    </w:p>
    <w:p w14:paraId="5E4AFF62" w14:textId="77777777" w:rsidR="00746FC2" w:rsidRPr="00746FC2" w:rsidRDefault="00746FC2" w:rsidP="00746FC2">
      <w:r w:rsidRPr="00746FC2">
        <w:t>35.</w:t>
      </w:r>
    </w:p>
    <w:p w14:paraId="7E34465D" w14:textId="77777777" w:rsidR="00746FC2" w:rsidRPr="00746FC2" w:rsidRDefault="00746FC2" w:rsidP="00746FC2">
      <w:r w:rsidRPr="00746FC2">
        <w:t>数据链路层采用选择重传协议（SR）传输数据，发送方已经发送了0~3号数据帧，现已经收到1号帧的确认，而0,2号帧依次超时，则此时需要重传的帧数是（ ）。</w:t>
      </w:r>
    </w:p>
    <w:p w14:paraId="367C4FFA" w14:textId="77777777" w:rsidR="00746FC2" w:rsidRPr="00746FC2" w:rsidRDefault="00746FC2" w:rsidP="00746FC2">
      <w:r w:rsidRPr="00746FC2">
        <w:t> A.</w:t>
      </w:r>
    </w:p>
    <w:p w14:paraId="5A14FCC4" w14:textId="77777777" w:rsidR="00746FC2" w:rsidRPr="00746FC2" w:rsidRDefault="00746FC2" w:rsidP="00746FC2">
      <w:r w:rsidRPr="00746FC2">
        <w:t>1</w:t>
      </w:r>
    </w:p>
    <w:p w14:paraId="7231C7F6" w14:textId="77777777" w:rsidR="00746FC2" w:rsidRPr="00746FC2" w:rsidRDefault="00746FC2" w:rsidP="00746FC2">
      <w:r w:rsidRPr="00746FC2">
        <w:t> B.</w:t>
      </w:r>
    </w:p>
    <w:p w14:paraId="7AD1239F" w14:textId="77777777" w:rsidR="00746FC2" w:rsidRPr="00746FC2" w:rsidRDefault="00746FC2" w:rsidP="00746FC2">
      <w:r w:rsidRPr="00746FC2">
        <w:t>2</w:t>
      </w:r>
    </w:p>
    <w:p w14:paraId="44508352" w14:textId="77777777" w:rsidR="00746FC2" w:rsidRPr="00746FC2" w:rsidRDefault="00746FC2" w:rsidP="00746FC2">
      <w:r w:rsidRPr="00746FC2">
        <w:t> C.</w:t>
      </w:r>
    </w:p>
    <w:p w14:paraId="5FCAC4AB" w14:textId="77777777" w:rsidR="00746FC2" w:rsidRPr="00746FC2" w:rsidRDefault="00746FC2" w:rsidP="00746FC2">
      <w:r w:rsidRPr="00746FC2">
        <w:t>3</w:t>
      </w:r>
    </w:p>
    <w:p w14:paraId="00E7B2D6" w14:textId="77777777" w:rsidR="00746FC2" w:rsidRPr="00746FC2" w:rsidRDefault="00746FC2" w:rsidP="00746FC2">
      <w:r w:rsidRPr="00746FC2">
        <w:t> D.</w:t>
      </w:r>
    </w:p>
    <w:p w14:paraId="53C45FA2" w14:textId="77777777" w:rsidR="00746FC2" w:rsidRPr="00746FC2" w:rsidRDefault="00746FC2" w:rsidP="00746FC2">
      <w:r w:rsidRPr="00746FC2">
        <w:t>4</w:t>
      </w:r>
    </w:p>
    <w:p w14:paraId="2F95A3EB" w14:textId="77777777" w:rsidR="00746FC2" w:rsidRPr="00746FC2" w:rsidRDefault="00746FC2" w:rsidP="00746FC2">
      <w:r w:rsidRPr="00746FC2">
        <w:t>( 2.00 分 )</w:t>
      </w:r>
    </w:p>
    <w:p w14:paraId="1ABE3A0D" w14:textId="77777777" w:rsidR="00746FC2" w:rsidRPr="00746FC2" w:rsidRDefault="00746FC2" w:rsidP="00746FC2">
      <w:r w:rsidRPr="00746FC2">
        <w:t>36.</w:t>
      </w:r>
    </w:p>
    <w:p w14:paraId="0EC5C9BC" w14:textId="77777777" w:rsidR="00746FC2" w:rsidRPr="00746FC2" w:rsidRDefault="00746FC2" w:rsidP="00746FC2">
      <w:r w:rsidRPr="00746FC2">
        <w:lastRenderedPageBreak/>
        <w:t>下列关于UDP的描述，正确的是（ ）。</w:t>
      </w:r>
    </w:p>
    <w:p w14:paraId="54D8EFF0" w14:textId="77777777" w:rsidR="00746FC2" w:rsidRPr="00746FC2" w:rsidRDefault="00746FC2" w:rsidP="00746FC2">
      <w:r w:rsidRPr="00746FC2">
        <w:t> A.</w:t>
      </w:r>
    </w:p>
    <w:p w14:paraId="21799E56" w14:textId="77777777" w:rsidR="00746FC2" w:rsidRPr="00746FC2" w:rsidRDefault="00746FC2" w:rsidP="00746FC2">
      <w:r w:rsidRPr="00746FC2">
        <w:t>给出数据的按序投递</w:t>
      </w:r>
    </w:p>
    <w:p w14:paraId="51BBFC0B" w14:textId="77777777" w:rsidR="00746FC2" w:rsidRPr="00746FC2" w:rsidRDefault="00746FC2" w:rsidP="00746FC2">
      <w:r w:rsidRPr="00746FC2">
        <w:t> B.</w:t>
      </w:r>
    </w:p>
    <w:p w14:paraId="33C111AE" w14:textId="77777777" w:rsidR="00746FC2" w:rsidRPr="00746FC2" w:rsidRDefault="00746FC2" w:rsidP="00746FC2">
      <w:r w:rsidRPr="00746FC2">
        <w:t>不允许多路复用</w:t>
      </w:r>
    </w:p>
    <w:p w14:paraId="10D01854" w14:textId="77777777" w:rsidR="00746FC2" w:rsidRPr="00746FC2" w:rsidRDefault="00746FC2" w:rsidP="00746FC2">
      <w:r w:rsidRPr="00746FC2">
        <w:t> C.</w:t>
      </w:r>
    </w:p>
    <w:p w14:paraId="1A42195F" w14:textId="77777777" w:rsidR="00746FC2" w:rsidRPr="00746FC2" w:rsidRDefault="00746FC2" w:rsidP="00746FC2">
      <w:r w:rsidRPr="00746FC2">
        <w:t>拥有流量控制机制</w:t>
      </w:r>
    </w:p>
    <w:p w14:paraId="74D41698" w14:textId="77777777" w:rsidR="00746FC2" w:rsidRPr="00746FC2" w:rsidRDefault="00746FC2" w:rsidP="00746FC2">
      <w:r w:rsidRPr="00746FC2">
        <w:t> D.</w:t>
      </w:r>
    </w:p>
    <w:p w14:paraId="0773B132" w14:textId="77777777" w:rsidR="00746FC2" w:rsidRPr="00746FC2" w:rsidRDefault="00746FC2" w:rsidP="00746FC2">
      <w:r w:rsidRPr="00746FC2">
        <w:t>是无连接的</w:t>
      </w:r>
    </w:p>
    <w:p w14:paraId="7C6174E5" w14:textId="77777777" w:rsidR="00746FC2" w:rsidRPr="00746FC2" w:rsidRDefault="00746FC2" w:rsidP="00746FC2">
      <w:r w:rsidRPr="00746FC2">
        <w:t>( 2.00 分 )</w:t>
      </w:r>
    </w:p>
    <w:p w14:paraId="41CE7C10" w14:textId="77777777" w:rsidR="00746FC2" w:rsidRPr="00746FC2" w:rsidRDefault="00746FC2" w:rsidP="00746FC2">
      <w:r w:rsidRPr="00746FC2">
        <w:t>37.</w:t>
      </w:r>
    </w:p>
    <w:p w14:paraId="297A49DB" w14:textId="77777777" w:rsidR="00746FC2" w:rsidRPr="00746FC2" w:rsidRDefault="00746FC2" w:rsidP="00746FC2">
      <w:r w:rsidRPr="00746FC2">
        <w:t>以下应用层协议中，不采用C/S工作模式的是（ ）</w:t>
      </w:r>
    </w:p>
    <w:p w14:paraId="53701A71" w14:textId="77777777" w:rsidR="00746FC2" w:rsidRPr="00746FC2" w:rsidRDefault="00746FC2" w:rsidP="00746FC2">
      <w:r w:rsidRPr="00746FC2">
        <w:t> A.</w:t>
      </w:r>
    </w:p>
    <w:p w14:paraId="0EB3509F" w14:textId="77777777" w:rsidR="00746FC2" w:rsidRPr="00746FC2" w:rsidRDefault="00746FC2" w:rsidP="00746FC2">
      <w:r w:rsidRPr="00746FC2">
        <w:t>DNS</w:t>
      </w:r>
    </w:p>
    <w:p w14:paraId="1028A900" w14:textId="77777777" w:rsidR="00746FC2" w:rsidRPr="00746FC2" w:rsidRDefault="00746FC2" w:rsidP="00746FC2">
      <w:r w:rsidRPr="00746FC2">
        <w:t> B.</w:t>
      </w:r>
    </w:p>
    <w:p w14:paraId="02E81230" w14:textId="77777777" w:rsidR="00746FC2" w:rsidRPr="00746FC2" w:rsidRDefault="00746FC2" w:rsidP="00746FC2">
      <w:r w:rsidRPr="00746FC2">
        <w:t>BitTorrent</w:t>
      </w:r>
    </w:p>
    <w:p w14:paraId="1C0E5CDC" w14:textId="77777777" w:rsidR="00746FC2" w:rsidRPr="00746FC2" w:rsidRDefault="00746FC2" w:rsidP="00746FC2">
      <w:r w:rsidRPr="00746FC2">
        <w:t> C.</w:t>
      </w:r>
    </w:p>
    <w:p w14:paraId="6E0D17D9" w14:textId="77777777" w:rsidR="00746FC2" w:rsidRPr="00746FC2" w:rsidRDefault="00746FC2" w:rsidP="00746FC2">
      <w:r w:rsidRPr="00746FC2">
        <w:t>FTP</w:t>
      </w:r>
    </w:p>
    <w:p w14:paraId="0758CBF5" w14:textId="77777777" w:rsidR="00746FC2" w:rsidRPr="00746FC2" w:rsidRDefault="00746FC2" w:rsidP="00746FC2">
      <w:r w:rsidRPr="00746FC2">
        <w:t> D.</w:t>
      </w:r>
    </w:p>
    <w:p w14:paraId="74952DAC" w14:textId="77777777" w:rsidR="00746FC2" w:rsidRPr="00746FC2" w:rsidRDefault="00746FC2" w:rsidP="00746FC2">
      <w:r w:rsidRPr="00746FC2">
        <w:t>SMTP</w:t>
      </w:r>
    </w:p>
    <w:p w14:paraId="1A061E1E" w14:textId="77777777" w:rsidR="00746FC2" w:rsidRPr="00746FC2" w:rsidRDefault="00746FC2" w:rsidP="00746FC2">
      <w:r w:rsidRPr="00746FC2">
        <w:t>( 2.00 分 )</w:t>
      </w:r>
    </w:p>
    <w:p w14:paraId="77BE1779" w14:textId="77777777" w:rsidR="00746FC2" w:rsidRPr="00746FC2" w:rsidRDefault="00746FC2" w:rsidP="00746FC2">
      <w:r w:rsidRPr="00746FC2">
        <w:t>38.</w:t>
      </w:r>
    </w:p>
    <w:p w14:paraId="52976E19" w14:textId="77777777" w:rsidR="00746FC2" w:rsidRPr="00746FC2" w:rsidRDefault="00746FC2" w:rsidP="00746FC2">
      <w:r w:rsidRPr="00746FC2">
        <w:t>下列不是TCP服务特点的是（ ）。</w:t>
      </w:r>
    </w:p>
    <w:p w14:paraId="166799B7" w14:textId="77777777" w:rsidR="00746FC2" w:rsidRPr="00746FC2" w:rsidRDefault="00746FC2" w:rsidP="00746FC2">
      <w:r w:rsidRPr="00746FC2">
        <w:t> A.</w:t>
      </w:r>
    </w:p>
    <w:p w14:paraId="1F80B2C9" w14:textId="77777777" w:rsidR="00746FC2" w:rsidRPr="00746FC2" w:rsidRDefault="00746FC2" w:rsidP="00746FC2">
      <w:r w:rsidRPr="00746FC2">
        <w:t>字节流</w:t>
      </w:r>
    </w:p>
    <w:p w14:paraId="2757906E" w14:textId="77777777" w:rsidR="00746FC2" w:rsidRPr="00746FC2" w:rsidRDefault="00746FC2" w:rsidP="00746FC2">
      <w:r w:rsidRPr="00746FC2">
        <w:t> B.</w:t>
      </w:r>
    </w:p>
    <w:p w14:paraId="654C8368" w14:textId="77777777" w:rsidR="00746FC2" w:rsidRPr="00746FC2" w:rsidRDefault="00746FC2" w:rsidP="00746FC2">
      <w:r w:rsidRPr="00746FC2">
        <w:t>全双工</w:t>
      </w:r>
    </w:p>
    <w:p w14:paraId="435A1681" w14:textId="77777777" w:rsidR="00746FC2" w:rsidRPr="00746FC2" w:rsidRDefault="00746FC2" w:rsidP="00746FC2">
      <w:r w:rsidRPr="00746FC2">
        <w:lastRenderedPageBreak/>
        <w:t> C.</w:t>
      </w:r>
    </w:p>
    <w:p w14:paraId="721E3804" w14:textId="77777777" w:rsidR="00746FC2" w:rsidRPr="00746FC2" w:rsidRDefault="00746FC2" w:rsidP="00746FC2">
      <w:r w:rsidRPr="00746FC2">
        <w:t>可靠</w:t>
      </w:r>
    </w:p>
    <w:p w14:paraId="0C57D38A" w14:textId="77777777" w:rsidR="00746FC2" w:rsidRPr="00746FC2" w:rsidRDefault="00746FC2" w:rsidP="00746FC2">
      <w:r w:rsidRPr="00746FC2">
        <w:t> D.</w:t>
      </w:r>
    </w:p>
    <w:p w14:paraId="205AFFC5" w14:textId="77777777" w:rsidR="00746FC2" w:rsidRPr="00746FC2" w:rsidRDefault="00746FC2" w:rsidP="00746FC2">
      <w:r w:rsidRPr="00746FC2">
        <w:t>支持广播</w:t>
      </w:r>
    </w:p>
    <w:p w14:paraId="5E12E99A" w14:textId="77777777" w:rsidR="00746FC2" w:rsidRPr="00746FC2" w:rsidRDefault="00746FC2" w:rsidP="00746FC2">
      <w:r w:rsidRPr="00746FC2">
        <w:t>( 2.00 分 )</w:t>
      </w:r>
    </w:p>
    <w:p w14:paraId="1698AC43" w14:textId="77777777" w:rsidR="00746FC2" w:rsidRPr="00746FC2" w:rsidRDefault="00746FC2" w:rsidP="00746FC2">
      <w:r w:rsidRPr="00746FC2">
        <w:t>39.</w:t>
      </w:r>
    </w:p>
    <w:p w14:paraId="7A154EB8" w14:textId="77777777" w:rsidR="00746FC2" w:rsidRPr="00746FC2" w:rsidRDefault="00746FC2" w:rsidP="00746FC2">
      <w:r w:rsidRPr="00746FC2">
        <w:t>以太网交换机进行转发决策时使用的PDU（协议数据单元）地址是（  ）。</w:t>
      </w:r>
    </w:p>
    <w:p w14:paraId="1E79D485" w14:textId="77777777" w:rsidR="00746FC2" w:rsidRPr="00746FC2" w:rsidRDefault="00746FC2" w:rsidP="00746FC2">
      <w:r w:rsidRPr="00746FC2">
        <w:t> A.</w:t>
      </w:r>
    </w:p>
    <w:p w14:paraId="42DAA68B" w14:textId="77777777" w:rsidR="00746FC2" w:rsidRPr="00746FC2" w:rsidRDefault="00746FC2" w:rsidP="00746FC2">
      <w:r w:rsidRPr="00746FC2">
        <w:t>目的物理地址</w:t>
      </w:r>
    </w:p>
    <w:p w14:paraId="5933ED20" w14:textId="77777777" w:rsidR="00746FC2" w:rsidRPr="00746FC2" w:rsidRDefault="00746FC2" w:rsidP="00746FC2">
      <w:r w:rsidRPr="00746FC2">
        <w:t> B.</w:t>
      </w:r>
    </w:p>
    <w:p w14:paraId="381CBB2B" w14:textId="77777777" w:rsidR="00746FC2" w:rsidRPr="00746FC2" w:rsidRDefault="00746FC2" w:rsidP="00746FC2">
      <w:r w:rsidRPr="00746FC2">
        <w:t>目的IP地址</w:t>
      </w:r>
    </w:p>
    <w:p w14:paraId="41453298" w14:textId="77777777" w:rsidR="00746FC2" w:rsidRPr="00746FC2" w:rsidRDefault="00746FC2" w:rsidP="00746FC2">
      <w:r w:rsidRPr="00746FC2">
        <w:t> C.</w:t>
      </w:r>
    </w:p>
    <w:p w14:paraId="16B2C01F" w14:textId="77777777" w:rsidR="00746FC2" w:rsidRPr="00746FC2" w:rsidRDefault="00746FC2" w:rsidP="00746FC2">
      <w:r w:rsidRPr="00746FC2">
        <w:t>源物理地址</w:t>
      </w:r>
    </w:p>
    <w:p w14:paraId="62812300" w14:textId="77777777" w:rsidR="00746FC2" w:rsidRPr="00746FC2" w:rsidRDefault="00746FC2" w:rsidP="00746FC2">
      <w:r w:rsidRPr="00746FC2">
        <w:t> D.</w:t>
      </w:r>
    </w:p>
    <w:p w14:paraId="0F28AA9E" w14:textId="77777777" w:rsidR="00746FC2" w:rsidRPr="00746FC2" w:rsidRDefault="00746FC2" w:rsidP="00746FC2">
      <w:r w:rsidRPr="00746FC2">
        <w:t>源IP地址</w:t>
      </w:r>
    </w:p>
    <w:p w14:paraId="26262D4B" w14:textId="77777777" w:rsidR="00746FC2" w:rsidRPr="00746FC2" w:rsidRDefault="00746FC2" w:rsidP="00746FC2">
      <w:r w:rsidRPr="00746FC2">
        <w:t>( 2.00 分 )</w:t>
      </w:r>
    </w:p>
    <w:p w14:paraId="21A44B13" w14:textId="77777777" w:rsidR="00746FC2" w:rsidRPr="00746FC2" w:rsidRDefault="00746FC2" w:rsidP="00746FC2">
      <w:r w:rsidRPr="00746FC2">
        <w:t>40.</w:t>
      </w:r>
    </w:p>
    <w:p w14:paraId="36E0CD8D" w14:textId="77777777" w:rsidR="00746FC2" w:rsidRPr="00746FC2" w:rsidRDefault="00746FC2" w:rsidP="00746FC2">
      <w:r w:rsidRPr="00746FC2">
        <w:t>以下关于UDP校验和的说法中错误的是（ ）。</w:t>
      </w:r>
    </w:p>
    <w:p w14:paraId="693A7628" w14:textId="77777777" w:rsidR="00746FC2" w:rsidRPr="00746FC2" w:rsidRDefault="00746FC2" w:rsidP="00746FC2">
      <w:r w:rsidRPr="00746FC2">
        <w:t> A.</w:t>
      </w:r>
    </w:p>
    <w:p w14:paraId="02D3D7DE" w14:textId="77777777" w:rsidR="00746FC2" w:rsidRPr="00746FC2" w:rsidRDefault="00746FC2" w:rsidP="00746FC2">
      <w:r w:rsidRPr="00746FC2">
        <w:t>UDP的校验和功能不是必需的，可以不使用</w:t>
      </w:r>
    </w:p>
    <w:p w14:paraId="140D1261" w14:textId="77777777" w:rsidR="00746FC2" w:rsidRPr="00746FC2" w:rsidRDefault="00746FC2" w:rsidP="00746FC2">
      <w:r w:rsidRPr="00746FC2">
        <w:t> B.</w:t>
      </w:r>
    </w:p>
    <w:p w14:paraId="5486C597" w14:textId="77777777" w:rsidR="00746FC2" w:rsidRPr="00746FC2" w:rsidRDefault="00746FC2" w:rsidP="00746FC2">
      <w:r w:rsidRPr="00746FC2">
        <w:t>如果UDP校验和计算机结果为0，则在校验和字段填充0</w:t>
      </w:r>
    </w:p>
    <w:p w14:paraId="51572518" w14:textId="77777777" w:rsidR="00746FC2" w:rsidRPr="00746FC2" w:rsidRDefault="00746FC2" w:rsidP="00746FC2">
      <w:r w:rsidRPr="00746FC2">
        <w:t> C.</w:t>
      </w:r>
    </w:p>
    <w:p w14:paraId="1736F17F" w14:textId="77777777" w:rsidR="00746FC2" w:rsidRPr="00746FC2" w:rsidRDefault="00746FC2" w:rsidP="00746FC2">
      <w:r w:rsidRPr="00746FC2">
        <w:t>UDP校验和字段的计算包括一个伪首部、UDP首部和携带的用户数据</w:t>
      </w:r>
    </w:p>
    <w:p w14:paraId="31DB5E91" w14:textId="77777777" w:rsidR="00746FC2" w:rsidRPr="00746FC2" w:rsidRDefault="00746FC2" w:rsidP="00746FC2">
      <w:r w:rsidRPr="00746FC2">
        <w:t> D.</w:t>
      </w:r>
    </w:p>
    <w:p w14:paraId="47C7BAD0" w14:textId="77777777" w:rsidR="00746FC2" w:rsidRPr="00746FC2" w:rsidRDefault="00746FC2" w:rsidP="00746FC2">
      <w:r w:rsidRPr="00746FC2">
        <w:t>UDP校验和的计算方法是二进制回卷求和运算之后再对结果取反</w:t>
      </w:r>
    </w:p>
    <w:p w14:paraId="5456AB1B" w14:textId="77777777" w:rsidR="00746FC2" w:rsidRPr="00746FC2" w:rsidRDefault="00746FC2" w:rsidP="00746FC2">
      <w:r w:rsidRPr="00746FC2">
        <w:t>( 2.00 分 )</w:t>
      </w:r>
    </w:p>
    <w:p w14:paraId="1BEF1A14" w14:textId="77777777" w:rsidR="00746FC2" w:rsidRPr="00746FC2" w:rsidRDefault="00746FC2" w:rsidP="00746FC2">
      <w:r w:rsidRPr="00746FC2">
        <w:lastRenderedPageBreak/>
        <w:t>41.</w:t>
      </w:r>
    </w:p>
    <w:p w14:paraId="3EC840FD" w14:textId="77777777" w:rsidR="00746FC2" w:rsidRPr="00746FC2" w:rsidRDefault="00746FC2" w:rsidP="00746FC2">
      <w:r w:rsidRPr="00746FC2">
        <w:t>浏览器与Web服务器之间使用的协议是（ ）</w:t>
      </w:r>
    </w:p>
    <w:p w14:paraId="23720DF1" w14:textId="77777777" w:rsidR="00746FC2" w:rsidRPr="00746FC2" w:rsidRDefault="00746FC2" w:rsidP="00746FC2">
      <w:r w:rsidRPr="00746FC2">
        <w:t> A.</w:t>
      </w:r>
    </w:p>
    <w:p w14:paraId="698D9CD5" w14:textId="77777777" w:rsidR="00746FC2" w:rsidRPr="00746FC2" w:rsidRDefault="00746FC2" w:rsidP="00746FC2">
      <w:r w:rsidRPr="00746FC2">
        <w:t>DNS</w:t>
      </w:r>
    </w:p>
    <w:p w14:paraId="78C67FC0" w14:textId="77777777" w:rsidR="00746FC2" w:rsidRPr="00746FC2" w:rsidRDefault="00746FC2" w:rsidP="00746FC2">
      <w:r w:rsidRPr="00746FC2">
        <w:t> B.</w:t>
      </w:r>
    </w:p>
    <w:p w14:paraId="721FE9EC" w14:textId="77777777" w:rsidR="00746FC2" w:rsidRPr="00746FC2" w:rsidRDefault="00746FC2" w:rsidP="00746FC2">
      <w:r w:rsidRPr="00746FC2">
        <w:t>SNMP</w:t>
      </w:r>
    </w:p>
    <w:p w14:paraId="4D5E08A1" w14:textId="77777777" w:rsidR="00746FC2" w:rsidRPr="00746FC2" w:rsidRDefault="00746FC2" w:rsidP="00746FC2">
      <w:r w:rsidRPr="00746FC2">
        <w:t> C.</w:t>
      </w:r>
    </w:p>
    <w:p w14:paraId="2B7DF91B" w14:textId="77777777" w:rsidR="00746FC2" w:rsidRPr="00746FC2" w:rsidRDefault="00746FC2" w:rsidP="00746FC2">
      <w:r w:rsidRPr="00746FC2">
        <w:t>HTTP</w:t>
      </w:r>
    </w:p>
    <w:p w14:paraId="1ACA5AE0" w14:textId="77777777" w:rsidR="00746FC2" w:rsidRPr="00746FC2" w:rsidRDefault="00746FC2" w:rsidP="00746FC2">
      <w:r w:rsidRPr="00746FC2">
        <w:t> D.</w:t>
      </w:r>
    </w:p>
    <w:p w14:paraId="600D0396" w14:textId="77777777" w:rsidR="00746FC2" w:rsidRPr="00746FC2" w:rsidRDefault="00746FC2" w:rsidP="00746FC2">
      <w:r w:rsidRPr="00746FC2">
        <w:t>SMTP</w:t>
      </w:r>
    </w:p>
    <w:p w14:paraId="6E4F84E1" w14:textId="77777777" w:rsidR="00746FC2" w:rsidRPr="00746FC2" w:rsidRDefault="00746FC2" w:rsidP="00746FC2">
      <w:r w:rsidRPr="00746FC2">
        <w:t>( 2.00 分 )</w:t>
      </w:r>
    </w:p>
    <w:p w14:paraId="7BA9A173" w14:textId="77777777" w:rsidR="00746FC2" w:rsidRPr="00746FC2" w:rsidRDefault="00746FC2" w:rsidP="00746FC2">
      <w:r w:rsidRPr="00746FC2">
        <w:t>42.</w:t>
      </w:r>
    </w:p>
    <w:p w14:paraId="35A3A067" w14:textId="77777777" w:rsidR="00746FC2" w:rsidRPr="00746FC2" w:rsidRDefault="00746FC2" w:rsidP="00746FC2">
      <w:r w:rsidRPr="00746FC2">
        <w:t>IPv6 数据单元由固定首部（Base Header）和有效载荷（Playload）组成，固定首部的长度为（ ）字节。</w:t>
      </w:r>
    </w:p>
    <w:p w14:paraId="614D7159" w14:textId="77777777" w:rsidR="00746FC2" w:rsidRPr="00746FC2" w:rsidRDefault="00746FC2" w:rsidP="00746FC2">
      <w:r w:rsidRPr="00746FC2">
        <w:t> A.</w:t>
      </w:r>
    </w:p>
    <w:p w14:paraId="73024CAE" w14:textId="77777777" w:rsidR="00746FC2" w:rsidRPr="00746FC2" w:rsidRDefault="00746FC2" w:rsidP="00746FC2">
      <w:r w:rsidRPr="00746FC2">
        <w:t>12</w:t>
      </w:r>
    </w:p>
    <w:p w14:paraId="3A4497E3" w14:textId="77777777" w:rsidR="00746FC2" w:rsidRPr="00746FC2" w:rsidRDefault="00746FC2" w:rsidP="00746FC2">
      <w:r w:rsidRPr="00746FC2">
        <w:t> B.</w:t>
      </w:r>
    </w:p>
    <w:p w14:paraId="7483AFDC" w14:textId="77777777" w:rsidR="00746FC2" w:rsidRPr="00746FC2" w:rsidRDefault="00746FC2" w:rsidP="00746FC2">
      <w:r w:rsidRPr="00746FC2">
        <w:t>8</w:t>
      </w:r>
    </w:p>
    <w:p w14:paraId="7AFE874D" w14:textId="77777777" w:rsidR="00746FC2" w:rsidRPr="00746FC2" w:rsidRDefault="00746FC2" w:rsidP="00746FC2">
      <w:r w:rsidRPr="00746FC2">
        <w:t> C.</w:t>
      </w:r>
    </w:p>
    <w:p w14:paraId="119982E5" w14:textId="77777777" w:rsidR="00746FC2" w:rsidRPr="00746FC2" w:rsidRDefault="00746FC2" w:rsidP="00746FC2">
      <w:r w:rsidRPr="00746FC2">
        <w:t>20</w:t>
      </w:r>
    </w:p>
    <w:p w14:paraId="493F50A6" w14:textId="77777777" w:rsidR="00746FC2" w:rsidRPr="00746FC2" w:rsidRDefault="00746FC2" w:rsidP="00746FC2">
      <w:r w:rsidRPr="00746FC2">
        <w:t> D.</w:t>
      </w:r>
    </w:p>
    <w:p w14:paraId="1D05D8C2" w14:textId="77777777" w:rsidR="00746FC2" w:rsidRPr="00746FC2" w:rsidRDefault="00746FC2" w:rsidP="00746FC2">
      <w:r w:rsidRPr="00746FC2">
        <w:t>40</w:t>
      </w:r>
    </w:p>
    <w:p w14:paraId="045945E6" w14:textId="77777777" w:rsidR="00746FC2" w:rsidRPr="00746FC2" w:rsidRDefault="00746FC2" w:rsidP="00746FC2">
      <w:r w:rsidRPr="00746FC2">
        <w:t>( 2.00 分 )</w:t>
      </w:r>
    </w:p>
    <w:p w14:paraId="6FDB3D9A" w14:textId="77777777" w:rsidR="00746FC2" w:rsidRPr="00746FC2" w:rsidRDefault="00746FC2" w:rsidP="00746FC2">
      <w:r w:rsidRPr="00746FC2">
        <w:t>43.</w:t>
      </w:r>
    </w:p>
    <w:p w14:paraId="48D72DDD" w14:textId="77777777" w:rsidR="00746FC2" w:rsidRPr="00746FC2" w:rsidRDefault="00746FC2" w:rsidP="00746FC2">
      <w:r w:rsidRPr="00746FC2">
        <w:t>位于不同子网中的主机之间进行相互通信，下面哪个说法是正确的（ ）？</w:t>
      </w:r>
    </w:p>
    <w:p w14:paraId="020746F0" w14:textId="77777777" w:rsidR="00746FC2" w:rsidRPr="00746FC2" w:rsidRDefault="00746FC2" w:rsidP="00746FC2">
      <w:r w:rsidRPr="00746FC2">
        <w:t> A.</w:t>
      </w:r>
    </w:p>
    <w:p w14:paraId="6C391BE2" w14:textId="77777777" w:rsidR="00746FC2" w:rsidRPr="00746FC2" w:rsidRDefault="00746FC2" w:rsidP="00746FC2">
      <w:r w:rsidRPr="00746FC2">
        <w:t>路由器在转发IP数据报时，重新封装源IP地址和目的IP地址</w:t>
      </w:r>
    </w:p>
    <w:p w14:paraId="65EF9DDE" w14:textId="77777777" w:rsidR="00746FC2" w:rsidRPr="00746FC2" w:rsidRDefault="00746FC2" w:rsidP="00746FC2">
      <w:r w:rsidRPr="00746FC2">
        <w:lastRenderedPageBreak/>
        <w:t> B.</w:t>
      </w:r>
    </w:p>
    <w:p w14:paraId="34884CA7" w14:textId="77777777" w:rsidR="00746FC2" w:rsidRPr="00746FC2" w:rsidRDefault="00746FC2" w:rsidP="00746FC2">
      <w:r w:rsidRPr="00746FC2">
        <w:t>路由器在转发IP数据报时，重新封装目的IP地址和目的硬件地址</w:t>
      </w:r>
    </w:p>
    <w:p w14:paraId="6BF177EF" w14:textId="77777777" w:rsidR="00746FC2" w:rsidRPr="00746FC2" w:rsidRDefault="00746FC2" w:rsidP="00746FC2">
      <w:r w:rsidRPr="00746FC2">
        <w:t> C.</w:t>
      </w:r>
    </w:p>
    <w:p w14:paraId="299300CA" w14:textId="77777777" w:rsidR="00746FC2" w:rsidRPr="00746FC2" w:rsidRDefault="00746FC2" w:rsidP="00746FC2">
      <w:r w:rsidRPr="00746FC2">
        <w:t>路由器在转发IP数据报时，重新封装源硬件地址和目的硬件地址</w:t>
      </w:r>
    </w:p>
    <w:p w14:paraId="07920DB1" w14:textId="77777777" w:rsidR="00746FC2" w:rsidRPr="00746FC2" w:rsidRDefault="00746FC2" w:rsidP="00746FC2">
      <w:r w:rsidRPr="00746FC2">
        <w:t> D.</w:t>
      </w:r>
    </w:p>
    <w:p w14:paraId="0923FDA5" w14:textId="77777777" w:rsidR="00746FC2" w:rsidRPr="00746FC2" w:rsidRDefault="00746FC2" w:rsidP="00746FC2">
      <w:r w:rsidRPr="00746FC2">
        <w:t>源站点可以直接运行ARP广播得到目的站的硬件地址</w:t>
      </w:r>
    </w:p>
    <w:p w14:paraId="44C65B36" w14:textId="77777777" w:rsidR="00746FC2" w:rsidRPr="00746FC2" w:rsidRDefault="00746FC2" w:rsidP="00746FC2">
      <w:r w:rsidRPr="00746FC2">
        <w:t>( 2.00 分 )</w:t>
      </w:r>
    </w:p>
    <w:p w14:paraId="08A61045" w14:textId="77777777" w:rsidR="00746FC2" w:rsidRPr="00746FC2" w:rsidRDefault="00746FC2" w:rsidP="00746FC2">
      <w:r w:rsidRPr="00746FC2">
        <w:t>44.</w:t>
      </w:r>
    </w:p>
    <w:p w14:paraId="65CADEE3" w14:textId="77777777" w:rsidR="00746FC2" w:rsidRPr="00746FC2" w:rsidRDefault="00746FC2" w:rsidP="00746FC2">
      <w:r w:rsidRPr="00746FC2">
        <w:t>TCP首部的接收窗口字段用于</w:t>
      </w:r>
    </w:p>
    <w:p w14:paraId="32D590AB" w14:textId="77777777" w:rsidR="00746FC2" w:rsidRPr="00746FC2" w:rsidRDefault="00746FC2" w:rsidP="00746FC2">
      <w:r w:rsidRPr="00746FC2">
        <w:t> A.</w:t>
      </w:r>
    </w:p>
    <w:p w14:paraId="461BC0AB" w14:textId="77777777" w:rsidR="00746FC2" w:rsidRPr="00746FC2" w:rsidRDefault="00746FC2" w:rsidP="00746FC2">
      <w:r w:rsidRPr="00746FC2">
        <w:t>可靠传输</w:t>
      </w:r>
    </w:p>
    <w:p w14:paraId="31BB4414" w14:textId="77777777" w:rsidR="00746FC2" w:rsidRPr="00746FC2" w:rsidRDefault="00746FC2" w:rsidP="00746FC2">
      <w:r w:rsidRPr="00746FC2">
        <w:t> B.</w:t>
      </w:r>
    </w:p>
    <w:p w14:paraId="782F7294" w14:textId="77777777" w:rsidR="00746FC2" w:rsidRPr="00746FC2" w:rsidRDefault="00746FC2" w:rsidP="00746FC2">
      <w:r w:rsidRPr="00746FC2">
        <w:t>窗口控制</w:t>
      </w:r>
    </w:p>
    <w:p w14:paraId="4F4B8443" w14:textId="77777777" w:rsidR="00746FC2" w:rsidRPr="00746FC2" w:rsidRDefault="00746FC2" w:rsidP="00746FC2">
      <w:r w:rsidRPr="00746FC2">
        <w:t> C.</w:t>
      </w:r>
    </w:p>
    <w:p w14:paraId="1F1DD8C8" w14:textId="77777777" w:rsidR="00746FC2" w:rsidRPr="00746FC2" w:rsidRDefault="00746FC2" w:rsidP="00746FC2">
      <w:r w:rsidRPr="00746FC2">
        <w:t>拥塞控制</w:t>
      </w:r>
    </w:p>
    <w:p w14:paraId="57122D59" w14:textId="77777777" w:rsidR="00746FC2" w:rsidRPr="00746FC2" w:rsidRDefault="00746FC2" w:rsidP="00746FC2">
      <w:r w:rsidRPr="00746FC2">
        <w:t> D.</w:t>
      </w:r>
    </w:p>
    <w:p w14:paraId="6F628E1D" w14:textId="77777777" w:rsidR="00746FC2" w:rsidRPr="00746FC2" w:rsidRDefault="00746FC2" w:rsidP="00746FC2">
      <w:r w:rsidRPr="00746FC2">
        <w:t>拥塞控制</w:t>
      </w:r>
    </w:p>
    <w:p w14:paraId="32F2E61F" w14:textId="77777777" w:rsidR="00746FC2" w:rsidRPr="00746FC2" w:rsidRDefault="00746FC2" w:rsidP="00746FC2">
      <w:r w:rsidRPr="00746FC2">
        <w:t>( 2.00 分 )</w:t>
      </w:r>
    </w:p>
    <w:p w14:paraId="2B730935" w14:textId="77777777" w:rsidR="00746FC2" w:rsidRPr="00746FC2" w:rsidRDefault="00746FC2" w:rsidP="00746FC2">
      <w:r w:rsidRPr="00746FC2">
        <w:t>45.</w:t>
      </w:r>
    </w:p>
    <w:p w14:paraId="7734F6D7" w14:textId="77777777" w:rsidR="00746FC2" w:rsidRPr="00746FC2" w:rsidRDefault="00746FC2" w:rsidP="00746FC2">
      <w:r w:rsidRPr="00746FC2">
        <w:t>若信道的复用是以信息在一帧中的时间位置(时隙)来区分，不需要另外的信息头来标志信息的身分，则这种复用方式为（ ）。</w:t>
      </w:r>
    </w:p>
    <w:p w14:paraId="45EE85F9" w14:textId="77777777" w:rsidR="00746FC2" w:rsidRPr="00746FC2" w:rsidRDefault="00746FC2" w:rsidP="00746FC2">
      <w:r w:rsidRPr="00746FC2">
        <w:t> A.</w:t>
      </w:r>
    </w:p>
    <w:p w14:paraId="6A9682A3" w14:textId="77777777" w:rsidR="00746FC2" w:rsidRPr="00746FC2" w:rsidRDefault="00746FC2" w:rsidP="00746FC2">
      <w:r w:rsidRPr="00746FC2">
        <w:t>异步时分复用</w:t>
      </w:r>
    </w:p>
    <w:p w14:paraId="2B1E979C" w14:textId="77777777" w:rsidR="00746FC2" w:rsidRPr="00746FC2" w:rsidRDefault="00746FC2" w:rsidP="00746FC2">
      <w:r w:rsidRPr="00746FC2">
        <w:t> B.</w:t>
      </w:r>
    </w:p>
    <w:p w14:paraId="4FAB00D4" w14:textId="77777777" w:rsidR="00746FC2" w:rsidRPr="00746FC2" w:rsidRDefault="00746FC2" w:rsidP="00746FC2">
      <w:r w:rsidRPr="00746FC2">
        <w:t>频分多路复用</w:t>
      </w:r>
    </w:p>
    <w:p w14:paraId="6E4BB7F4" w14:textId="77777777" w:rsidR="00746FC2" w:rsidRPr="00746FC2" w:rsidRDefault="00746FC2" w:rsidP="00746FC2">
      <w:r w:rsidRPr="00746FC2">
        <w:t> C.</w:t>
      </w:r>
    </w:p>
    <w:p w14:paraId="69DCFDE7" w14:textId="77777777" w:rsidR="00746FC2" w:rsidRPr="00746FC2" w:rsidRDefault="00746FC2" w:rsidP="00746FC2">
      <w:r w:rsidRPr="00746FC2">
        <w:t>同步时分复用</w:t>
      </w:r>
    </w:p>
    <w:p w14:paraId="5E058745" w14:textId="77777777" w:rsidR="00746FC2" w:rsidRPr="00746FC2" w:rsidRDefault="00746FC2" w:rsidP="00746FC2">
      <w:r w:rsidRPr="00746FC2">
        <w:lastRenderedPageBreak/>
        <w:t> D.</w:t>
      </w:r>
    </w:p>
    <w:p w14:paraId="152341AE" w14:textId="77777777" w:rsidR="00746FC2" w:rsidRPr="00746FC2" w:rsidRDefault="00746FC2" w:rsidP="00746FC2">
      <w:r w:rsidRPr="00746FC2">
        <w:t>以上均不对</w:t>
      </w:r>
    </w:p>
    <w:p w14:paraId="049B5B00" w14:textId="77777777" w:rsidR="00746FC2" w:rsidRPr="00746FC2" w:rsidRDefault="00746FC2" w:rsidP="00746FC2">
      <w:r w:rsidRPr="00746FC2">
        <w:t>( 2.00 分 )</w:t>
      </w:r>
    </w:p>
    <w:p w14:paraId="56FEB79C" w14:textId="77777777" w:rsidR="00746FC2" w:rsidRPr="00746FC2" w:rsidRDefault="00746FC2" w:rsidP="00746FC2">
      <w:r w:rsidRPr="00746FC2">
        <w:t>46.</w:t>
      </w:r>
    </w:p>
    <w:p w14:paraId="04D6C6C0" w14:textId="77777777" w:rsidR="00746FC2" w:rsidRPr="00746FC2" w:rsidRDefault="00746FC2" w:rsidP="00746FC2">
      <w:r w:rsidRPr="00746FC2">
        <w:t>能比较彻底地解决 IP 地址耗尽的问题的措施的是（ ）。</w:t>
      </w:r>
    </w:p>
    <w:p w14:paraId="3E935684" w14:textId="77777777" w:rsidR="00746FC2" w:rsidRPr="00746FC2" w:rsidRDefault="00746FC2" w:rsidP="00746FC2">
      <w:r w:rsidRPr="00746FC2">
        <w:t> A.</w:t>
      </w:r>
    </w:p>
    <w:p w14:paraId="356AEA95" w14:textId="77777777" w:rsidR="00746FC2" w:rsidRPr="00746FC2" w:rsidRDefault="00746FC2" w:rsidP="00746FC2">
      <w:r w:rsidRPr="00746FC2">
        <w:t>采用无类别编址 CIDR</w:t>
      </w:r>
    </w:p>
    <w:p w14:paraId="61B62DCB" w14:textId="77777777" w:rsidR="00746FC2" w:rsidRPr="00746FC2" w:rsidRDefault="00746FC2" w:rsidP="00746FC2">
      <w:r w:rsidRPr="00746FC2">
        <w:t> B.</w:t>
      </w:r>
    </w:p>
    <w:p w14:paraId="2507B285" w14:textId="77777777" w:rsidR="00746FC2" w:rsidRPr="00746FC2" w:rsidRDefault="00746FC2" w:rsidP="00746FC2">
      <w:r w:rsidRPr="00746FC2">
        <w:t>NAT 转换</w:t>
      </w:r>
    </w:p>
    <w:p w14:paraId="33584FC4" w14:textId="77777777" w:rsidR="00746FC2" w:rsidRPr="00746FC2" w:rsidRDefault="00746FC2" w:rsidP="00746FC2">
      <w:r w:rsidRPr="00746FC2">
        <w:t> C.</w:t>
      </w:r>
    </w:p>
    <w:p w14:paraId="5DF8D590" w14:textId="77777777" w:rsidR="00746FC2" w:rsidRPr="00746FC2" w:rsidRDefault="00746FC2" w:rsidP="00746FC2">
      <w:r w:rsidRPr="00746FC2">
        <w:t>引入 IPv6</w:t>
      </w:r>
    </w:p>
    <w:p w14:paraId="2E25DA78" w14:textId="77777777" w:rsidR="00746FC2" w:rsidRPr="00746FC2" w:rsidRDefault="00746FC2" w:rsidP="00746FC2">
      <w:r w:rsidRPr="00746FC2">
        <w:t> D.</w:t>
      </w:r>
    </w:p>
    <w:p w14:paraId="7D3AE94F" w14:textId="77777777" w:rsidR="00746FC2" w:rsidRPr="00746FC2" w:rsidRDefault="00746FC2" w:rsidP="00746FC2">
      <w:r w:rsidRPr="00746FC2">
        <w:t>使用移动 IP</w:t>
      </w:r>
    </w:p>
    <w:p w14:paraId="581572FC" w14:textId="77777777" w:rsidR="00746FC2" w:rsidRPr="00746FC2" w:rsidRDefault="00746FC2" w:rsidP="00746FC2">
      <w:r w:rsidRPr="00746FC2">
        <w:t>( 2.00 分 )</w:t>
      </w:r>
    </w:p>
    <w:p w14:paraId="49E90DFB" w14:textId="77777777" w:rsidR="00746FC2" w:rsidRPr="00746FC2" w:rsidRDefault="00746FC2" w:rsidP="00746FC2">
      <w:r w:rsidRPr="00746FC2">
        <w:t>47.</w:t>
      </w:r>
    </w:p>
    <w:p w14:paraId="0CCA2742" w14:textId="77777777" w:rsidR="00746FC2" w:rsidRPr="00746FC2" w:rsidRDefault="00746FC2" w:rsidP="00746FC2">
      <w:r w:rsidRPr="00746FC2">
        <w:t>A和B之间建立了TCP连接，A向B发送了一个报文段，其中序号字段seq=100，确认号字段ACK=101，数据部分包含50B，那么在B对该报文的确认报文段中</w:t>
      </w:r>
    </w:p>
    <w:p w14:paraId="4250D6FC" w14:textId="77777777" w:rsidR="00746FC2" w:rsidRPr="00746FC2" w:rsidRDefault="00746FC2" w:rsidP="00746FC2">
      <w:r w:rsidRPr="00746FC2">
        <w:t> A.</w:t>
      </w:r>
    </w:p>
    <w:p w14:paraId="32544A61" w14:textId="77777777" w:rsidR="00746FC2" w:rsidRPr="00746FC2" w:rsidRDefault="00746FC2" w:rsidP="00746FC2">
      <w:r w:rsidRPr="00746FC2">
        <w:t>seq=201,ACK=151</w:t>
      </w:r>
    </w:p>
    <w:p w14:paraId="66B633FE" w14:textId="77777777" w:rsidR="00746FC2" w:rsidRPr="00746FC2" w:rsidRDefault="00746FC2" w:rsidP="00746FC2">
      <w:r w:rsidRPr="00746FC2">
        <w:t> B.</w:t>
      </w:r>
    </w:p>
    <w:p w14:paraId="76F57F6C" w14:textId="77777777" w:rsidR="00746FC2" w:rsidRPr="00746FC2" w:rsidRDefault="00746FC2" w:rsidP="00746FC2">
      <w:r w:rsidRPr="00746FC2">
        <w:t>seq=101,ACK=101</w:t>
      </w:r>
    </w:p>
    <w:p w14:paraId="43263E82" w14:textId="77777777" w:rsidR="00746FC2" w:rsidRPr="00746FC2" w:rsidRDefault="00746FC2" w:rsidP="00746FC2">
      <w:r w:rsidRPr="00746FC2">
        <w:t> C.</w:t>
      </w:r>
    </w:p>
    <w:p w14:paraId="2D38C6D6" w14:textId="77777777" w:rsidR="00746FC2" w:rsidRPr="00746FC2" w:rsidRDefault="00746FC2" w:rsidP="00746FC2">
      <w:r w:rsidRPr="00746FC2">
        <w:t>seq=151,ACK=101</w:t>
      </w:r>
    </w:p>
    <w:p w14:paraId="7630CFC3" w14:textId="77777777" w:rsidR="00746FC2" w:rsidRPr="00746FC2" w:rsidRDefault="00746FC2" w:rsidP="00746FC2">
      <w:r w:rsidRPr="00746FC2">
        <w:t> D.</w:t>
      </w:r>
    </w:p>
    <w:p w14:paraId="499F6BBE" w14:textId="77777777" w:rsidR="00746FC2" w:rsidRPr="00746FC2" w:rsidRDefault="00746FC2" w:rsidP="00746FC2">
      <w:r w:rsidRPr="00746FC2">
        <w:t>seq=101,ACK=150</w:t>
      </w:r>
    </w:p>
    <w:p w14:paraId="03F53444" w14:textId="77777777" w:rsidR="00746FC2" w:rsidRPr="00746FC2" w:rsidRDefault="00746FC2" w:rsidP="00746FC2">
      <w:r w:rsidRPr="00746FC2">
        <w:t>( 2.00 分 )</w:t>
      </w:r>
    </w:p>
    <w:p w14:paraId="70E2B8D1" w14:textId="77777777" w:rsidR="00746FC2" w:rsidRPr="00746FC2" w:rsidRDefault="00746FC2" w:rsidP="00746FC2">
      <w:r w:rsidRPr="00746FC2">
        <w:t>48.</w:t>
      </w:r>
    </w:p>
    <w:p w14:paraId="44D918E5" w14:textId="77777777" w:rsidR="00746FC2" w:rsidRPr="00746FC2" w:rsidRDefault="00746FC2" w:rsidP="00746FC2">
      <w:r w:rsidRPr="00746FC2">
        <w:lastRenderedPageBreak/>
        <w:t>在OSI和TCP/IP两种计算机网络分层模型中，如下（ ）定义一样。</w:t>
      </w:r>
    </w:p>
    <w:p w14:paraId="579CE37B" w14:textId="77777777" w:rsidR="00746FC2" w:rsidRPr="00746FC2" w:rsidRDefault="00746FC2" w:rsidP="00746FC2">
      <w:r w:rsidRPr="00746FC2">
        <w:t> A.</w:t>
      </w:r>
    </w:p>
    <w:p w14:paraId="38CFBACE" w14:textId="77777777" w:rsidR="00746FC2" w:rsidRPr="00746FC2" w:rsidRDefault="00746FC2" w:rsidP="00746FC2">
      <w:r w:rsidRPr="00746FC2">
        <w:t>应用层、表示层、会话层、传输层</w:t>
      </w:r>
    </w:p>
    <w:p w14:paraId="143E3181" w14:textId="77777777" w:rsidR="00746FC2" w:rsidRPr="00746FC2" w:rsidRDefault="00746FC2" w:rsidP="00746FC2">
      <w:r w:rsidRPr="00746FC2">
        <w:t> B.</w:t>
      </w:r>
    </w:p>
    <w:p w14:paraId="30FDCBF9" w14:textId="77777777" w:rsidR="00746FC2" w:rsidRPr="00746FC2" w:rsidRDefault="00746FC2" w:rsidP="00746FC2">
      <w:r w:rsidRPr="00746FC2">
        <w:t>应用层、会话层、传输层、网络层</w:t>
      </w:r>
    </w:p>
    <w:p w14:paraId="1386EC72" w14:textId="77777777" w:rsidR="00746FC2" w:rsidRPr="00746FC2" w:rsidRDefault="00746FC2" w:rsidP="00746FC2">
      <w:r w:rsidRPr="00746FC2">
        <w:t> C.</w:t>
      </w:r>
    </w:p>
    <w:p w14:paraId="3A2994DA" w14:textId="77777777" w:rsidR="00746FC2" w:rsidRPr="00746FC2" w:rsidRDefault="00746FC2" w:rsidP="00746FC2">
      <w:r w:rsidRPr="00746FC2">
        <w:t>应用层、网络层、链路层、物理层</w:t>
      </w:r>
    </w:p>
    <w:p w14:paraId="684034F4" w14:textId="77777777" w:rsidR="00746FC2" w:rsidRPr="00746FC2" w:rsidRDefault="00746FC2" w:rsidP="00746FC2">
      <w:r w:rsidRPr="00746FC2">
        <w:t> D.</w:t>
      </w:r>
    </w:p>
    <w:p w14:paraId="023C529B" w14:textId="77777777" w:rsidR="00746FC2" w:rsidRPr="00746FC2" w:rsidRDefault="00746FC2" w:rsidP="00746FC2">
      <w:r w:rsidRPr="00746FC2">
        <w:t>传输层、网络层、链路层、物理层</w:t>
      </w:r>
    </w:p>
    <w:p w14:paraId="5F39AF3E" w14:textId="77777777" w:rsidR="00746FC2" w:rsidRPr="00746FC2" w:rsidRDefault="00746FC2" w:rsidP="00746FC2">
      <w:r w:rsidRPr="00746FC2">
        <w:t>( 2.00 分 )</w:t>
      </w:r>
    </w:p>
    <w:p w14:paraId="4304BA70" w14:textId="77777777" w:rsidR="00746FC2" w:rsidRPr="00746FC2" w:rsidRDefault="00746FC2" w:rsidP="00746FC2">
      <w:r w:rsidRPr="00746FC2">
        <w:t>49.</w:t>
      </w:r>
    </w:p>
    <w:p w14:paraId="27712E29" w14:textId="77777777" w:rsidR="00746FC2" w:rsidRPr="00746FC2" w:rsidRDefault="00746FC2" w:rsidP="00746FC2">
      <w:r w:rsidRPr="00746FC2">
        <w:t>以下关于HTTP协议特点的描述中，错误的是（ ）。</w:t>
      </w:r>
    </w:p>
    <w:p w14:paraId="3C049BB5" w14:textId="77777777" w:rsidR="00746FC2" w:rsidRPr="00746FC2" w:rsidRDefault="00746FC2" w:rsidP="00746FC2">
      <w:r w:rsidRPr="00746FC2">
        <w:t> A.</w:t>
      </w:r>
    </w:p>
    <w:p w14:paraId="17D64D2B" w14:textId="77777777" w:rsidR="00746FC2" w:rsidRPr="00746FC2" w:rsidRDefault="00746FC2" w:rsidP="00746FC2">
      <w:r w:rsidRPr="00746FC2">
        <w:t>HTTP在传输层使用的TCP协议</w:t>
      </w:r>
    </w:p>
    <w:p w14:paraId="135B1901" w14:textId="77777777" w:rsidR="00746FC2" w:rsidRPr="00746FC2" w:rsidRDefault="00746FC2" w:rsidP="00746FC2">
      <w:r w:rsidRPr="00746FC2">
        <w:t> B.</w:t>
      </w:r>
    </w:p>
    <w:p w14:paraId="28DAFF8D" w14:textId="77777777" w:rsidR="00746FC2" w:rsidRPr="00746FC2" w:rsidRDefault="00746FC2" w:rsidP="00746FC2">
      <w:r w:rsidRPr="00746FC2">
        <w:t>Web浏览器想访问一个Web服务器，就需要在两个进程之间建立一个TCP 连接</w:t>
      </w:r>
    </w:p>
    <w:p w14:paraId="748A82EF" w14:textId="77777777" w:rsidR="00746FC2" w:rsidRPr="00746FC2" w:rsidRDefault="00746FC2" w:rsidP="00746FC2">
      <w:r w:rsidRPr="00746FC2">
        <w:t> C.</w:t>
      </w:r>
    </w:p>
    <w:p w14:paraId="00CE0C4E" w14:textId="77777777" w:rsidR="00746FC2" w:rsidRPr="00746FC2" w:rsidRDefault="00746FC2" w:rsidP="00746FC2">
      <w:r w:rsidRPr="00746FC2">
        <w:t>Web浏览器进程通过套接字发送HTTP 报文，Web服务器发送应答报文</w:t>
      </w:r>
    </w:p>
    <w:p w14:paraId="7BBABB03" w14:textId="77777777" w:rsidR="00746FC2" w:rsidRPr="00746FC2" w:rsidRDefault="00746FC2" w:rsidP="00746FC2">
      <w:r w:rsidRPr="00746FC2">
        <w:t> D.</w:t>
      </w:r>
    </w:p>
    <w:p w14:paraId="45A56883" w14:textId="77777777" w:rsidR="00746FC2" w:rsidRPr="00746FC2" w:rsidRDefault="00746FC2" w:rsidP="00746FC2">
      <w:r w:rsidRPr="00746FC2">
        <w:t>如果传输的请求与应答报文丢失，将由Web浏览器与Web服务器组织重发</w:t>
      </w:r>
    </w:p>
    <w:p w14:paraId="75A749B8" w14:textId="77777777" w:rsidR="00746FC2" w:rsidRPr="00746FC2" w:rsidRDefault="00746FC2" w:rsidP="00746FC2">
      <w:r w:rsidRPr="00746FC2">
        <w:t>( 2.00 分 )</w:t>
      </w:r>
    </w:p>
    <w:p w14:paraId="2DC419C5" w14:textId="77777777" w:rsidR="00746FC2" w:rsidRPr="00746FC2" w:rsidRDefault="00746FC2" w:rsidP="00746FC2">
      <w:r w:rsidRPr="00746FC2">
        <w:t>50.</w:t>
      </w:r>
    </w:p>
    <w:p w14:paraId="571D7335" w14:textId="77777777" w:rsidR="00746FC2" w:rsidRPr="00746FC2" w:rsidRDefault="00746FC2" w:rsidP="00746FC2">
      <w:r w:rsidRPr="00746FC2">
        <w:t>以下关于电子邮件系统特点的描述中错误的是（ ）。</w:t>
      </w:r>
    </w:p>
    <w:p w14:paraId="1FD98D86" w14:textId="77777777" w:rsidR="00746FC2" w:rsidRPr="00746FC2" w:rsidRDefault="00746FC2" w:rsidP="00746FC2">
      <w:r w:rsidRPr="00746FC2">
        <w:t> A.</w:t>
      </w:r>
    </w:p>
    <w:p w14:paraId="78171C47" w14:textId="77777777" w:rsidR="00746FC2" w:rsidRPr="00746FC2" w:rsidRDefault="00746FC2" w:rsidP="00746FC2">
      <w:r w:rsidRPr="00746FC2">
        <w:t>电子邮件系统由服务器端与邮件客户端两个部分组成</w:t>
      </w:r>
    </w:p>
    <w:p w14:paraId="29A4BE64" w14:textId="77777777" w:rsidR="00746FC2" w:rsidRPr="00746FC2" w:rsidRDefault="00746FC2" w:rsidP="00746FC2">
      <w:r w:rsidRPr="00746FC2">
        <w:t> B.</w:t>
      </w:r>
    </w:p>
    <w:p w14:paraId="3028B9B4" w14:textId="77777777" w:rsidR="00746FC2" w:rsidRPr="00746FC2" w:rsidRDefault="00746FC2" w:rsidP="00746FC2">
      <w:r w:rsidRPr="00746FC2">
        <w:t>邮件服务器端包括SMTP服务器、POP3服务器或IMAP服务器以及邮箱</w:t>
      </w:r>
    </w:p>
    <w:p w14:paraId="2568EAC9" w14:textId="77777777" w:rsidR="00746FC2" w:rsidRPr="00746FC2" w:rsidRDefault="00746FC2" w:rsidP="00746FC2">
      <w:r w:rsidRPr="00746FC2">
        <w:lastRenderedPageBreak/>
        <w:t> C.</w:t>
      </w:r>
    </w:p>
    <w:p w14:paraId="4503E3EE" w14:textId="77777777" w:rsidR="00746FC2" w:rsidRPr="00746FC2" w:rsidRDefault="00746FC2" w:rsidP="00746FC2">
      <w:r w:rsidRPr="00746FC2">
        <w:t>邮件客户端包括SMTP代理、POP3代理以及用户接口程序</w:t>
      </w:r>
    </w:p>
    <w:p w14:paraId="414C032B" w14:textId="77777777" w:rsidR="00746FC2" w:rsidRPr="00746FC2" w:rsidRDefault="00746FC2" w:rsidP="00746FC2">
      <w:r w:rsidRPr="00746FC2">
        <w:t> D.</w:t>
      </w:r>
    </w:p>
    <w:p w14:paraId="1C225D11" w14:textId="77777777" w:rsidR="00746FC2" w:rsidRPr="00746FC2" w:rsidRDefault="00746FC2" w:rsidP="00746FC2">
      <w:r w:rsidRPr="00746FC2">
        <w:t>IMAP是用于发送和接收多媒体邮件的协议</w:t>
      </w:r>
    </w:p>
    <w:p w14:paraId="5BD6F775" w14:textId="77777777" w:rsidR="001D50B9" w:rsidRPr="00746FC2" w:rsidRDefault="001D50B9">
      <w:pPr>
        <w:rPr>
          <w:rFonts w:hint="eastAsia"/>
        </w:rPr>
      </w:pPr>
    </w:p>
    <w:sectPr w:rsidR="001D50B9" w:rsidRPr="0074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B2D71" w14:textId="77777777" w:rsidR="00507CC5" w:rsidRDefault="00507CC5" w:rsidP="00746FC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10EE02" w14:textId="77777777" w:rsidR="00507CC5" w:rsidRDefault="00507CC5" w:rsidP="00746FC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7536C" w14:textId="77777777" w:rsidR="00507CC5" w:rsidRDefault="00507CC5" w:rsidP="00746FC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E5DD9C" w14:textId="77777777" w:rsidR="00507CC5" w:rsidRDefault="00507CC5" w:rsidP="00746FC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98"/>
    <w:rsid w:val="000651D5"/>
    <w:rsid w:val="001801F9"/>
    <w:rsid w:val="001D50B9"/>
    <w:rsid w:val="00507CC5"/>
    <w:rsid w:val="006E778C"/>
    <w:rsid w:val="00746FC2"/>
    <w:rsid w:val="007E627F"/>
    <w:rsid w:val="00A6169C"/>
    <w:rsid w:val="00D309D3"/>
    <w:rsid w:val="00D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A8D404-2781-4283-BE2F-E86697EB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11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1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1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1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19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1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1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1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1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11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119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11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11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11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11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11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1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11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11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1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11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11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11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6F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6F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6F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6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648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7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7076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81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489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79576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2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6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209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40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5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2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005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10042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7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0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6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429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2400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0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8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22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3594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3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7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0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9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84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52917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3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37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103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6570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7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1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93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20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05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3566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0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4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20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1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5475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6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4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0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2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7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342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7030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37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0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2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111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197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59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7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33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777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9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91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6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0644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1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0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4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93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7388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03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4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5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0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27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4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6575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8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12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6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4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2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3941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8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1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5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45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6144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5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5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3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7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921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9588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2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6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7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86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7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716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687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8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1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427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89498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8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4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72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013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16546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5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3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47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7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707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2728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5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8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67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97437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0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045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5247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6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9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241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9336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5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01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6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46036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2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7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125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3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9570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5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17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073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340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8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14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7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08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93535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64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5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08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8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92594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7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1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54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4488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7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0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3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930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9900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5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95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36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7378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91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78917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9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1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12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687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1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432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2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3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04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09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5267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2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0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62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102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7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18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125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5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6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1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3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425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9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66707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3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70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413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7397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3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6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2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7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9377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3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1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7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186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6629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0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5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6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777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44815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41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7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725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4104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7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8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20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4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56659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8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6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05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1290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26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28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16125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1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1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07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21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158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3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6308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9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59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1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76396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5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835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8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233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6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750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4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7930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4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22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1641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2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26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8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2215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4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1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53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7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2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15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5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58524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59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1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7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1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69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3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0396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9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2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5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9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92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1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4394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7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2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76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2249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40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737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72838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4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43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2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1461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1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7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61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79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8510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0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2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7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401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446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3345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8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7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305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9458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2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6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32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9137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2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4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4945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0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7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2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5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8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813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78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6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1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90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0782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3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4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955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608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25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55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4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06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2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8301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6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800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62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3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85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70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20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2077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3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407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8687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2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18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180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8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36206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7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6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57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42810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1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7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4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33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88974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9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17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6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1137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9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8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66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0662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9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3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989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1990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16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5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09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636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5757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0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5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893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0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6216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822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22812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1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5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2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74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8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6228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9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8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9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60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7655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97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0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639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22874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35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2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7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399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6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9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7138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2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1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94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4036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2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0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5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401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2086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1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8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561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92892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2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3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81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0543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2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5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83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5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3865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1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7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66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3111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4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35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613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1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715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7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77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00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333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640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5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43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588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9109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55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1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9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64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8116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3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5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67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903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1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006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1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31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1758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4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24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1303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03199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5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39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dashed" w:sz="6" w:space="15" w:color="CCCCCC"/>
            <w:right w:val="none" w:sz="0" w:space="0" w:color="auto"/>
          </w:divBdr>
          <w:divsChild>
            <w:div w:id="299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8414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2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4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42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3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5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2858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8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9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2679</Words>
  <Characters>3430</Characters>
  <Application>Microsoft Office Word</Application>
  <DocSecurity>0</DocSecurity>
  <Lines>263</Lines>
  <Paragraphs>381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2025-06-20T12:35:00Z</dcterms:created>
  <dcterms:modified xsi:type="dcterms:W3CDTF">2025-06-20T12:35:00Z</dcterms:modified>
</cp:coreProperties>
</file>