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11B090" w14:textId="77777777" w:rsidR="00677B2A" w:rsidRPr="00677B2A" w:rsidRDefault="00677B2A" w:rsidP="00677B2A">
      <w:r w:rsidRPr="00677B2A">
        <w:t>一、单选题 (共 10.00 分)</w:t>
      </w:r>
    </w:p>
    <w:p w14:paraId="53AF60A0" w14:textId="77777777" w:rsidR="00677B2A" w:rsidRPr="00677B2A" w:rsidRDefault="00677B2A" w:rsidP="00677B2A">
      <w:r w:rsidRPr="00677B2A">
        <w:t>1.</w:t>
      </w:r>
    </w:p>
    <w:p w14:paraId="0A1AAB93" w14:textId="77777777" w:rsidR="00677B2A" w:rsidRPr="00677B2A" w:rsidRDefault="00677B2A" w:rsidP="00677B2A">
      <w:r w:rsidRPr="00677B2A">
        <w:t>一已婚男性与一退役军人的妻子以夫妻名义共同生活在一起，并育有一子。请问他适用以下哪个罪进行判决？</w:t>
      </w:r>
    </w:p>
    <w:p w14:paraId="3C34EAE3" w14:textId="77777777" w:rsidR="00677B2A" w:rsidRPr="00677B2A" w:rsidRDefault="00677B2A" w:rsidP="00677B2A">
      <w:r w:rsidRPr="00677B2A">
        <w:t>A.</w:t>
      </w:r>
    </w:p>
    <w:p w14:paraId="5523E10D" w14:textId="77777777" w:rsidR="00677B2A" w:rsidRPr="00677B2A" w:rsidRDefault="00677B2A" w:rsidP="00677B2A">
      <w:r w:rsidRPr="00677B2A">
        <w:t>破坏军婚罪</w:t>
      </w:r>
    </w:p>
    <w:p w14:paraId="5C7DA0B7" w14:textId="77777777" w:rsidR="00677B2A" w:rsidRPr="00677B2A" w:rsidRDefault="00677B2A" w:rsidP="00677B2A">
      <w:r w:rsidRPr="00677B2A">
        <w:t>B.</w:t>
      </w:r>
    </w:p>
    <w:p w14:paraId="5A8B6305" w14:textId="77777777" w:rsidR="00677B2A" w:rsidRPr="00677B2A" w:rsidRDefault="00677B2A" w:rsidP="00677B2A">
      <w:r w:rsidRPr="00677B2A">
        <w:t>重婚罪</w:t>
      </w:r>
    </w:p>
    <w:p w14:paraId="3062AF27" w14:textId="77777777" w:rsidR="00677B2A" w:rsidRPr="00677B2A" w:rsidRDefault="00677B2A" w:rsidP="00677B2A">
      <w:r w:rsidRPr="00677B2A">
        <w:t>C.</w:t>
      </w:r>
    </w:p>
    <w:p w14:paraId="54E63A11" w14:textId="77777777" w:rsidR="00677B2A" w:rsidRPr="00677B2A" w:rsidRDefault="00677B2A" w:rsidP="00677B2A">
      <w:r w:rsidRPr="00677B2A">
        <w:t>聚众淫乱罪</w:t>
      </w:r>
    </w:p>
    <w:p w14:paraId="1F4E8248" w14:textId="77777777" w:rsidR="00677B2A" w:rsidRPr="00677B2A" w:rsidRDefault="00677B2A" w:rsidP="00677B2A">
      <w:r w:rsidRPr="00677B2A">
        <w:t>D.</w:t>
      </w:r>
    </w:p>
    <w:p w14:paraId="21E8D169" w14:textId="77777777" w:rsidR="00677B2A" w:rsidRPr="00677B2A" w:rsidRDefault="00677B2A" w:rsidP="00677B2A">
      <w:r w:rsidRPr="00677B2A">
        <w:t>强奸罪</w:t>
      </w:r>
    </w:p>
    <w:p w14:paraId="7BB66708" w14:textId="77777777" w:rsidR="00677B2A" w:rsidRPr="00677B2A" w:rsidRDefault="00677B2A" w:rsidP="00677B2A">
      <w:r w:rsidRPr="00677B2A">
        <w:t>满分：5.00 分</w:t>
      </w:r>
    </w:p>
    <w:p w14:paraId="1F9B9F76" w14:textId="77777777" w:rsidR="00677B2A" w:rsidRPr="00677B2A" w:rsidRDefault="00677B2A" w:rsidP="00677B2A">
      <w:r w:rsidRPr="00677B2A">
        <w:t>得分：5.00 分</w:t>
      </w:r>
    </w:p>
    <w:p w14:paraId="30412798" w14:textId="77777777" w:rsidR="00677B2A" w:rsidRPr="00677B2A" w:rsidRDefault="00677B2A" w:rsidP="00677B2A">
      <w:r w:rsidRPr="00677B2A">
        <w:t>你的答案：</w:t>
      </w:r>
    </w:p>
    <w:p w14:paraId="4E98AEC3" w14:textId="77777777" w:rsidR="00677B2A" w:rsidRPr="00677B2A" w:rsidRDefault="00677B2A" w:rsidP="00677B2A">
      <w:r w:rsidRPr="00677B2A">
        <w:t>B</w:t>
      </w:r>
    </w:p>
    <w:p w14:paraId="52753FB0" w14:textId="77777777" w:rsidR="00677B2A" w:rsidRPr="00677B2A" w:rsidRDefault="00677B2A" w:rsidP="00677B2A">
      <w:r w:rsidRPr="00677B2A">
        <w:t>教师评语：</w:t>
      </w:r>
    </w:p>
    <w:p w14:paraId="77191C66" w14:textId="77777777" w:rsidR="00677B2A" w:rsidRPr="00677B2A" w:rsidRDefault="00677B2A" w:rsidP="00677B2A">
      <w:r w:rsidRPr="00677B2A">
        <w:t>暂无</w:t>
      </w:r>
    </w:p>
    <w:p w14:paraId="1963709D" w14:textId="77777777" w:rsidR="00677B2A" w:rsidRPr="00677B2A" w:rsidRDefault="00677B2A" w:rsidP="00677B2A">
      <w:r w:rsidRPr="00677B2A">
        <w:t>2.</w:t>
      </w:r>
    </w:p>
    <w:p w14:paraId="16E3FEBF" w14:textId="77777777" w:rsidR="00677B2A" w:rsidRPr="00677B2A" w:rsidRDefault="00677B2A" w:rsidP="00677B2A">
      <w:r w:rsidRPr="00677B2A">
        <w:t>一位十岁幼女自愿与一位已婚男性发生性交行为，请问此男性适用以下哪个罪进行判决？</w:t>
      </w:r>
    </w:p>
    <w:p w14:paraId="43B09258" w14:textId="77777777" w:rsidR="00677B2A" w:rsidRPr="00677B2A" w:rsidRDefault="00677B2A" w:rsidP="00677B2A">
      <w:r w:rsidRPr="00677B2A">
        <w:t>A.</w:t>
      </w:r>
    </w:p>
    <w:p w14:paraId="67EB1335" w14:textId="77777777" w:rsidR="00677B2A" w:rsidRPr="00677B2A" w:rsidRDefault="00677B2A" w:rsidP="00677B2A">
      <w:r w:rsidRPr="00677B2A">
        <w:t>无罪</w:t>
      </w:r>
    </w:p>
    <w:p w14:paraId="404CBEE8" w14:textId="77777777" w:rsidR="00677B2A" w:rsidRPr="00677B2A" w:rsidRDefault="00677B2A" w:rsidP="00677B2A">
      <w:r w:rsidRPr="00677B2A">
        <w:t>B.</w:t>
      </w:r>
    </w:p>
    <w:p w14:paraId="5B449E46" w14:textId="77777777" w:rsidR="00677B2A" w:rsidRPr="00677B2A" w:rsidRDefault="00677B2A" w:rsidP="00677B2A">
      <w:r w:rsidRPr="00677B2A">
        <w:t>重婚罪</w:t>
      </w:r>
    </w:p>
    <w:p w14:paraId="7278D505" w14:textId="77777777" w:rsidR="00677B2A" w:rsidRPr="00677B2A" w:rsidRDefault="00677B2A" w:rsidP="00677B2A">
      <w:r w:rsidRPr="00677B2A">
        <w:t>C.</w:t>
      </w:r>
    </w:p>
    <w:p w14:paraId="209108BF" w14:textId="77777777" w:rsidR="00677B2A" w:rsidRPr="00677B2A" w:rsidRDefault="00677B2A" w:rsidP="00677B2A">
      <w:r w:rsidRPr="00677B2A">
        <w:t>强奸罪</w:t>
      </w:r>
    </w:p>
    <w:p w14:paraId="77093876" w14:textId="77777777" w:rsidR="00677B2A" w:rsidRPr="00677B2A" w:rsidRDefault="00677B2A" w:rsidP="00677B2A">
      <w:r w:rsidRPr="00677B2A">
        <w:lastRenderedPageBreak/>
        <w:t>D.</w:t>
      </w:r>
    </w:p>
    <w:p w14:paraId="37C80619" w14:textId="77777777" w:rsidR="00677B2A" w:rsidRPr="00677B2A" w:rsidRDefault="00677B2A" w:rsidP="00677B2A">
      <w:r w:rsidRPr="00677B2A">
        <w:t>猥亵儿童罪</w:t>
      </w:r>
    </w:p>
    <w:p w14:paraId="0F9EB10C" w14:textId="77777777" w:rsidR="00677B2A" w:rsidRPr="00677B2A" w:rsidRDefault="00677B2A" w:rsidP="00677B2A">
      <w:r w:rsidRPr="00677B2A">
        <w:t>满分：5.00 分</w:t>
      </w:r>
    </w:p>
    <w:p w14:paraId="55FAC32B" w14:textId="77777777" w:rsidR="00677B2A" w:rsidRPr="00677B2A" w:rsidRDefault="00677B2A" w:rsidP="00677B2A">
      <w:r w:rsidRPr="00677B2A">
        <w:t>得分：5.00 分</w:t>
      </w:r>
    </w:p>
    <w:p w14:paraId="101E301A" w14:textId="77777777" w:rsidR="00677B2A" w:rsidRPr="00677B2A" w:rsidRDefault="00677B2A" w:rsidP="00677B2A">
      <w:r w:rsidRPr="00677B2A">
        <w:t>你的答案：</w:t>
      </w:r>
    </w:p>
    <w:p w14:paraId="71280300" w14:textId="77777777" w:rsidR="00677B2A" w:rsidRPr="00677B2A" w:rsidRDefault="00677B2A" w:rsidP="00677B2A">
      <w:r w:rsidRPr="00677B2A">
        <w:t>C</w:t>
      </w:r>
    </w:p>
    <w:p w14:paraId="270801A0" w14:textId="77777777" w:rsidR="00677B2A" w:rsidRPr="00677B2A" w:rsidRDefault="00677B2A" w:rsidP="00677B2A">
      <w:r w:rsidRPr="00677B2A">
        <w:t>教师评语：</w:t>
      </w:r>
    </w:p>
    <w:p w14:paraId="79331CE1" w14:textId="77777777" w:rsidR="00677B2A" w:rsidRPr="00677B2A" w:rsidRDefault="00677B2A" w:rsidP="00677B2A">
      <w:r w:rsidRPr="00677B2A">
        <w:t>暂无</w:t>
      </w:r>
    </w:p>
    <w:p w14:paraId="38E7E810" w14:textId="77777777" w:rsidR="00677B2A" w:rsidRPr="00677B2A" w:rsidRDefault="00677B2A" w:rsidP="00677B2A">
      <w:r w:rsidRPr="00677B2A">
        <w:t>二、多选题 (共 20.00 分)</w:t>
      </w:r>
    </w:p>
    <w:p w14:paraId="33BE7F43" w14:textId="77777777" w:rsidR="00677B2A" w:rsidRPr="00677B2A" w:rsidRDefault="00677B2A" w:rsidP="00677B2A">
      <w:r w:rsidRPr="00677B2A">
        <w:t>1.</w:t>
      </w:r>
    </w:p>
    <w:p w14:paraId="2E24F1D3" w14:textId="77777777" w:rsidR="00677B2A" w:rsidRPr="00677B2A" w:rsidRDefault="00677B2A" w:rsidP="00677B2A">
      <w:r w:rsidRPr="00677B2A">
        <w:t>以下哪些行为符合正当防卫？</w:t>
      </w:r>
    </w:p>
    <w:p w14:paraId="5A5E063D" w14:textId="77777777" w:rsidR="00677B2A" w:rsidRPr="00677B2A" w:rsidRDefault="00677B2A" w:rsidP="00677B2A">
      <w:r w:rsidRPr="00677B2A">
        <w:t>A.</w:t>
      </w:r>
    </w:p>
    <w:p w14:paraId="64224326" w14:textId="77777777" w:rsidR="00677B2A" w:rsidRPr="00677B2A" w:rsidRDefault="00677B2A" w:rsidP="00677B2A">
      <w:r w:rsidRPr="00677B2A">
        <w:t>针对不法侵害者本人实施防卫</w:t>
      </w:r>
    </w:p>
    <w:p w14:paraId="117705B7" w14:textId="77777777" w:rsidR="00677B2A" w:rsidRPr="00677B2A" w:rsidRDefault="00677B2A" w:rsidP="00677B2A">
      <w:r w:rsidRPr="00677B2A">
        <w:t>B.</w:t>
      </w:r>
    </w:p>
    <w:p w14:paraId="1E22E917" w14:textId="77777777" w:rsidR="00677B2A" w:rsidRPr="00677B2A" w:rsidRDefault="00677B2A" w:rsidP="00677B2A">
      <w:r w:rsidRPr="00677B2A">
        <w:t>不法行为正在进行</w:t>
      </w:r>
    </w:p>
    <w:p w14:paraId="3C54E641" w14:textId="77777777" w:rsidR="00677B2A" w:rsidRPr="00677B2A" w:rsidRDefault="00677B2A" w:rsidP="00677B2A">
      <w:r w:rsidRPr="00677B2A">
        <w:t>C.</w:t>
      </w:r>
    </w:p>
    <w:p w14:paraId="20122FB8" w14:textId="77777777" w:rsidR="00677B2A" w:rsidRPr="00677B2A" w:rsidRDefault="00677B2A" w:rsidP="00677B2A">
      <w:r w:rsidRPr="00677B2A">
        <w:t>防卫未明显超出必要限度</w:t>
      </w:r>
    </w:p>
    <w:p w14:paraId="74BD7318" w14:textId="77777777" w:rsidR="00677B2A" w:rsidRPr="00677B2A" w:rsidRDefault="00677B2A" w:rsidP="00677B2A">
      <w:r w:rsidRPr="00677B2A">
        <w:t>D.</w:t>
      </w:r>
    </w:p>
    <w:p w14:paraId="22F543FA" w14:textId="77777777" w:rsidR="00677B2A" w:rsidRPr="00677B2A" w:rsidRDefault="00677B2A" w:rsidP="00677B2A">
      <w:r w:rsidRPr="00677B2A">
        <w:t>第二天对犯罪人进行报复</w:t>
      </w:r>
    </w:p>
    <w:p w14:paraId="363D82CC" w14:textId="77777777" w:rsidR="00677B2A" w:rsidRPr="00677B2A" w:rsidRDefault="00677B2A" w:rsidP="00677B2A">
      <w:r w:rsidRPr="00677B2A">
        <w:t>满分：5.00 分</w:t>
      </w:r>
    </w:p>
    <w:p w14:paraId="70CF8FB1" w14:textId="77777777" w:rsidR="00677B2A" w:rsidRPr="00677B2A" w:rsidRDefault="00677B2A" w:rsidP="00677B2A">
      <w:r w:rsidRPr="00677B2A">
        <w:t>得分：5.00 分</w:t>
      </w:r>
    </w:p>
    <w:p w14:paraId="65C8735B" w14:textId="77777777" w:rsidR="00677B2A" w:rsidRPr="00677B2A" w:rsidRDefault="00677B2A" w:rsidP="00677B2A">
      <w:r w:rsidRPr="00677B2A">
        <w:t>你的答案：</w:t>
      </w:r>
    </w:p>
    <w:p w14:paraId="55FE6637" w14:textId="77777777" w:rsidR="00677B2A" w:rsidRPr="00677B2A" w:rsidRDefault="00677B2A" w:rsidP="00677B2A">
      <w:r w:rsidRPr="00677B2A">
        <w:t>A B C</w:t>
      </w:r>
    </w:p>
    <w:p w14:paraId="1BA424FF" w14:textId="77777777" w:rsidR="00677B2A" w:rsidRPr="00677B2A" w:rsidRDefault="00677B2A" w:rsidP="00677B2A">
      <w:r w:rsidRPr="00677B2A">
        <w:t>教师评语：</w:t>
      </w:r>
    </w:p>
    <w:p w14:paraId="032C1C63" w14:textId="77777777" w:rsidR="00677B2A" w:rsidRPr="00677B2A" w:rsidRDefault="00677B2A" w:rsidP="00677B2A">
      <w:r w:rsidRPr="00677B2A">
        <w:t>暂无</w:t>
      </w:r>
    </w:p>
    <w:p w14:paraId="4E49BBF5" w14:textId="77777777" w:rsidR="00677B2A" w:rsidRPr="00677B2A" w:rsidRDefault="00677B2A" w:rsidP="00677B2A">
      <w:r w:rsidRPr="00677B2A">
        <w:t>2.</w:t>
      </w:r>
    </w:p>
    <w:p w14:paraId="7DBC9678" w14:textId="77777777" w:rsidR="00677B2A" w:rsidRPr="00677B2A" w:rsidRDefault="00677B2A" w:rsidP="00677B2A">
      <w:r w:rsidRPr="00677B2A">
        <w:t>如果受到性侵害后，应该</w:t>
      </w:r>
    </w:p>
    <w:p w14:paraId="46E58316" w14:textId="77777777" w:rsidR="00677B2A" w:rsidRPr="00677B2A" w:rsidRDefault="00677B2A" w:rsidP="00677B2A">
      <w:r w:rsidRPr="00677B2A">
        <w:lastRenderedPageBreak/>
        <w:t>A.</w:t>
      </w:r>
    </w:p>
    <w:p w14:paraId="6DE2C8D1" w14:textId="77777777" w:rsidR="00677B2A" w:rsidRPr="00677B2A" w:rsidRDefault="00677B2A" w:rsidP="00677B2A">
      <w:r w:rsidRPr="00677B2A">
        <w:t>不能报案，以免影响自已声誉</w:t>
      </w:r>
    </w:p>
    <w:p w14:paraId="303EF45C" w14:textId="77777777" w:rsidR="00677B2A" w:rsidRPr="00677B2A" w:rsidRDefault="00677B2A" w:rsidP="00677B2A">
      <w:r w:rsidRPr="00677B2A">
        <w:t>B.</w:t>
      </w:r>
    </w:p>
    <w:p w14:paraId="7A313FC4" w14:textId="77777777" w:rsidR="00677B2A" w:rsidRPr="00677B2A" w:rsidRDefault="00677B2A" w:rsidP="00677B2A">
      <w:r w:rsidRPr="00677B2A">
        <w:t>及时主动报案，提交证据</w:t>
      </w:r>
    </w:p>
    <w:p w14:paraId="4E6833F2" w14:textId="77777777" w:rsidR="00677B2A" w:rsidRPr="00677B2A" w:rsidRDefault="00677B2A" w:rsidP="00677B2A">
      <w:r w:rsidRPr="00677B2A">
        <w:t>C.</w:t>
      </w:r>
    </w:p>
    <w:p w14:paraId="0E9D9A91" w14:textId="77777777" w:rsidR="00677B2A" w:rsidRPr="00677B2A" w:rsidRDefault="00677B2A" w:rsidP="00677B2A">
      <w:r w:rsidRPr="00677B2A">
        <w:t>及时消除不良后果</w:t>
      </w:r>
    </w:p>
    <w:p w14:paraId="4F3F635F" w14:textId="77777777" w:rsidR="00677B2A" w:rsidRPr="00677B2A" w:rsidRDefault="00677B2A" w:rsidP="00677B2A">
      <w:r w:rsidRPr="00677B2A">
        <w:t>D.</w:t>
      </w:r>
    </w:p>
    <w:p w14:paraId="4DD42447" w14:textId="77777777" w:rsidR="00677B2A" w:rsidRPr="00677B2A" w:rsidRDefault="00677B2A" w:rsidP="00677B2A">
      <w:r w:rsidRPr="00677B2A">
        <w:t>防止再次受到性侵害</w:t>
      </w:r>
    </w:p>
    <w:p w14:paraId="5E809FCB" w14:textId="77777777" w:rsidR="00677B2A" w:rsidRPr="00677B2A" w:rsidRDefault="00677B2A" w:rsidP="00677B2A">
      <w:r w:rsidRPr="00677B2A">
        <w:t>满分：5.00 分</w:t>
      </w:r>
    </w:p>
    <w:p w14:paraId="077F0D16" w14:textId="77777777" w:rsidR="00677B2A" w:rsidRPr="00677B2A" w:rsidRDefault="00677B2A" w:rsidP="00677B2A">
      <w:r w:rsidRPr="00677B2A">
        <w:t>得分：5.00 分</w:t>
      </w:r>
    </w:p>
    <w:p w14:paraId="3025AC68" w14:textId="77777777" w:rsidR="00677B2A" w:rsidRPr="00677B2A" w:rsidRDefault="00677B2A" w:rsidP="00677B2A">
      <w:r w:rsidRPr="00677B2A">
        <w:t>你的答案：</w:t>
      </w:r>
    </w:p>
    <w:p w14:paraId="3053DA17" w14:textId="77777777" w:rsidR="00677B2A" w:rsidRPr="00677B2A" w:rsidRDefault="00677B2A" w:rsidP="00677B2A">
      <w:r w:rsidRPr="00677B2A">
        <w:t>B C D</w:t>
      </w:r>
    </w:p>
    <w:p w14:paraId="1BE262B3" w14:textId="77777777" w:rsidR="00677B2A" w:rsidRPr="00677B2A" w:rsidRDefault="00677B2A" w:rsidP="00677B2A">
      <w:r w:rsidRPr="00677B2A">
        <w:t>教师评语：</w:t>
      </w:r>
    </w:p>
    <w:p w14:paraId="56F1254C" w14:textId="77777777" w:rsidR="00677B2A" w:rsidRPr="00677B2A" w:rsidRDefault="00677B2A" w:rsidP="00677B2A">
      <w:r w:rsidRPr="00677B2A">
        <w:t>暂无</w:t>
      </w:r>
    </w:p>
    <w:p w14:paraId="7C30BE41" w14:textId="77777777" w:rsidR="00677B2A" w:rsidRPr="00677B2A" w:rsidRDefault="00677B2A" w:rsidP="00677B2A">
      <w:r w:rsidRPr="00677B2A">
        <w:t>3.</w:t>
      </w:r>
    </w:p>
    <w:p w14:paraId="74FFC829" w14:textId="77777777" w:rsidR="00677B2A" w:rsidRPr="00677B2A" w:rsidRDefault="00677B2A" w:rsidP="00677B2A">
      <w:r w:rsidRPr="00677B2A">
        <w:t>不当的性行为有哪些类型？</w:t>
      </w:r>
    </w:p>
    <w:p w14:paraId="13AEB32D" w14:textId="77777777" w:rsidR="00677B2A" w:rsidRPr="00677B2A" w:rsidRDefault="00677B2A" w:rsidP="00677B2A">
      <w:r w:rsidRPr="00677B2A">
        <w:t>A.</w:t>
      </w:r>
    </w:p>
    <w:p w14:paraId="301C7694" w14:textId="77777777" w:rsidR="00677B2A" w:rsidRPr="00677B2A" w:rsidRDefault="00677B2A" w:rsidP="00677B2A">
      <w:r w:rsidRPr="00677B2A">
        <w:t>性越轨行为</w:t>
      </w:r>
    </w:p>
    <w:p w14:paraId="4EFDCC34" w14:textId="77777777" w:rsidR="00677B2A" w:rsidRPr="00677B2A" w:rsidRDefault="00677B2A" w:rsidP="00677B2A">
      <w:r w:rsidRPr="00677B2A">
        <w:t>B.</w:t>
      </w:r>
    </w:p>
    <w:p w14:paraId="798FC8D2" w14:textId="77777777" w:rsidR="00677B2A" w:rsidRPr="00677B2A" w:rsidRDefault="00677B2A" w:rsidP="00677B2A">
      <w:r w:rsidRPr="00677B2A">
        <w:t>性违法行为</w:t>
      </w:r>
    </w:p>
    <w:p w14:paraId="1C1809A4" w14:textId="77777777" w:rsidR="00677B2A" w:rsidRPr="00677B2A" w:rsidRDefault="00677B2A" w:rsidP="00677B2A">
      <w:r w:rsidRPr="00677B2A">
        <w:t>C.</w:t>
      </w:r>
    </w:p>
    <w:p w14:paraId="61369B0A" w14:textId="77777777" w:rsidR="00677B2A" w:rsidRPr="00677B2A" w:rsidRDefault="00677B2A" w:rsidP="00677B2A">
      <w:r w:rsidRPr="00677B2A">
        <w:t>性犯罪行为</w:t>
      </w:r>
    </w:p>
    <w:p w14:paraId="06E6ACE5" w14:textId="77777777" w:rsidR="00677B2A" w:rsidRPr="00677B2A" w:rsidRDefault="00677B2A" w:rsidP="00677B2A">
      <w:r w:rsidRPr="00677B2A">
        <w:t>D.</w:t>
      </w:r>
    </w:p>
    <w:p w14:paraId="5A8393FF" w14:textId="77777777" w:rsidR="00677B2A" w:rsidRPr="00677B2A" w:rsidRDefault="00677B2A" w:rsidP="00677B2A">
      <w:r w:rsidRPr="00677B2A">
        <w:t>恋爱</w:t>
      </w:r>
    </w:p>
    <w:p w14:paraId="04D1906E" w14:textId="77777777" w:rsidR="00677B2A" w:rsidRPr="00677B2A" w:rsidRDefault="00677B2A" w:rsidP="00677B2A">
      <w:r w:rsidRPr="00677B2A">
        <w:t>满分：5.00 分</w:t>
      </w:r>
    </w:p>
    <w:p w14:paraId="769E89EC" w14:textId="77777777" w:rsidR="00677B2A" w:rsidRPr="00677B2A" w:rsidRDefault="00677B2A" w:rsidP="00677B2A">
      <w:r w:rsidRPr="00677B2A">
        <w:t>得分：5.00 分</w:t>
      </w:r>
    </w:p>
    <w:p w14:paraId="3B1E2B41" w14:textId="77777777" w:rsidR="00677B2A" w:rsidRPr="00677B2A" w:rsidRDefault="00677B2A" w:rsidP="00677B2A">
      <w:r w:rsidRPr="00677B2A">
        <w:t>你的答案：</w:t>
      </w:r>
    </w:p>
    <w:p w14:paraId="0F6E34A8" w14:textId="77777777" w:rsidR="00677B2A" w:rsidRPr="00677B2A" w:rsidRDefault="00677B2A" w:rsidP="00677B2A">
      <w:r w:rsidRPr="00677B2A">
        <w:lastRenderedPageBreak/>
        <w:t>A B C</w:t>
      </w:r>
    </w:p>
    <w:p w14:paraId="11E6D4EB" w14:textId="77777777" w:rsidR="00677B2A" w:rsidRPr="00677B2A" w:rsidRDefault="00677B2A" w:rsidP="00677B2A">
      <w:r w:rsidRPr="00677B2A">
        <w:t>教师评语：</w:t>
      </w:r>
    </w:p>
    <w:p w14:paraId="5F830493" w14:textId="77777777" w:rsidR="00677B2A" w:rsidRPr="00677B2A" w:rsidRDefault="00677B2A" w:rsidP="00677B2A">
      <w:r w:rsidRPr="00677B2A">
        <w:t>暂无</w:t>
      </w:r>
    </w:p>
    <w:p w14:paraId="40536700" w14:textId="77777777" w:rsidR="00677B2A" w:rsidRPr="00677B2A" w:rsidRDefault="00677B2A" w:rsidP="00677B2A">
      <w:r w:rsidRPr="00677B2A">
        <w:t>4.</w:t>
      </w:r>
    </w:p>
    <w:p w14:paraId="5AA33E8B" w14:textId="77777777" w:rsidR="00677B2A" w:rsidRPr="00677B2A" w:rsidRDefault="00677B2A" w:rsidP="00677B2A">
      <w:r w:rsidRPr="00677B2A">
        <w:t>以下哪些行为符合正当防卫？</w:t>
      </w:r>
    </w:p>
    <w:p w14:paraId="43A348A4" w14:textId="77777777" w:rsidR="00677B2A" w:rsidRPr="00677B2A" w:rsidRDefault="00677B2A" w:rsidP="00677B2A">
      <w:r w:rsidRPr="00677B2A">
        <w:t>A.</w:t>
      </w:r>
    </w:p>
    <w:p w14:paraId="6A2695DD" w14:textId="77777777" w:rsidR="00677B2A" w:rsidRPr="00677B2A" w:rsidRDefault="00677B2A" w:rsidP="00677B2A">
      <w:r w:rsidRPr="00677B2A">
        <w:t>针对不法侵害者本人实施防卫</w:t>
      </w:r>
    </w:p>
    <w:p w14:paraId="65503AC4" w14:textId="77777777" w:rsidR="00677B2A" w:rsidRPr="00677B2A" w:rsidRDefault="00677B2A" w:rsidP="00677B2A">
      <w:r w:rsidRPr="00677B2A">
        <w:t>B.</w:t>
      </w:r>
    </w:p>
    <w:p w14:paraId="51EB583B" w14:textId="77777777" w:rsidR="00677B2A" w:rsidRPr="00677B2A" w:rsidRDefault="00677B2A" w:rsidP="00677B2A">
      <w:r w:rsidRPr="00677B2A">
        <w:t>不法行为正在进行</w:t>
      </w:r>
    </w:p>
    <w:p w14:paraId="4CA49FE8" w14:textId="77777777" w:rsidR="00677B2A" w:rsidRPr="00677B2A" w:rsidRDefault="00677B2A" w:rsidP="00677B2A">
      <w:r w:rsidRPr="00677B2A">
        <w:t>C.</w:t>
      </w:r>
    </w:p>
    <w:p w14:paraId="62976444" w14:textId="77777777" w:rsidR="00677B2A" w:rsidRPr="00677B2A" w:rsidRDefault="00677B2A" w:rsidP="00677B2A">
      <w:r w:rsidRPr="00677B2A">
        <w:t>防卫未明显超出必要限度</w:t>
      </w:r>
    </w:p>
    <w:p w14:paraId="64EE6E80" w14:textId="77777777" w:rsidR="00677B2A" w:rsidRPr="00677B2A" w:rsidRDefault="00677B2A" w:rsidP="00677B2A">
      <w:r w:rsidRPr="00677B2A">
        <w:t>D.</w:t>
      </w:r>
    </w:p>
    <w:p w14:paraId="2A1210A0" w14:textId="77777777" w:rsidR="00677B2A" w:rsidRPr="00677B2A" w:rsidRDefault="00677B2A" w:rsidP="00677B2A">
      <w:r w:rsidRPr="00677B2A">
        <w:t>第二天对犯罪人进行报复</w:t>
      </w:r>
    </w:p>
    <w:p w14:paraId="121481BA" w14:textId="77777777" w:rsidR="00677B2A" w:rsidRPr="00677B2A" w:rsidRDefault="00677B2A" w:rsidP="00677B2A">
      <w:r w:rsidRPr="00677B2A">
        <w:t>E.</w:t>
      </w:r>
    </w:p>
    <w:p w14:paraId="37C16781" w14:textId="77777777" w:rsidR="00677B2A" w:rsidRPr="00677B2A" w:rsidRDefault="00677B2A" w:rsidP="00677B2A">
      <w:r w:rsidRPr="00677B2A">
        <w:t>对犯罪人的亲人进行报复</w:t>
      </w:r>
    </w:p>
    <w:p w14:paraId="11AC9CC7" w14:textId="77777777" w:rsidR="00677B2A" w:rsidRPr="00677B2A" w:rsidRDefault="00677B2A" w:rsidP="00677B2A">
      <w:r w:rsidRPr="00677B2A">
        <w:t>满分：5.00 分</w:t>
      </w:r>
    </w:p>
    <w:p w14:paraId="26073AC3" w14:textId="77777777" w:rsidR="00677B2A" w:rsidRPr="00677B2A" w:rsidRDefault="00677B2A" w:rsidP="00677B2A">
      <w:r w:rsidRPr="00677B2A">
        <w:t>得分：5.00 分</w:t>
      </w:r>
    </w:p>
    <w:p w14:paraId="7E6614B7" w14:textId="77777777" w:rsidR="00677B2A" w:rsidRPr="00677B2A" w:rsidRDefault="00677B2A" w:rsidP="00677B2A">
      <w:r w:rsidRPr="00677B2A">
        <w:t>你的答案：</w:t>
      </w:r>
    </w:p>
    <w:p w14:paraId="2D35B46E" w14:textId="77777777" w:rsidR="00677B2A" w:rsidRPr="00677B2A" w:rsidRDefault="00677B2A" w:rsidP="00677B2A">
      <w:r w:rsidRPr="00677B2A">
        <w:t>A B C</w:t>
      </w:r>
    </w:p>
    <w:p w14:paraId="0057B4DC" w14:textId="77777777" w:rsidR="00677B2A" w:rsidRPr="00677B2A" w:rsidRDefault="00677B2A" w:rsidP="00677B2A">
      <w:r w:rsidRPr="00677B2A">
        <w:t>教师评语：</w:t>
      </w:r>
    </w:p>
    <w:p w14:paraId="3FC207AE" w14:textId="77777777" w:rsidR="00677B2A" w:rsidRPr="00677B2A" w:rsidRDefault="00677B2A" w:rsidP="00677B2A">
      <w:r w:rsidRPr="00677B2A">
        <w:t>暂无</w:t>
      </w:r>
    </w:p>
    <w:p w14:paraId="11AD7B0D" w14:textId="77777777" w:rsidR="00677B2A" w:rsidRPr="00677B2A" w:rsidRDefault="00677B2A" w:rsidP="00677B2A">
      <w:r w:rsidRPr="00677B2A">
        <w:t>三、判断题 (共 70.00 分)</w:t>
      </w:r>
    </w:p>
    <w:p w14:paraId="4756659C" w14:textId="77777777" w:rsidR="00677B2A" w:rsidRPr="00677B2A" w:rsidRDefault="00677B2A" w:rsidP="00677B2A">
      <w:r w:rsidRPr="00677B2A">
        <w:t>1.</w:t>
      </w:r>
    </w:p>
    <w:p w14:paraId="5884DAE0" w14:textId="77777777" w:rsidR="00677B2A" w:rsidRPr="00677B2A" w:rsidRDefault="00677B2A" w:rsidP="00677B2A">
      <w:r w:rsidRPr="00677B2A">
        <w:t>明知他人有配偶而与之结婚的行为也构成重婚罪。</w:t>
      </w:r>
    </w:p>
    <w:p w14:paraId="7BCDAEF8" w14:textId="77777777" w:rsidR="00677B2A" w:rsidRPr="00677B2A" w:rsidRDefault="00677B2A" w:rsidP="00677B2A">
      <w:r w:rsidRPr="00677B2A">
        <w:t>A.</w:t>
      </w:r>
    </w:p>
    <w:p w14:paraId="1CBE5A01" w14:textId="77777777" w:rsidR="00677B2A" w:rsidRPr="00677B2A" w:rsidRDefault="00677B2A" w:rsidP="00677B2A">
      <w:r w:rsidRPr="00677B2A">
        <w:t>正确</w:t>
      </w:r>
    </w:p>
    <w:p w14:paraId="4D8FA038" w14:textId="77777777" w:rsidR="00677B2A" w:rsidRPr="00677B2A" w:rsidRDefault="00677B2A" w:rsidP="00677B2A">
      <w:r w:rsidRPr="00677B2A">
        <w:t>B.</w:t>
      </w:r>
    </w:p>
    <w:p w14:paraId="1A02659A" w14:textId="77777777" w:rsidR="00677B2A" w:rsidRPr="00677B2A" w:rsidRDefault="00677B2A" w:rsidP="00677B2A">
      <w:r w:rsidRPr="00677B2A">
        <w:lastRenderedPageBreak/>
        <w:t>错误</w:t>
      </w:r>
    </w:p>
    <w:p w14:paraId="690095F1" w14:textId="77777777" w:rsidR="00677B2A" w:rsidRPr="00677B2A" w:rsidRDefault="00677B2A" w:rsidP="00677B2A">
      <w:r w:rsidRPr="00677B2A">
        <w:t>满分：5.00 分</w:t>
      </w:r>
    </w:p>
    <w:p w14:paraId="568525F3" w14:textId="77777777" w:rsidR="00677B2A" w:rsidRPr="00677B2A" w:rsidRDefault="00677B2A" w:rsidP="00677B2A">
      <w:r w:rsidRPr="00677B2A">
        <w:t>得分：5.00 分</w:t>
      </w:r>
    </w:p>
    <w:p w14:paraId="4D0DCE97" w14:textId="77777777" w:rsidR="00677B2A" w:rsidRPr="00677B2A" w:rsidRDefault="00677B2A" w:rsidP="00677B2A">
      <w:r w:rsidRPr="00677B2A">
        <w:t>你的答案：</w:t>
      </w:r>
    </w:p>
    <w:p w14:paraId="25BB659A" w14:textId="77777777" w:rsidR="00677B2A" w:rsidRPr="00677B2A" w:rsidRDefault="00677B2A" w:rsidP="00677B2A">
      <w:r w:rsidRPr="00677B2A">
        <w:t>A</w:t>
      </w:r>
    </w:p>
    <w:p w14:paraId="21358A42" w14:textId="77777777" w:rsidR="00677B2A" w:rsidRPr="00677B2A" w:rsidRDefault="00677B2A" w:rsidP="00677B2A">
      <w:r w:rsidRPr="00677B2A">
        <w:t>教师评语：</w:t>
      </w:r>
    </w:p>
    <w:p w14:paraId="1E05BA21" w14:textId="77777777" w:rsidR="00677B2A" w:rsidRPr="00677B2A" w:rsidRDefault="00677B2A" w:rsidP="00677B2A">
      <w:r w:rsidRPr="00677B2A">
        <w:t>暂无</w:t>
      </w:r>
    </w:p>
    <w:p w14:paraId="5CC247A6" w14:textId="77777777" w:rsidR="00677B2A" w:rsidRPr="00677B2A" w:rsidRDefault="00677B2A" w:rsidP="00677B2A">
      <w:r w:rsidRPr="00677B2A">
        <w:t>2.</w:t>
      </w:r>
    </w:p>
    <w:p w14:paraId="244385F8" w14:textId="77777777" w:rsidR="00677B2A" w:rsidRPr="00677B2A" w:rsidRDefault="00677B2A" w:rsidP="00677B2A">
      <w:r w:rsidRPr="00677B2A">
        <w:t>我国性法律的精髓是“婚姻自由、一夫一妻和男女平等”。</w:t>
      </w:r>
    </w:p>
    <w:p w14:paraId="4D774CB1" w14:textId="77777777" w:rsidR="00677B2A" w:rsidRPr="00677B2A" w:rsidRDefault="00677B2A" w:rsidP="00677B2A">
      <w:r w:rsidRPr="00677B2A">
        <w:t>A.</w:t>
      </w:r>
    </w:p>
    <w:p w14:paraId="74C5F4B8" w14:textId="77777777" w:rsidR="00677B2A" w:rsidRPr="00677B2A" w:rsidRDefault="00677B2A" w:rsidP="00677B2A">
      <w:r w:rsidRPr="00677B2A">
        <w:t>正确</w:t>
      </w:r>
    </w:p>
    <w:p w14:paraId="694A2F8D" w14:textId="77777777" w:rsidR="00677B2A" w:rsidRPr="00677B2A" w:rsidRDefault="00677B2A" w:rsidP="00677B2A">
      <w:r w:rsidRPr="00677B2A">
        <w:t>B.</w:t>
      </w:r>
    </w:p>
    <w:p w14:paraId="5E0F260A" w14:textId="77777777" w:rsidR="00677B2A" w:rsidRPr="00677B2A" w:rsidRDefault="00677B2A" w:rsidP="00677B2A">
      <w:r w:rsidRPr="00677B2A">
        <w:t>错误</w:t>
      </w:r>
    </w:p>
    <w:p w14:paraId="0633241B" w14:textId="77777777" w:rsidR="00677B2A" w:rsidRPr="00677B2A" w:rsidRDefault="00677B2A" w:rsidP="00677B2A">
      <w:r w:rsidRPr="00677B2A">
        <w:t>满分：5.00 分</w:t>
      </w:r>
    </w:p>
    <w:p w14:paraId="72FCC472" w14:textId="77777777" w:rsidR="00677B2A" w:rsidRPr="00677B2A" w:rsidRDefault="00677B2A" w:rsidP="00677B2A">
      <w:r w:rsidRPr="00677B2A">
        <w:t>得分：5.00 分</w:t>
      </w:r>
    </w:p>
    <w:p w14:paraId="660942CC" w14:textId="77777777" w:rsidR="00677B2A" w:rsidRPr="00677B2A" w:rsidRDefault="00677B2A" w:rsidP="00677B2A">
      <w:r w:rsidRPr="00677B2A">
        <w:t>你的答案：</w:t>
      </w:r>
    </w:p>
    <w:p w14:paraId="0C546FD8" w14:textId="77777777" w:rsidR="00677B2A" w:rsidRPr="00677B2A" w:rsidRDefault="00677B2A" w:rsidP="00677B2A">
      <w:r w:rsidRPr="00677B2A">
        <w:t>A</w:t>
      </w:r>
    </w:p>
    <w:p w14:paraId="1E535BE1" w14:textId="77777777" w:rsidR="00677B2A" w:rsidRPr="00677B2A" w:rsidRDefault="00677B2A" w:rsidP="00677B2A">
      <w:r w:rsidRPr="00677B2A">
        <w:t>教师评语：</w:t>
      </w:r>
    </w:p>
    <w:p w14:paraId="7EF8993B" w14:textId="77777777" w:rsidR="00677B2A" w:rsidRPr="00677B2A" w:rsidRDefault="00677B2A" w:rsidP="00677B2A">
      <w:r w:rsidRPr="00677B2A">
        <w:t>暂无</w:t>
      </w:r>
    </w:p>
    <w:p w14:paraId="221B6C1D" w14:textId="77777777" w:rsidR="00677B2A" w:rsidRPr="00677B2A" w:rsidRDefault="00677B2A" w:rsidP="00677B2A">
      <w:r w:rsidRPr="00677B2A">
        <w:t>3.</w:t>
      </w:r>
    </w:p>
    <w:p w14:paraId="110F5BCC" w14:textId="77777777" w:rsidR="00677B2A" w:rsidRPr="00677B2A" w:rsidRDefault="00677B2A" w:rsidP="00677B2A">
      <w:r w:rsidRPr="00677B2A">
        <w:t>只要男女自愿，他们之间的性行为就均不成强奸罪。</w:t>
      </w:r>
    </w:p>
    <w:p w14:paraId="15414A9F" w14:textId="77777777" w:rsidR="00677B2A" w:rsidRPr="00677B2A" w:rsidRDefault="00677B2A" w:rsidP="00677B2A">
      <w:r w:rsidRPr="00677B2A">
        <w:t>A.</w:t>
      </w:r>
    </w:p>
    <w:p w14:paraId="04D8815E" w14:textId="77777777" w:rsidR="00677B2A" w:rsidRPr="00677B2A" w:rsidRDefault="00677B2A" w:rsidP="00677B2A">
      <w:r w:rsidRPr="00677B2A">
        <w:t>正确</w:t>
      </w:r>
    </w:p>
    <w:p w14:paraId="00E7B131" w14:textId="77777777" w:rsidR="00677B2A" w:rsidRPr="00677B2A" w:rsidRDefault="00677B2A" w:rsidP="00677B2A">
      <w:r w:rsidRPr="00677B2A">
        <w:t>B.</w:t>
      </w:r>
    </w:p>
    <w:p w14:paraId="53856790" w14:textId="77777777" w:rsidR="00677B2A" w:rsidRPr="00677B2A" w:rsidRDefault="00677B2A" w:rsidP="00677B2A">
      <w:r w:rsidRPr="00677B2A">
        <w:t>错误</w:t>
      </w:r>
    </w:p>
    <w:p w14:paraId="3FE2D315" w14:textId="77777777" w:rsidR="00677B2A" w:rsidRPr="00677B2A" w:rsidRDefault="00677B2A" w:rsidP="00677B2A">
      <w:r w:rsidRPr="00677B2A">
        <w:t>满分：5.00 分</w:t>
      </w:r>
    </w:p>
    <w:p w14:paraId="7BC8B4C7" w14:textId="77777777" w:rsidR="00677B2A" w:rsidRPr="00677B2A" w:rsidRDefault="00677B2A" w:rsidP="00677B2A">
      <w:r w:rsidRPr="00677B2A">
        <w:t>得分：5.00 分</w:t>
      </w:r>
    </w:p>
    <w:p w14:paraId="5DCC2290" w14:textId="77777777" w:rsidR="00677B2A" w:rsidRPr="00677B2A" w:rsidRDefault="00677B2A" w:rsidP="00677B2A">
      <w:r w:rsidRPr="00677B2A">
        <w:lastRenderedPageBreak/>
        <w:t>你的答案：</w:t>
      </w:r>
    </w:p>
    <w:p w14:paraId="7B56DA48" w14:textId="77777777" w:rsidR="00677B2A" w:rsidRPr="00677B2A" w:rsidRDefault="00677B2A" w:rsidP="00677B2A">
      <w:r w:rsidRPr="00677B2A">
        <w:t>B</w:t>
      </w:r>
    </w:p>
    <w:p w14:paraId="4E00F28B" w14:textId="77777777" w:rsidR="00677B2A" w:rsidRPr="00677B2A" w:rsidRDefault="00677B2A" w:rsidP="00677B2A">
      <w:r w:rsidRPr="00677B2A">
        <w:t>教师评语：</w:t>
      </w:r>
    </w:p>
    <w:p w14:paraId="1565980A" w14:textId="77777777" w:rsidR="00677B2A" w:rsidRPr="00677B2A" w:rsidRDefault="00677B2A" w:rsidP="00677B2A">
      <w:r w:rsidRPr="00677B2A">
        <w:t>暂无</w:t>
      </w:r>
    </w:p>
    <w:p w14:paraId="75866D6E" w14:textId="77777777" w:rsidR="00677B2A" w:rsidRPr="00677B2A" w:rsidRDefault="00677B2A" w:rsidP="00677B2A">
      <w:r w:rsidRPr="00677B2A">
        <w:t>4.</w:t>
      </w:r>
    </w:p>
    <w:p w14:paraId="4120FED6" w14:textId="77777777" w:rsidR="00677B2A" w:rsidRPr="00677B2A" w:rsidRDefault="00677B2A" w:rsidP="00677B2A">
      <w:r w:rsidRPr="00677B2A">
        <w:t>两人以上轮奸一个妇女的，以强奸罪论处，从重处罚。</w:t>
      </w:r>
    </w:p>
    <w:p w14:paraId="29DD248C" w14:textId="77777777" w:rsidR="00677B2A" w:rsidRPr="00677B2A" w:rsidRDefault="00677B2A" w:rsidP="00677B2A">
      <w:r w:rsidRPr="00677B2A">
        <w:t>A.</w:t>
      </w:r>
    </w:p>
    <w:p w14:paraId="23CFC94E" w14:textId="77777777" w:rsidR="00677B2A" w:rsidRPr="00677B2A" w:rsidRDefault="00677B2A" w:rsidP="00677B2A">
      <w:r w:rsidRPr="00677B2A">
        <w:t>正确</w:t>
      </w:r>
    </w:p>
    <w:p w14:paraId="756A82E2" w14:textId="77777777" w:rsidR="00677B2A" w:rsidRPr="00677B2A" w:rsidRDefault="00677B2A" w:rsidP="00677B2A">
      <w:r w:rsidRPr="00677B2A">
        <w:t>B.</w:t>
      </w:r>
    </w:p>
    <w:p w14:paraId="122C183B" w14:textId="77777777" w:rsidR="00677B2A" w:rsidRPr="00677B2A" w:rsidRDefault="00677B2A" w:rsidP="00677B2A">
      <w:r w:rsidRPr="00677B2A">
        <w:t>错误</w:t>
      </w:r>
    </w:p>
    <w:p w14:paraId="40AA5A4A" w14:textId="77777777" w:rsidR="00677B2A" w:rsidRPr="00677B2A" w:rsidRDefault="00677B2A" w:rsidP="00677B2A">
      <w:r w:rsidRPr="00677B2A">
        <w:t>满分：5.00 分</w:t>
      </w:r>
    </w:p>
    <w:p w14:paraId="62568DF7" w14:textId="77777777" w:rsidR="00677B2A" w:rsidRPr="00677B2A" w:rsidRDefault="00677B2A" w:rsidP="00677B2A">
      <w:r w:rsidRPr="00677B2A">
        <w:t>得分：5.00 分</w:t>
      </w:r>
    </w:p>
    <w:p w14:paraId="2D9128B4" w14:textId="77777777" w:rsidR="00677B2A" w:rsidRPr="00677B2A" w:rsidRDefault="00677B2A" w:rsidP="00677B2A">
      <w:r w:rsidRPr="00677B2A">
        <w:t>你的答案：</w:t>
      </w:r>
    </w:p>
    <w:p w14:paraId="34D3516A" w14:textId="77777777" w:rsidR="00677B2A" w:rsidRPr="00677B2A" w:rsidRDefault="00677B2A" w:rsidP="00677B2A">
      <w:r w:rsidRPr="00677B2A">
        <w:t>A</w:t>
      </w:r>
    </w:p>
    <w:p w14:paraId="29E7290C" w14:textId="77777777" w:rsidR="00677B2A" w:rsidRPr="00677B2A" w:rsidRDefault="00677B2A" w:rsidP="00677B2A">
      <w:r w:rsidRPr="00677B2A">
        <w:t>教师评语：</w:t>
      </w:r>
    </w:p>
    <w:p w14:paraId="241E8D86" w14:textId="77777777" w:rsidR="00677B2A" w:rsidRPr="00677B2A" w:rsidRDefault="00677B2A" w:rsidP="00677B2A">
      <w:r w:rsidRPr="00677B2A">
        <w:t>暂无</w:t>
      </w:r>
    </w:p>
    <w:p w14:paraId="43281131" w14:textId="77777777" w:rsidR="00677B2A" w:rsidRPr="00677B2A" w:rsidRDefault="00677B2A" w:rsidP="00677B2A">
      <w:r w:rsidRPr="00677B2A">
        <w:t>5.</w:t>
      </w:r>
    </w:p>
    <w:p w14:paraId="73285186" w14:textId="77777777" w:rsidR="00677B2A" w:rsidRPr="00677B2A" w:rsidRDefault="00677B2A" w:rsidP="00677B2A">
      <w:r w:rsidRPr="00677B2A">
        <w:t>成年男子与年龄不满14岁的女性发生性行为构成强奸罪，以强奸罪论处，并从重处罚。</w:t>
      </w:r>
    </w:p>
    <w:p w14:paraId="6CCC81E1" w14:textId="77777777" w:rsidR="00677B2A" w:rsidRPr="00677B2A" w:rsidRDefault="00677B2A" w:rsidP="00677B2A">
      <w:r w:rsidRPr="00677B2A">
        <w:t>A.</w:t>
      </w:r>
    </w:p>
    <w:p w14:paraId="7C9F8CD8" w14:textId="77777777" w:rsidR="00677B2A" w:rsidRPr="00677B2A" w:rsidRDefault="00677B2A" w:rsidP="00677B2A">
      <w:r w:rsidRPr="00677B2A">
        <w:t>正确</w:t>
      </w:r>
    </w:p>
    <w:p w14:paraId="0FEB4145" w14:textId="77777777" w:rsidR="00677B2A" w:rsidRPr="00677B2A" w:rsidRDefault="00677B2A" w:rsidP="00677B2A">
      <w:r w:rsidRPr="00677B2A">
        <w:t>B.</w:t>
      </w:r>
    </w:p>
    <w:p w14:paraId="4F339EDA" w14:textId="77777777" w:rsidR="00677B2A" w:rsidRPr="00677B2A" w:rsidRDefault="00677B2A" w:rsidP="00677B2A">
      <w:r w:rsidRPr="00677B2A">
        <w:t>错误</w:t>
      </w:r>
    </w:p>
    <w:p w14:paraId="0A61E02C" w14:textId="77777777" w:rsidR="00677B2A" w:rsidRPr="00677B2A" w:rsidRDefault="00677B2A" w:rsidP="00677B2A">
      <w:r w:rsidRPr="00677B2A">
        <w:t>满分：5.00 分</w:t>
      </w:r>
    </w:p>
    <w:p w14:paraId="67E1BCB1" w14:textId="77777777" w:rsidR="00677B2A" w:rsidRPr="00677B2A" w:rsidRDefault="00677B2A" w:rsidP="00677B2A">
      <w:r w:rsidRPr="00677B2A">
        <w:t>得分：5.00 分</w:t>
      </w:r>
    </w:p>
    <w:p w14:paraId="5A10C1CB" w14:textId="77777777" w:rsidR="00677B2A" w:rsidRPr="00677B2A" w:rsidRDefault="00677B2A" w:rsidP="00677B2A">
      <w:r w:rsidRPr="00677B2A">
        <w:t>你的答案：</w:t>
      </w:r>
    </w:p>
    <w:p w14:paraId="4FE76D60" w14:textId="77777777" w:rsidR="00677B2A" w:rsidRPr="00677B2A" w:rsidRDefault="00677B2A" w:rsidP="00677B2A">
      <w:r w:rsidRPr="00677B2A">
        <w:t>A</w:t>
      </w:r>
    </w:p>
    <w:p w14:paraId="7C5BD38A" w14:textId="77777777" w:rsidR="00677B2A" w:rsidRPr="00677B2A" w:rsidRDefault="00677B2A" w:rsidP="00677B2A">
      <w:r w:rsidRPr="00677B2A">
        <w:lastRenderedPageBreak/>
        <w:t>教师评语：</w:t>
      </w:r>
    </w:p>
    <w:p w14:paraId="69CF42E7" w14:textId="77777777" w:rsidR="00677B2A" w:rsidRPr="00677B2A" w:rsidRDefault="00677B2A" w:rsidP="00677B2A">
      <w:r w:rsidRPr="00677B2A">
        <w:t>暂无</w:t>
      </w:r>
    </w:p>
    <w:p w14:paraId="4F4675CD" w14:textId="77777777" w:rsidR="00677B2A" w:rsidRPr="00677B2A" w:rsidRDefault="00677B2A" w:rsidP="00677B2A">
      <w:r w:rsidRPr="00677B2A">
        <w:t>6.</w:t>
      </w:r>
    </w:p>
    <w:p w14:paraId="5D222A2A" w14:textId="77777777" w:rsidR="00677B2A" w:rsidRPr="00677B2A" w:rsidRDefault="00677B2A" w:rsidP="00677B2A">
      <w:r w:rsidRPr="00677B2A">
        <w:t>将曾经实施强奸的人打死不属于正当防卫行为，构成犯罪。</w:t>
      </w:r>
    </w:p>
    <w:p w14:paraId="02B86E4B" w14:textId="77777777" w:rsidR="00677B2A" w:rsidRPr="00677B2A" w:rsidRDefault="00677B2A" w:rsidP="00677B2A">
      <w:r w:rsidRPr="00677B2A">
        <w:t>A.</w:t>
      </w:r>
    </w:p>
    <w:p w14:paraId="786BEF56" w14:textId="77777777" w:rsidR="00677B2A" w:rsidRPr="00677B2A" w:rsidRDefault="00677B2A" w:rsidP="00677B2A">
      <w:r w:rsidRPr="00677B2A">
        <w:t>正确</w:t>
      </w:r>
    </w:p>
    <w:p w14:paraId="5FC9AA02" w14:textId="77777777" w:rsidR="00677B2A" w:rsidRPr="00677B2A" w:rsidRDefault="00677B2A" w:rsidP="00677B2A">
      <w:r w:rsidRPr="00677B2A">
        <w:t>B.</w:t>
      </w:r>
    </w:p>
    <w:p w14:paraId="568BF18E" w14:textId="77777777" w:rsidR="00677B2A" w:rsidRPr="00677B2A" w:rsidRDefault="00677B2A" w:rsidP="00677B2A">
      <w:r w:rsidRPr="00677B2A">
        <w:t>错误</w:t>
      </w:r>
    </w:p>
    <w:p w14:paraId="51BEC4D4" w14:textId="77777777" w:rsidR="00677B2A" w:rsidRPr="00677B2A" w:rsidRDefault="00677B2A" w:rsidP="00677B2A">
      <w:r w:rsidRPr="00677B2A">
        <w:t>满分：5.00 分</w:t>
      </w:r>
    </w:p>
    <w:p w14:paraId="1E91D69A" w14:textId="77777777" w:rsidR="00677B2A" w:rsidRPr="00677B2A" w:rsidRDefault="00677B2A" w:rsidP="00677B2A">
      <w:r w:rsidRPr="00677B2A">
        <w:t>得分：5.00 分</w:t>
      </w:r>
    </w:p>
    <w:p w14:paraId="5BE2A6C3" w14:textId="77777777" w:rsidR="00677B2A" w:rsidRPr="00677B2A" w:rsidRDefault="00677B2A" w:rsidP="00677B2A">
      <w:r w:rsidRPr="00677B2A">
        <w:t>你的答案：</w:t>
      </w:r>
    </w:p>
    <w:p w14:paraId="2124785C" w14:textId="77777777" w:rsidR="00677B2A" w:rsidRPr="00677B2A" w:rsidRDefault="00677B2A" w:rsidP="00677B2A">
      <w:r w:rsidRPr="00677B2A">
        <w:t>A</w:t>
      </w:r>
    </w:p>
    <w:p w14:paraId="0F2A1C05" w14:textId="77777777" w:rsidR="00677B2A" w:rsidRPr="00677B2A" w:rsidRDefault="00677B2A" w:rsidP="00677B2A">
      <w:r w:rsidRPr="00677B2A">
        <w:t>教师评语：</w:t>
      </w:r>
    </w:p>
    <w:p w14:paraId="5D81A0F0" w14:textId="77777777" w:rsidR="00677B2A" w:rsidRPr="00677B2A" w:rsidRDefault="00677B2A" w:rsidP="00677B2A">
      <w:r w:rsidRPr="00677B2A">
        <w:t>暂无</w:t>
      </w:r>
    </w:p>
    <w:p w14:paraId="51080F12" w14:textId="77777777" w:rsidR="00677B2A" w:rsidRPr="00677B2A" w:rsidRDefault="00677B2A" w:rsidP="00677B2A">
      <w:r w:rsidRPr="00677B2A">
        <w:t>7.</w:t>
      </w:r>
    </w:p>
    <w:p w14:paraId="3D37175B" w14:textId="77777777" w:rsidR="00677B2A" w:rsidRPr="00677B2A" w:rsidRDefault="00677B2A" w:rsidP="00677B2A">
      <w:r w:rsidRPr="00677B2A">
        <w:t>破坏军婚罪指明知是现役军人的配偶而与之同居或者结婚的行为。</w:t>
      </w:r>
    </w:p>
    <w:p w14:paraId="0587D488" w14:textId="77777777" w:rsidR="00677B2A" w:rsidRPr="00677B2A" w:rsidRDefault="00677B2A" w:rsidP="00677B2A">
      <w:r w:rsidRPr="00677B2A">
        <w:t>A.</w:t>
      </w:r>
    </w:p>
    <w:p w14:paraId="46F10A0C" w14:textId="77777777" w:rsidR="00677B2A" w:rsidRPr="00677B2A" w:rsidRDefault="00677B2A" w:rsidP="00677B2A">
      <w:r w:rsidRPr="00677B2A">
        <w:t>正确</w:t>
      </w:r>
    </w:p>
    <w:p w14:paraId="281B4162" w14:textId="77777777" w:rsidR="00677B2A" w:rsidRPr="00677B2A" w:rsidRDefault="00677B2A" w:rsidP="00677B2A">
      <w:r w:rsidRPr="00677B2A">
        <w:t>B.</w:t>
      </w:r>
    </w:p>
    <w:p w14:paraId="38A809F8" w14:textId="77777777" w:rsidR="00677B2A" w:rsidRPr="00677B2A" w:rsidRDefault="00677B2A" w:rsidP="00677B2A">
      <w:r w:rsidRPr="00677B2A">
        <w:t>错误</w:t>
      </w:r>
    </w:p>
    <w:p w14:paraId="21933FDE" w14:textId="77777777" w:rsidR="00677B2A" w:rsidRPr="00677B2A" w:rsidRDefault="00677B2A" w:rsidP="00677B2A">
      <w:r w:rsidRPr="00677B2A">
        <w:t>满分：5.00 分</w:t>
      </w:r>
    </w:p>
    <w:p w14:paraId="2905FA25" w14:textId="77777777" w:rsidR="00677B2A" w:rsidRPr="00677B2A" w:rsidRDefault="00677B2A" w:rsidP="00677B2A">
      <w:r w:rsidRPr="00677B2A">
        <w:t>得分：5.00 分</w:t>
      </w:r>
    </w:p>
    <w:p w14:paraId="655A36C1" w14:textId="77777777" w:rsidR="00677B2A" w:rsidRPr="00677B2A" w:rsidRDefault="00677B2A" w:rsidP="00677B2A">
      <w:r w:rsidRPr="00677B2A">
        <w:t>你的答案：</w:t>
      </w:r>
    </w:p>
    <w:p w14:paraId="50F377BC" w14:textId="77777777" w:rsidR="00677B2A" w:rsidRPr="00677B2A" w:rsidRDefault="00677B2A" w:rsidP="00677B2A">
      <w:r w:rsidRPr="00677B2A">
        <w:t>A</w:t>
      </w:r>
    </w:p>
    <w:p w14:paraId="2745372C" w14:textId="77777777" w:rsidR="00677B2A" w:rsidRPr="00677B2A" w:rsidRDefault="00677B2A" w:rsidP="00677B2A">
      <w:r w:rsidRPr="00677B2A">
        <w:t>教师评语：</w:t>
      </w:r>
    </w:p>
    <w:p w14:paraId="25625E97" w14:textId="77777777" w:rsidR="00677B2A" w:rsidRPr="00677B2A" w:rsidRDefault="00677B2A" w:rsidP="00677B2A">
      <w:r w:rsidRPr="00677B2A">
        <w:t>暂无</w:t>
      </w:r>
    </w:p>
    <w:p w14:paraId="49D384E5" w14:textId="77777777" w:rsidR="00677B2A" w:rsidRPr="00677B2A" w:rsidRDefault="00677B2A" w:rsidP="00677B2A">
      <w:r w:rsidRPr="00677B2A">
        <w:t>8.</w:t>
      </w:r>
    </w:p>
    <w:p w14:paraId="529E2E51" w14:textId="77777777" w:rsidR="00677B2A" w:rsidRPr="00677B2A" w:rsidRDefault="00677B2A" w:rsidP="00677B2A">
      <w:r w:rsidRPr="00677B2A">
        <w:lastRenderedPageBreak/>
        <w:t>只要男女自愿，他们之间的性行为就均不成犯罪。</w:t>
      </w:r>
    </w:p>
    <w:p w14:paraId="1963AD33" w14:textId="77777777" w:rsidR="00677B2A" w:rsidRPr="00677B2A" w:rsidRDefault="00677B2A" w:rsidP="00677B2A">
      <w:r w:rsidRPr="00677B2A">
        <w:t>A.</w:t>
      </w:r>
    </w:p>
    <w:p w14:paraId="1FF833DA" w14:textId="77777777" w:rsidR="00677B2A" w:rsidRPr="00677B2A" w:rsidRDefault="00677B2A" w:rsidP="00677B2A">
      <w:r w:rsidRPr="00677B2A">
        <w:t>正确</w:t>
      </w:r>
    </w:p>
    <w:p w14:paraId="0FEA0020" w14:textId="77777777" w:rsidR="00677B2A" w:rsidRPr="00677B2A" w:rsidRDefault="00677B2A" w:rsidP="00677B2A">
      <w:r w:rsidRPr="00677B2A">
        <w:t>B.</w:t>
      </w:r>
    </w:p>
    <w:p w14:paraId="1F137B82" w14:textId="77777777" w:rsidR="00677B2A" w:rsidRPr="00677B2A" w:rsidRDefault="00677B2A" w:rsidP="00677B2A">
      <w:r w:rsidRPr="00677B2A">
        <w:t>错误</w:t>
      </w:r>
    </w:p>
    <w:p w14:paraId="4975E053" w14:textId="77777777" w:rsidR="00677B2A" w:rsidRPr="00677B2A" w:rsidRDefault="00677B2A" w:rsidP="00677B2A">
      <w:r w:rsidRPr="00677B2A">
        <w:t>满分：5.00 分</w:t>
      </w:r>
    </w:p>
    <w:p w14:paraId="4A2BAF89" w14:textId="77777777" w:rsidR="00677B2A" w:rsidRPr="00677B2A" w:rsidRDefault="00677B2A" w:rsidP="00677B2A">
      <w:r w:rsidRPr="00677B2A">
        <w:t>得分：5.00 分</w:t>
      </w:r>
    </w:p>
    <w:p w14:paraId="08F9FD61" w14:textId="77777777" w:rsidR="00677B2A" w:rsidRPr="00677B2A" w:rsidRDefault="00677B2A" w:rsidP="00677B2A">
      <w:r w:rsidRPr="00677B2A">
        <w:t>你的答案：</w:t>
      </w:r>
    </w:p>
    <w:p w14:paraId="797A2736" w14:textId="77777777" w:rsidR="00677B2A" w:rsidRPr="00677B2A" w:rsidRDefault="00677B2A" w:rsidP="00677B2A">
      <w:r w:rsidRPr="00677B2A">
        <w:t>B</w:t>
      </w:r>
    </w:p>
    <w:p w14:paraId="5E3F2C90" w14:textId="77777777" w:rsidR="00677B2A" w:rsidRPr="00677B2A" w:rsidRDefault="00677B2A" w:rsidP="00677B2A">
      <w:r w:rsidRPr="00677B2A">
        <w:t>教师评语：</w:t>
      </w:r>
    </w:p>
    <w:p w14:paraId="389D8A85" w14:textId="77777777" w:rsidR="00677B2A" w:rsidRPr="00677B2A" w:rsidRDefault="00677B2A" w:rsidP="00677B2A">
      <w:r w:rsidRPr="00677B2A">
        <w:t>暂无</w:t>
      </w:r>
    </w:p>
    <w:p w14:paraId="0ED7F3F9" w14:textId="77777777" w:rsidR="00677B2A" w:rsidRPr="00677B2A" w:rsidRDefault="00677B2A" w:rsidP="00677B2A">
      <w:r w:rsidRPr="00677B2A">
        <w:t>9.</w:t>
      </w:r>
    </w:p>
    <w:p w14:paraId="0DB76144" w14:textId="77777777" w:rsidR="00677B2A" w:rsidRPr="00677B2A" w:rsidRDefault="00677B2A" w:rsidP="00677B2A">
      <w:r w:rsidRPr="00677B2A">
        <w:t>明知他人有配偶而与之结婚的行为也构成重婚罪。</w:t>
      </w:r>
    </w:p>
    <w:p w14:paraId="4F1B1DF5" w14:textId="77777777" w:rsidR="00677B2A" w:rsidRPr="00677B2A" w:rsidRDefault="00677B2A" w:rsidP="00677B2A">
      <w:r w:rsidRPr="00677B2A">
        <w:t>A.</w:t>
      </w:r>
    </w:p>
    <w:p w14:paraId="5E5918F1" w14:textId="77777777" w:rsidR="00677B2A" w:rsidRPr="00677B2A" w:rsidRDefault="00677B2A" w:rsidP="00677B2A">
      <w:r w:rsidRPr="00677B2A">
        <w:t>正确</w:t>
      </w:r>
    </w:p>
    <w:p w14:paraId="1B1EC6B2" w14:textId="77777777" w:rsidR="00677B2A" w:rsidRPr="00677B2A" w:rsidRDefault="00677B2A" w:rsidP="00677B2A">
      <w:r w:rsidRPr="00677B2A">
        <w:t>B.</w:t>
      </w:r>
    </w:p>
    <w:p w14:paraId="06B958C9" w14:textId="77777777" w:rsidR="00677B2A" w:rsidRPr="00677B2A" w:rsidRDefault="00677B2A" w:rsidP="00677B2A">
      <w:r w:rsidRPr="00677B2A">
        <w:t>错误</w:t>
      </w:r>
    </w:p>
    <w:p w14:paraId="0F8FBA64" w14:textId="77777777" w:rsidR="00677B2A" w:rsidRPr="00677B2A" w:rsidRDefault="00677B2A" w:rsidP="00677B2A">
      <w:r w:rsidRPr="00677B2A">
        <w:t>满分：5.00 分</w:t>
      </w:r>
    </w:p>
    <w:p w14:paraId="17EE379E" w14:textId="77777777" w:rsidR="00677B2A" w:rsidRPr="00677B2A" w:rsidRDefault="00677B2A" w:rsidP="00677B2A">
      <w:r w:rsidRPr="00677B2A">
        <w:t>得分：5.00 分</w:t>
      </w:r>
    </w:p>
    <w:p w14:paraId="28D85F19" w14:textId="77777777" w:rsidR="00677B2A" w:rsidRPr="00677B2A" w:rsidRDefault="00677B2A" w:rsidP="00677B2A">
      <w:r w:rsidRPr="00677B2A">
        <w:t>你的答案：</w:t>
      </w:r>
    </w:p>
    <w:p w14:paraId="0FC50C7D" w14:textId="77777777" w:rsidR="00677B2A" w:rsidRPr="00677B2A" w:rsidRDefault="00677B2A" w:rsidP="00677B2A">
      <w:r w:rsidRPr="00677B2A">
        <w:t>A</w:t>
      </w:r>
    </w:p>
    <w:p w14:paraId="157CD90D" w14:textId="77777777" w:rsidR="00677B2A" w:rsidRPr="00677B2A" w:rsidRDefault="00677B2A" w:rsidP="00677B2A">
      <w:r w:rsidRPr="00677B2A">
        <w:t>教师评语：</w:t>
      </w:r>
    </w:p>
    <w:p w14:paraId="719F7FB1" w14:textId="77777777" w:rsidR="00677B2A" w:rsidRPr="00677B2A" w:rsidRDefault="00677B2A" w:rsidP="00677B2A">
      <w:r w:rsidRPr="00677B2A">
        <w:t>暂无</w:t>
      </w:r>
    </w:p>
    <w:p w14:paraId="0EF29D71" w14:textId="77777777" w:rsidR="00677B2A" w:rsidRPr="00677B2A" w:rsidRDefault="00677B2A" w:rsidP="00677B2A">
      <w:r w:rsidRPr="00677B2A">
        <w:t>10.</w:t>
      </w:r>
    </w:p>
    <w:p w14:paraId="0C8EC083" w14:textId="77777777" w:rsidR="00677B2A" w:rsidRPr="00677B2A" w:rsidRDefault="00677B2A" w:rsidP="00677B2A">
      <w:r w:rsidRPr="00677B2A">
        <w:t>国家提倡晚婚晚育、少生优生。</w:t>
      </w:r>
    </w:p>
    <w:p w14:paraId="5B7C0781" w14:textId="77777777" w:rsidR="00677B2A" w:rsidRPr="00677B2A" w:rsidRDefault="00677B2A" w:rsidP="00677B2A">
      <w:r w:rsidRPr="00677B2A">
        <w:t>A.</w:t>
      </w:r>
    </w:p>
    <w:p w14:paraId="4038B642" w14:textId="77777777" w:rsidR="00677B2A" w:rsidRPr="00677B2A" w:rsidRDefault="00677B2A" w:rsidP="00677B2A">
      <w:r w:rsidRPr="00677B2A">
        <w:t>正确</w:t>
      </w:r>
    </w:p>
    <w:p w14:paraId="5AB4C603" w14:textId="77777777" w:rsidR="00677B2A" w:rsidRPr="00677B2A" w:rsidRDefault="00677B2A" w:rsidP="00677B2A">
      <w:r w:rsidRPr="00677B2A">
        <w:lastRenderedPageBreak/>
        <w:t>B.</w:t>
      </w:r>
    </w:p>
    <w:p w14:paraId="641D383B" w14:textId="77777777" w:rsidR="00677B2A" w:rsidRPr="00677B2A" w:rsidRDefault="00677B2A" w:rsidP="00677B2A">
      <w:r w:rsidRPr="00677B2A">
        <w:t>错误</w:t>
      </w:r>
    </w:p>
    <w:p w14:paraId="500312CA" w14:textId="77777777" w:rsidR="00677B2A" w:rsidRPr="00677B2A" w:rsidRDefault="00677B2A" w:rsidP="00677B2A">
      <w:r w:rsidRPr="00677B2A">
        <w:t>满分：5.00 分</w:t>
      </w:r>
    </w:p>
    <w:p w14:paraId="20F4A3AE" w14:textId="77777777" w:rsidR="00677B2A" w:rsidRPr="00677B2A" w:rsidRDefault="00677B2A" w:rsidP="00677B2A">
      <w:r w:rsidRPr="00677B2A">
        <w:t>得分：0 分</w:t>
      </w:r>
    </w:p>
    <w:p w14:paraId="64380AF2" w14:textId="77777777" w:rsidR="00677B2A" w:rsidRPr="00677B2A" w:rsidRDefault="00677B2A" w:rsidP="00677B2A">
      <w:r w:rsidRPr="00677B2A">
        <w:t>你的答案：</w:t>
      </w:r>
    </w:p>
    <w:p w14:paraId="5508E3B8" w14:textId="77777777" w:rsidR="00677B2A" w:rsidRPr="00677B2A" w:rsidRDefault="00677B2A" w:rsidP="00677B2A">
      <w:r w:rsidRPr="00677B2A">
        <w:t>A</w:t>
      </w:r>
    </w:p>
    <w:p w14:paraId="5114E2B5" w14:textId="77777777" w:rsidR="00677B2A" w:rsidRPr="00677B2A" w:rsidRDefault="00677B2A" w:rsidP="00677B2A">
      <w:r w:rsidRPr="00677B2A">
        <w:t>教师评语：</w:t>
      </w:r>
    </w:p>
    <w:p w14:paraId="294A23EE" w14:textId="77777777" w:rsidR="00677B2A" w:rsidRPr="00677B2A" w:rsidRDefault="00677B2A" w:rsidP="00677B2A">
      <w:r w:rsidRPr="00677B2A">
        <w:t>暂无</w:t>
      </w:r>
    </w:p>
    <w:p w14:paraId="1C5123B3" w14:textId="77777777" w:rsidR="00677B2A" w:rsidRPr="00677B2A" w:rsidRDefault="00677B2A" w:rsidP="00677B2A">
      <w:r w:rsidRPr="00677B2A">
        <w:t>11.</w:t>
      </w:r>
    </w:p>
    <w:p w14:paraId="6FD35361" w14:textId="77777777" w:rsidR="00677B2A" w:rsidRPr="00677B2A" w:rsidRDefault="00677B2A" w:rsidP="00677B2A">
      <w:r w:rsidRPr="00677B2A">
        <w:t>成年男子与年龄不满14岁的女性发生性行为构成强奸罪，以强奸罪论处，并从重处罚。</w:t>
      </w:r>
    </w:p>
    <w:p w14:paraId="1932A9C6" w14:textId="77777777" w:rsidR="00677B2A" w:rsidRPr="00677B2A" w:rsidRDefault="00677B2A" w:rsidP="00677B2A">
      <w:r w:rsidRPr="00677B2A">
        <w:t>A.</w:t>
      </w:r>
    </w:p>
    <w:p w14:paraId="47A7DC62" w14:textId="77777777" w:rsidR="00677B2A" w:rsidRPr="00677B2A" w:rsidRDefault="00677B2A" w:rsidP="00677B2A">
      <w:r w:rsidRPr="00677B2A">
        <w:t>正确</w:t>
      </w:r>
    </w:p>
    <w:p w14:paraId="0DBE7212" w14:textId="77777777" w:rsidR="00677B2A" w:rsidRPr="00677B2A" w:rsidRDefault="00677B2A" w:rsidP="00677B2A">
      <w:r w:rsidRPr="00677B2A">
        <w:t>B.</w:t>
      </w:r>
    </w:p>
    <w:p w14:paraId="5E2AE78A" w14:textId="77777777" w:rsidR="00677B2A" w:rsidRPr="00677B2A" w:rsidRDefault="00677B2A" w:rsidP="00677B2A">
      <w:r w:rsidRPr="00677B2A">
        <w:t>错误</w:t>
      </w:r>
    </w:p>
    <w:p w14:paraId="2F019285" w14:textId="77777777" w:rsidR="00677B2A" w:rsidRPr="00677B2A" w:rsidRDefault="00677B2A" w:rsidP="00677B2A">
      <w:r w:rsidRPr="00677B2A">
        <w:t>满分：5.00 分</w:t>
      </w:r>
    </w:p>
    <w:p w14:paraId="6A5EB5AE" w14:textId="77777777" w:rsidR="00677B2A" w:rsidRPr="00677B2A" w:rsidRDefault="00677B2A" w:rsidP="00677B2A">
      <w:r w:rsidRPr="00677B2A">
        <w:t>得分：5.00 分</w:t>
      </w:r>
    </w:p>
    <w:p w14:paraId="4E6CCB59" w14:textId="77777777" w:rsidR="00677B2A" w:rsidRPr="00677B2A" w:rsidRDefault="00677B2A" w:rsidP="00677B2A">
      <w:r w:rsidRPr="00677B2A">
        <w:t>你的答案：</w:t>
      </w:r>
    </w:p>
    <w:p w14:paraId="3EC1E7D4" w14:textId="77777777" w:rsidR="00677B2A" w:rsidRPr="00677B2A" w:rsidRDefault="00677B2A" w:rsidP="00677B2A">
      <w:r w:rsidRPr="00677B2A">
        <w:t>A</w:t>
      </w:r>
    </w:p>
    <w:p w14:paraId="2FE78955" w14:textId="77777777" w:rsidR="00677B2A" w:rsidRPr="00677B2A" w:rsidRDefault="00677B2A" w:rsidP="00677B2A">
      <w:r w:rsidRPr="00677B2A">
        <w:t>教师评语：</w:t>
      </w:r>
    </w:p>
    <w:p w14:paraId="608C4922" w14:textId="77777777" w:rsidR="00677B2A" w:rsidRPr="00677B2A" w:rsidRDefault="00677B2A" w:rsidP="00677B2A">
      <w:r w:rsidRPr="00677B2A">
        <w:t>暂无</w:t>
      </w:r>
    </w:p>
    <w:p w14:paraId="00DE9398" w14:textId="77777777" w:rsidR="00677B2A" w:rsidRPr="00677B2A" w:rsidRDefault="00677B2A" w:rsidP="00677B2A">
      <w:r w:rsidRPr="00677B2A">
        <w:t>12.</w:t>
      </w:r>
    </w:p>
    <w:p w14:paraId="75D0D375" w14:textId="77777777" w:rsidR="00677B2A" w:rsidRPr="00677B2A" w:rsidRDefault="00677B2A" w:rsidP="00677B2A">
      <w:r w:rsidRPr="00677B2A">
        <w:t>两人以上轮奸一个妇女的，以强奸罪论处，从重处罚。</w:t>
      </w:r>
    </w:p>
    <w:p w14:paraId="674D13E8" w14:textId="77777777" w:rsidR="00677B2A" w:rsidRPr="00677B2A" w:rsidRDefault="00677B2A" w:rsidP="00677B2A">
      <w:r w:rsidRPr="00677B2A">
        <w:t>A.</w:t>
      </w:r>
    </w:p>
    <w:p w14:paraId="13019FF3" w14:textId="77777777" w:rsidR="00677B2A" w:rsidRPr="00677B2A" w:rsidRDefault="00677B2A" w:rsidP="00677B2A">
      <w:r w:rsidRPr="00677B2A">
        <w:t>正确</w:t>
      </w:r>
    </w:p>
    <w:p w14:paraId="4061D9A3" w14:textId="77777777" w:rsidR="00677B2A" w:rsidRPr="00677B2A" w:rsidRDefault="00677B2A" w:rsidP="00677B2A">
      <w:r w:rsidRPr="00677B2A">
        <w:t>B.</w:t>
      </w:r>
    </w:p>
    <w:p w14:paraId="04E70A13" w14:textId="77777777" w:rsidR="00677B2A" w:rsidRPr="00677B2A" w:rsidRDefault="00677B2A" w:rsidP="00677B2A">
      <w:r w:rsidRPr="00677B2A">
        <w:t>错误</w:t>
      </w:r>
    </w:p>
    <w:p w14:paraId="2E7A35CC" w14:textId="77777777" w:rsidR="00677B2A" w:rsidRPr="00677B2A" w:rsidRDefault="00677B2A" w:rsidP="00677B2A">
      <w:r w:rsidRPr="00677B2A">
        <w:lastRenderedPageBreak/>
        <w:t>满分：5.00 分</w:t>
      </w:r>
    </w:p>
    <w:p w14:paraId="216EA41C" w14:textId="77777777" w:rsidR="00677B2A" w:rsidRPr="00677B2A" w:rsidRDefault="00677B2A" w:rsidP="00677B2A">
      <w:r w:rsidRPr="00677B2A">
        <w:t>得分：5.00 分</w:t>
      </w:r>
    </w:p>
    <w:p w14:paraId="2C9A8736" w14:textId="77777777" w:rsidR="00677B2A" w:rsidRPr="00677B2A" w:rsidRDefault="00677B2A" w:rsidP="00677B2A">
      <w:r w:rsidRPr="00677B2A">
        <w:t>你的答案：</w:t>
      </w:r>
    </w:p>
    <w:p w14:paraId="3F41EF92" w14:textId="77777777" w:rsidR="00677B2A" w:rsidRPr="00677B2A" w:rsidRDefault="00677B2A" w:rsidP="00677B2A">
      <w:r w:rsidRPr="00677B2A">
        <w:t>A</w:t>
      </w:r>
    </w:p>
    <w:p w14:paraId="5F907C6B" w14:textId="77777777" w:rsidR="00677B2A" w:rsidRPr="00677B2A" w:rsidRDefault="00677B2A" w:rsidP="00677B2A">
      <w:r w:rsidRPr="00677B2A">
        <w:t>教师评语：</w:t>
      </w:r>
    </w:p>
    <w:p w14:paraId="4502008B" w14:textId="77777777" w:rsidR="00677B2A" w:rsidRPr="00677B2A" w:rsidRDefault="00677B2A" w:rsidP="00677B2A">
      <w:r w:rsidRPr="00677B2A">
        <w:t>暂无</w:t>
      </w:r>
    </w:p>
    <w:p w14:paraId="78DBAF02" w14:textId="77777777" w:rsidR="00677B2A" w:rsidRPr="00677B2A" w:rsidRDefault="00677B2A" w:rsidP="00677B2A">
      <w:r w:rsidRPr="00677B2A">
        <w:t>13.</w:t>
      </w:r>
    </w:p>
    <w:p w14:paraId="1ED5C9C1" w14:textId="77777777" w:rsidR="00677B2A" w:rsidRPr="00677B2A" w:rsidRDefault="00677B2A" w:rsidP="00677B2A">
      <w:r w:rsidRPr="00677B2A">
        <w:t>一位20岁男性与一位12岁女性恋爱并发生性行为，此男性已构成强奸罪。</w:t>
      </w:r>
    </w:p>
    <w:p w14:paraId="0AA9A57E" w14:textId="77777777" w:rsidR="00677B2A" w:rsidRPr="00677B2A" w:rsidRDefault="00677B2A" w:rsidP="00677B2A">
      <w:r w:rsidRPr="00677B2A">
        <w:t>A.</w:t>
      </w:r>
    </w:p>
    <w:p w14:paraId="293E84FA" w14:textId="77777777" w:rsidR="00677B2A" w:rsidRPr="00677B2A" w:rsidRDefault="00677B2A" w:rsidP="00677B2A">
      <w:r w:rsidRPr="00677B2A">
        <w:t>正确</w:t>
      </w:r>
    </w:p>
    <w:p w14:paraId="5E80391E" w14:textId="77777777" w:rsidR="00677B2A" w:rsidRPr="00677B2A" w:rsidRDefault="00677B2A" w:rsidP="00677B2A">
      <w:r w:rsidRPr="00677B2A">
        <w:t>B.</w:t>
      </w:r>
    </w:p>
    <w:p w14:paraId="781C2CFB" w14:textId="77777777" w:rsidR="00677B2A" w:rsidRPr="00677B2A" w:rsidRDefault="00677B2A" w:rsidP="00677B2A">
      <w:r w:rsidRPr="00677B2A">
        <w:t>错误</w:t>
      </w:r>
    </w:p>
    <w:p w14:paraId="6BF68767" w14:textId="77777777" w:rsidR="00677B2A" w:rsidRPr="00677B2A" w:rsidRDefault="00677B2A" w:rsidP="00677B2A">
      <w:r w:rsidRPr="00677B2A">
        <w:t>满分：5.00 分</w:t>
      </w:r>
    </w:p>
    <w:p w14:paraId="6BB55BBF" w14:textId="77777777" w:rsidR="00677B2A" w:rsidRPr="00677B2A" w:rsidRDefault="00677B2A" w:rsidP="00677B2A">
      <w:r w:rsidRPr="00677B2A">
        <w:t>得分：5.00 分</w:t>
      </w:r>
    </w:p>
    <w:p w14:paraId="278DACCB" w14:textId="77777777" w:rsidR="00677B2A" w:rsidRPr="00677B2A" w:rsidRDefault="00677B2A" w:rsidP="00677B2A">
      <w:r w:rsidRPr="00677B2A">
        <w:t>你的答案：</w:t>
      </w:r>
    </w:p>
    <w:p w14:paraId="012AABB6" w14:textId="77777777" w:rsidR="00677B2A" w:rsidRPr="00677B2A" w:rsidRDefault="00677B2A" w:rsidP="00677B2A">
      <w:r w:rsidRPr="00677B2A">
        <w:t>A</w:t>
      </w:r>
    </w:p>
    <w:p w14:paraId="5D0A0EED" w14:textId="77777777" w:rsidR="00677B2A" w:rsidRPr="00677B2A" w:rsidRDefault="00677B2A" w:rsidP="00677B2A">
      <w:r w:rsidRPr="00677B2A">
        <w:t>教师评语：</w:t>
      </w:r>
    </w:p>
    <w:p w14:paraId="65EB8193" w14:textId="77777777" w:rsidR="00677B2A" w:rsidRPr="00677B2A" w:rsidRDefault="00677B2A" w:rsidP="00677B2A">
      <w:r w:rsidRPr="00677B2A">
        <w:t>暂无</w:t>
      </w:r>
    </w:p>
    <w:p w14:paraId="16D6C3CA" w14:textId="77777777" w:rsidR="00677B2A" w:rsidRPr="00677B2A" w:rsidRDefault="00677B2A" w:rsidP="00677B2A">
      <w:r w:rsidRPr="00677B2A">
        <w:t>14.</w:t>
      </w:r>
    </w:p>
    <w:p w14:paraId="4821D8A0" w14:textId="77777777" w:rsidR="00677B2A" w:rsidRPr="00677B2A" w:rsidRDefault="00677B2A" w:rsidP="00677B2A">
      <w:r w:rsidRPr="00677B2A">
        <w:t>强奸罪只适用于男性，女性不会以此罪名进行处罚。</w:t>
      </w:r>
    </w:p>
    <w:p w14:paraId="55804D76" w14:textId="77777777" w:rsidR="00677B2A" w:rsidRPr="00677B2A" w:rsidRDefault="00677B2A" w:rsidP="00677B2A">
      <w:r w:rsidRPr="00677B2A">
        <w:t>A.</w:t>
      </w:r>
    </w:p>
    <w:p w14:paraId="362891D1" w14:textId="77777777" w:rsidR="00677B2A" w:rsidRPr="00677B2A" w:rsidRDefault="00677B2A" w:rsidP="00677B2A">
      <w:r w:rsidRPr="00677B2A">
        <w:t>正确</w:t>
      </w:r>
    </w:p>
    <w:p w14:paraId="4D6ED29F" w14:textId="77777777" w:rsidR="00677B2A" w:rsidRPr="00677B2A" w:rsidRDefault="00677B2A" w:rsidP="00677B2A">
      <w:r w:rsidRPr="00677B2A">
        <w:t>B.</w:t>
      </w:r>
    </w:p>
    <w:p w14:paraId="2F92F37B" w14:textId="77777777" w:rsidR="00677B2A" w:rsidRPr="00677B2A" w:rsidRDefault="00677B2A" w:rsidP="00677B2A">
      <w:r w:rsidRPr="00677B2A">
        <w:t>错误</w:t>
      </w:r>
    </w:p>
    <w:p w14:paraId="339387BB" w14:textId="77777777" w:rsidR="00677B2A" w:rsidRPr="00677B2A" w:rsidRDefault="00677B2A" w:rsidP="00677B2A">
      <w:r w:rsidRPr="00677B2A">
        <w:t>满分：5.00 分</w:t>
      </w:r>
    </w:p>
    <w:p w14:paraId="3DCAE6CD" w14:textId="77777777" w:rsidR="00677B2A" w:rsidRPr="00677B2A" w:rsidRDefault="00677B2A" w:rsidP="00677B2A">
      <w:r w:rsidRPr="00677B2A">
        <w:t>得分：5.00 分</w:t>
      </w:r>
    </w:p>
    <w:p w14:paraId="2C052675" w14:textId="77777777" w:rsidR="00677B2A" w:rsidRPr="00677B2A" w:rsidRDefault="00677B2A" w:rsidP="00677B2A">
      <w:r w:rsidRPr="00677B2A">
        <w:t>你的答案：</w:t>
      </w:r>
    </w:p>
    <w:p w14:paraId="5CA12421" w14:textId="77777777" w:rsidR="00677B2A" w:rsidRPr="00677B2A" w:rsidRDefault="00677B2A" w:rsidP="00677B2A">
      <w:r w:rsidRPr="00677B2A">
        <w:lastRenderedPageBreak/>
        <w:t>B</w:t>
      </w:r>
    </w:p>
    <w:p w14:paraId="2CF3E6B9" w14:textId="77777777" w:rsidR="00677B2A" w:rsidRPr="00677B2A" w:rsidRDefault="00677B2A" w:rsidP="00677B2A">
      <w:r w:rsidRPr="00677B2A">
        <w:t>教师评语：</w:t>
      </w:r>
    </w:p>
    <w:p w14:paraId="23E70DCB" w14:textId="77777777" w:rsidR="00677B2A" w:rsidRPr="00677B2A" w:rsidRDefault="00677B2A" w:rsidP="00677B2A">
      <w:r w:rsidRPr="00677B2A">
        <w:t>暂无</w:t>
      </w:r>
    </w:p>
    <w:p w14:paraId="714BB043" w14:textId="77777777" w:rsidR="00A94479" w:rsidRDefault="00A94479">
      <w:pPr>
        <w:rPr>
          <w:rFonts w:hint="eastAsia"/>
        </w:rPr>
      </w:pPr>
    </w:p>
    <w:sectPr w:rsidR="00A944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43F"/>
    <w:rsid w:val="001E355C"/>
    <w:rsid w:val="0031061D"/>
    <w:rsid w:val="00677B2A"/>
    <w:rsid w:val="00A94479"/>
    <w:rsid w:val="00AF1753"/>
    <w:rsid w:val="00B5043F"/>
    <w:rsid w:val="00CC7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9E9AEA-49E1-4393-BF5E-4D2035035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5043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504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5043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5043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5043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5043F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5043F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5043F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5043F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5043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504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504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5043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5043F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5043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5043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5043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5043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5043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504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5043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5043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504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5043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5043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5043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504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5043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504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863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33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7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86131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25404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70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38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365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386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320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5506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08326724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033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7728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7560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5505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673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457448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52642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457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989155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963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158854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66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376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97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891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907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867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012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47830809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95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6988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1492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5594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0323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540359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03947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87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140169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679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63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8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09312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87218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16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80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056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686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505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3186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00667370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9616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2700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3333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8115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456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963208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70713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792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411508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235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055663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06556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62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654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215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110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37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8251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88042296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482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3391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6123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8864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62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810154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86063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395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881909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05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858292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47575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48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953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074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8054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235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443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80641222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233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4199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8099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2778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219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74897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61302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511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236039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667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849837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33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21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453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048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726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062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855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47224695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8308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517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5661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3968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4519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585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338630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04289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185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819553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016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066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94658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50921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58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899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50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021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282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4142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20302112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0256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6784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6968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253447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91636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898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58489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685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312041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86242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536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351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059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741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550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679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85308092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9022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4362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405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326926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6054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940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34345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546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72575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2022050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67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370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579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270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2087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8174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08741793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585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6714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715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564858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27629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88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909805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225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106013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2007513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199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757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256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9913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4042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0015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76130270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3924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45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2916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78007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34969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457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331239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744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603881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907564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99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437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655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464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713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41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8233616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3362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0194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877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113566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42304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608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51924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692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5847980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68173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589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074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01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118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276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430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87642131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5882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2175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0853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162686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39677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026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720852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082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286184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79175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445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389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414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403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988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045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60682786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0334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4315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3147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835174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4038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897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949230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78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906451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5022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01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624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830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505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177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0332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67781720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952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5416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19045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647925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14841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388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423478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727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07011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861667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59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671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505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9179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473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881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34078727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0073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8529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1052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876878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85181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551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468656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909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6831554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74942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65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172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820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262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799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616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7841393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766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7697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038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852943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58930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14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171810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312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1525768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50332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41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633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631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663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0013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7245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90425465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4985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0759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7201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669853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78753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648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65797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18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669173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29756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43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438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678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846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043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7572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85355149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4779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6819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669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932696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10251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863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841768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995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9521371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41971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50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881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353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455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295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3202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28805547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8890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5514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6220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257973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14415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199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880812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695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758644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77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71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382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468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444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877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5775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3230958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1971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104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3911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490108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34006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10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663703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043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605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0744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211316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042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736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651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299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138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4217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57642055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865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6217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31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2587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505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587807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47611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090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329626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2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0852822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05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3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43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554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75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3861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819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96801207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8257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3065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847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9641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198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700599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62733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772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164884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882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26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0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17355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869642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24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619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14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246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3132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8324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40596495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5339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1519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9139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0273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360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495852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56601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14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17558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556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15174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202331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14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612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320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745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321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2687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78889396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6786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1357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8787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4371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735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470716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30837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960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83858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096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740535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84951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835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246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902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835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305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1296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658712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9996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3550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413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5361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664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498405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173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061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597573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83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737746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57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2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042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43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543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160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6157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62509731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9021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1754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2664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5867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2976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3929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345523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09318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836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573004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419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365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5055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02185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04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909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709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969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154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782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4959115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3442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0625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4867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037941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7218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064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615358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64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199971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804354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06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067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043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798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910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303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05184849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7948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2562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66634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575480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8168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555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758667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441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851632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52497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16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475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747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580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038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087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34990944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8283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7610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9593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941715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68188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943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050331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931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906533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33122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70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825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532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741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2986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8483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2624037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5222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2495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825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606230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89239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943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990298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154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924031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91747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11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91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072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72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9819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83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97427706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7353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3053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675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964110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31213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754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89946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8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469202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54341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605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441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090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887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384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3502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9013370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2557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9935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835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933810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79203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178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869967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730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617186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843478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152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164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778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904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926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2740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85384278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006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274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1074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21795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50789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270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390137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855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121076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59467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74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100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202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125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0951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3800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117965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70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4889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231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282857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6394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42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16476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030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8355247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86548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42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086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94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832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261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1235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44672406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352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9561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046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220220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59058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174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546627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378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350982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40337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26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822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528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666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359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4231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9639543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4410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3970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517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850775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84320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338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55936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860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145882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2970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23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276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665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412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6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388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89843818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6762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8122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6542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950716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97094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130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356060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414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1202340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80704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617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025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162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5548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557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790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27150202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1094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9572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898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445214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31002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144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267483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354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900693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51481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981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88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431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647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481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655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75379464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4320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7337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795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228002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13692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445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143543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742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035165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359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81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995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671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527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4875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9704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32937567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551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8937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0521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995036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73725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706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541063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291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275</Words>
  <Characters>1573</Characters>
  <Application>Microsoft Office Word</Application>
  <DocSecurity>0</DocSecurity>
  <Lines>13</Lines>
  <Paragraphs>3</Paragraphs>
  <ScaleCrop>false</ScaleCrop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Wenjun Lee</dc:creator>
  <cp:keywords/>
  <dc:description/>
  <cp:lastModifiedBy>Wenjun Lee</cp:lastModifiedBy>
  <cp:revision>2</cp:revision>
  <dcterms:created xsi:type="dcterms:W3CDTF">2025-02-24T09:42:00Z</dcterms:created>
  <dcterms:modified xsi:type="dcterms:W3CDTF">2025-02-24T09:42:00Z</dcterms:modified>
</cp:coreProperties>
</file>