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BC6B" w14:textId="77777777" w:rsidR="00662072" w:rsidRPr="00662072" w:rsidRDefault="00662072" w:rsidP="00662072">
      <w:r w:rsidRPr="00662072">
        <w:t>一、单选题 (共 20.00 分)</w:t>
      </w:r>
    </w:p>
    <w:p w14:paraId="112404D4" w14:textId="77777777" w:rsidR="00662072" w:rsidRPr="00662072" w:rsidRDefault="00662072" w:rsidP="00662072">
      <w:r w:rsidRPr="00662072">
        <w:t>1.</w:t>
      </w:r>
    </w:p>
    <w:p w14:paraId="2DD9F615" w14:textId="77777777" w:rsidR="00662072" w:rsidRPr="00662072" w:rsidRDefault="00662072" w:rsidP="00662072">
      <w:r w:rsidRPr="00662072">
        <w:t>你认为性生活</w:t>
      </w:r>
    </w:p>
    <w:p w14:paraId="1DC25EE5" w14:textId="77777777" w:rsidR="00662072" w:rsidRPr="00662072" w:rsidRDefault="00662072" w:rsidP="00662072">
      <w:r w:rsidRPr="00662072">
        <w:t>A.</w:t>
      </w:r>
    </w:p>
    <w:p w14:paraId="44BF33CF" w14:textId="77777777" w:rsidR="00662072" w:rsidRPr="00662072" w:rsidRDefault="00662072" w:rsidP="00662072">
      <w:r w:rsidRPr="00662072">
        <w:t>只是为了缓解生理和肉体的冲动</w:t>
      </w:r>
    </w:p>
    <w:p w14:paraId="76336403" w14:textId="77777777" w:rsidR="00662072" w:rsidRPr="00662072" w:rsidRDefault="00662072" w:rsidP="00662072">
      <w:r w:rsidRPr="00662072">
        <w:t>B.</w:t>
      </w:r>
    </w:p>
    <w:p w14:paraId="2C90C2CC" w14:textId="77777777" w:rsidR="00662072" w:rsidRPr="00662072" w:rsidRDefault="00662072" w:rsidP="00662072">
      <w:r w:rsidRPr="00662072">
        <w:t>是为了满足情感和心理需求</w:t>
      </w:r>
    </w:p>
    <w:p w14:paraId="488DE1C1" w14:textId="77777777" w:rsidR="00662072" w:rsidRPr="00662072" w:rsidRDefault="00662072" w:rsidP="00662072">
      <w:r w:rsidRPr="00662072">
        <w:t>C.</w:t>
      </w:r>
    </w:p>
    <w:p w14:paraId="061A7432" w14:textId="77777777" w:rsidR="00662072" w:rsidRPr="00662072" w:rsidRDefault="00662072" w:rsidP="00662072">
      <w:r w:rsidRPr="00662072">
        <w:t>是为了满足心理和生理的需求</w:t>
      </w:r>
    </w:p>
    <w:p w14:paraId="3FE855CA" w14:textId="77777777" w:rsidR="00662072" w:rsidRPr="00662072" w:rsidRDefault="00662072" w:rsidP="00662072">
      <w:r w:rsidRPr="00662072">
        <w:t>D.</w:t>
      </w:r>
    </w:p>
    <w:p w14:paraId="4F3005FE" w14:textId="77777777" w:rsidR="00662072" w:rsidRPr="00662072" w:rsidRDefault="00662072" w:rsidP="00662072">
      <w:r w:rsidRPr="00662072">
        <w:t>是为了满足对方的需要</w:t>
      </w:r>
    </w:p>
    <w:p w14:paraId="0062B26D" w14:textId="77777777" w:rsidR="00662072" w:rsidRPr="00662072" w:rsidRDefault="00662072" w:rsidP="00662072">
      <w:r w:rsidRPr="00662072">
        <w:t>满分：5.00 分</w:t>
      </w:r>
    </w:p>
    <w:p w14:paraId="6563A835" w14:textId="77777777" w:rsidR="00662072" w:rsidRPr="00662072" w:rsidRDefault="00662072" w:rsidP="00662072">
      <w:r w:rsidRPr="00662072">
        <w:t>得分：5.00 分</w:t>
      </w:r>
    </w:p>
    <w:p w14:paraId="3B38E454" w14:textId="77777777" w:rsidR="00662072" w:rsidRPr="00662072" w:rsidRDefault="00662072" w:rsidP="00662072">
      <w:r w:rsidRPr="00662072">
        <w:t>你的答案：</w:t>
      </w:r>
    </w:p>
    <w:p w14:paraId="109C4209" w14:textId="77777777" w:rsidR="00662072" w:rsidRPr="00662072" w:rsidRDefault="00662072" w:rsidP="00662072">
      <w:r w:rsidRPr="00662072">
        <w:t>C</w:t>
      </w:r>
    </w:p>
    <w:p w14:paraId="559E0CBD" w14:textId="77777777" w:rsidR="00662072" w:rsidRPr="00662072" w:rsidRDefault="00662072" w:rsidP="00662072">
      <w:r w:rsidRPr="00662072">
        <w:t>教师评语：</w:t>
      </w:r>
    </w:p>
    <w:p w14:paraId="2B5B94B7" w14:textId="77777777" w:rsidR="00662072" w:rsidRPr="00662072" w:rsidRDefault="00662072" w:rsidP="00662072">
      <w:r w:rsidRPr="00662072">
        <w:t>暂无</w:t>
      </w:r>
    </w:p>
    <w:p w14:paraId="7364F317" w14:textId="77777777" w:rsidR="00662072" w:rsidRPr="00662072" w:rsidRDefault="00662072" w:rsidP="00662072">
      <w:r w:rsidRPr="00662072">
        <w:t>2.</w:t>
      </w:r>
    </w:p>
    <w:p w14:paraId="02CEA58E" w14:textId="77777777" w:rsidR="00662072" w:rsidRPr="00662072" w:rsidRDefault="00662072" w:rsidP="00662072">
      <w:r w:rsidRPr="00662072">
        <w:t>狭义上的性行为是指</w:t>
      </w:r>
    </w:p>
    <w:p w14:paraId="4CB1F727" w14:textId="77777777" w:rsidR="00662072" w:rsidRPr="00662072" w:rsidRDefault="00662072" w:rsidP="00662072">
      <w:r w:rsidRPr="00662072">
        <w:t>A.</w:t>
      </w:r>
    </w:p>
    <w:p w14:paraId="62636058" w14:textId="77777777" w:rsidR="00662072" w:rsidRPr="00662072" w:rsidRDefault="00662072" w:rsidP="00662072">
      <w:r w:rsidRPr="00662072">
        <w:t>手淫</w:t>
      </w:r>
    </w:p>
    <w:p w14:paraId="19740443" w14:textId="77777777" w:rsidR="00662072" w:rsidRPr="00662072" w:rsidRDefault="00662072" w:rsidP="00662072">
      <w:r w:rsidRPr="00662072">
        <w:t>B.</w:t>
      </w:r>
    </w:p>
    <w:p w14:paraId="12D42E39" w14:textId="77777777" w:rsidR="00662072" w:rsidRPr="00662072" w:rsidRDefault="00662072" w:rsidP="00662072">
      <w:r w:rsidRPr="00662072">
        <w:t>性幻想和性梦</w:t>
      </w:r>
    </w:p>
    <w:p w14:paraId="70FDF6CD" w14:textId="77777777" w:rsidR="00662072" w:rsidRPr="00662072" w:rsidRDefault="00662072" w:rsidP="00662072">
      <w:r w:rsidRPr="00662072">
        <w:t>C.</w:t>
      </w:r>
    </w:p>
    <w:p w14:paraId="59F21C38" w14:textId="77777777" w:rsidR="00662072" w:rsidRPr="00662072" w:rsidRDefault="00662072" w:rsidP="00662072">
      <w:r w:rsidRPr="00662072">
        <w:t>恋爱</w:t>
      </w:r>
    </w:p>
    <w:p w14:paraId="38317306" w14:textId="77777777" w:rsidR="00662072" w:rsidRPr="00662072" w:rsidRDefault="00662072" w:rsidP="00662072">
      <w:r w:rsidRPr="00662072">
        <w:t>D.</w:t>
      </w:r>
    </w:p>
    <w:p w14:paraId="5C168F7C" w14:textId="77777777" w:rsidR="00662072" w:rsidRPr="00662072" w:rsidRDefault="00662072" w:rsidP="00662072">
      <w:r w:rsidRPr="00662072">
        <w:t>性交行为</w:t>
      </w:r>
    </w:p>
    <w:p w14:paraId="688B6DDF" w14:textId="77777777" w:rsidR="00662072" w:rsidRPr="00662072" w:rsidRDefault="00662072" w:rsidP="00662072">
      <w:r w:rsidRPr="00662072">
        <w:lastRenderedPageBreak/>
        <w:t>满分：5.00 分</w:t>
      </w:r>
    </w:p>
    <w:p w14:paraId="4802FE72" w14:textId="77777777" w:rsidR="00662072" w:rsidRPr="00662072" w:rsidRDefault="00662072" w:rsidP="00662072">
      <w:r w:rsidRPr="00662072">
        <w:t>得分：5.00 分</w:t>
      </w:r>
    </w:p>
    <w:p w14:paraId="35E82D9D" w14:textId="77777777" w:rsidR="00662072" w:rsidRPr="00662072" w:rsidRDefault="00662072" w:rsidP="00662072">
      <w:r w:rsidRPr="00662072">
        <w:t>你的答案：</w:t>
      </w:r>
    </w:p>
    <w:p w14:paraId="272A9D7A" w14:textId="77777777" w:rsidR="00662072" w:rsidRPr="00662072" w:rsidRDefault="00662072" w:rsidP="00662072">
      <w:r w:rsidRPr="00662072">
        <w:t>D</w:t>
      </w:r>
    </w:p>
    <w:p w14:paraId="28E82910" w14:textId="77777777" w:rsidR="00662072" w:rsidRPr="00662072" w:rsidRDefault="00662072" w:rsidP="00662072">
      <w:r w:rsidRPr="00662072">
        <w:t>教师评语：</w:t>
      </w:r>
    </w:p>
    <w:p w14:paraId="6D7C192F" w14:textId="77777777" w:rsidR="00662072" w:rsidRPr="00662072" w:rsidRDefault="00662072" w:rsidP="00662072">
      <w:r w:rsidRPr="00662072">
        <w:t>暂无</w:t>
      </w:r>
    </w:p>
    <w:p w14:paraId="4CDF2020" w14:textId="77777777" w:rsidR="00662072" w:rsidRPr="00662072" w:rsidRDefault="00662072" w:rsidP="00662072">
      <w:r w:rsidRPr="00662072">
        <w:t>3.</w:t>
      </w:r>
    </w:p>
    <w:p w14:paraId="26E055CD" w14:textId="77777777" w:rsidR="00662072" w:rsidRPr="00662072" w:rsidRDefault="00662072" w:rsidP="00662072">
      <w:r w:rsidRPr="00662072">
        <w:t>你认为夫妻间性生活的频率应该是</w:t>
      </w:r>
    </w:p>
    <w:p w14:paraId="07485BB7" w14:textId="77777777" w:rsidR="00662072" w:rsidRPr="00662072" w:rsidRDefault="00662072" w:rsidP="00662072">
      <w:r w:rsidRPr="00662072">
        <w:t>A.</w:t>
      </w:r>
    </w:p>
    <w:p w14:paraId="7DF31E78" w14:textId="77777777" w:rsidR="00662072" w:rsidRPr="00662072" w:rsidRDefault="00662072" w:rsidP="00662072">
      <w:r w:rsidRPr="00662072">
        <w:t>一周1~2次</w:t>
      </w:r>
    </w:p>
    <w:p w14:paraId="72E4DB20" w14:textId="77777777" w:rsidR="00662072" w:rsidRPr="00662072" w:rsidRDefault="00662072" w:rsidP="00662072">
      <w:r w:rsidRPr="00662072">
        <w:t>B.</w:t>
      </w:r>
    </w:p>
    <w:p w14:paraId="50B74C71" w14:textId="77777777" w:rsidR="00662072" w:rsidRPr="00662072" w:rsidRDefault="00662072" w:rsidP="00662072">
      <w:r w:rsidRPr="00662072">
        <w:t>一周3~4次</w:t>
      </w:r>
    </w:p>
    <w:p w14:paraId="22FC6198" w14:textId="77777777" w:rsidR="00662072" w:rsidRPr="00662072" w:rsidRDefault="00662072" w:rsidP="00662072">
      <w:r w:rsidRPr="00662072">
        <w:t>C.</w:t>
      </w:r>
    </w:p>
    <w:p w14:paraId="4738D631" w14:textId="77777777" w:rsidR="00662072" w:rsidRPr="00662072" w:rsidRDefault="00662072" w:rsidP="00662072">
      <w:r w:rsidRPr="00662072">
        <w:t>一周5~7次</w:t>
      </w:r>
    </w:p>
    <w:p w14:paraId="6A7DE4B3" w14:textId="77777777" w:rsidR="00662072" w:rsidRPr="00662072" w:rsidRDefault="00662072" w:rsidP="00662072">
      <w:r w:rsidRPr="00662072">
        <w:t>D.</w:t>
      </w:r>
    </w:p>
    <w:p w14:paraId="7ABB8B21" w14:textId="77777777" w:rsidR="00662072" w:rsidRPr="00662072" w:rsidRDefault="00662072" w:rsidP="00662072">
      <w:r w:rsidRPr="00662072">
        <w:t>因人因情况而定</w:t>
      </w:r>
    </w:p>
    <w:p w14:paraId="07D5649B" w14:textId="77777777" w:rsidR="00662072" w:rsidRPr="00662072" w:rsidRDefault="00662072" w:rsidP="00662072">
      <w:r w:rsidRPr="00662072">
        <w:t>满分：5.00 分</w:t>
      </w:r>
    </w:p>
    <w:p w14:paraId="20814C47" w14:textId="77777777" w:rsidR="00662072" w:rsidRPr="00662072" w:rsidRDefault="00662072" w:rsidP="00662072">
      <w:r w:rsidRPr="00662072">
        <w:t>得分：5.00 分</w:t>
      </w:r>
    </w:p>
    <w:p w14:paraId="1B57FB97" w14:textId="77777777" w:rsidR="00662072" w:rsidRPr="00662072" w:rsidRDefault="00662072" w:rsidP="00662072">
      <w:r w:rsidRPr="00662072">
        <w:t>你的答案：</w:t>
      </w:r>
    </w:p>
    <w:p w14:paraId="195B8163" w14:textId="77777777" w:rsidR="00662072" w:rsidRPr="00662072" w:rsidRDefault="00662072" w:rsidP="00662072">
      <w:r w:rsidRPr="00662072">
        <w:t>D</w:t>
      </w:r>
    </w:p>
    <w:p w14:paraId="667F68E9" w14:textId="77777777" w:rsidR="00662072" w:rsidRPr="00662072" w:rsidRDefault="00662072" w:rsidP="00662072">
      <w:r w:rsidRPr="00662072">
        <w:t>教师评语：</w:t>
      </w:r>
    </w:p>
    <w:p w14:paraId="40E8AA75" w14:textId="77777777" w:rsidR="00662072" w:rsidRPr="00662072" w:rsidRDefault="00662072" w:rsidP="00662072">
      <w:r w:rsidRPr="00662072">
        <w:t>暂无</w:t>
      </w:r>
    </w:p>
    <w:p w14:paraId="38E00EFD" w14:textId="77777777" w:rsidR="00662072" w:rsidRPr="00662072" w:rsidRDefault="00662072" w:rsidP="00662072">
      <w:r w:rsidRPr="00662072">
        <w:t>4.</w:t>
      </w:r>
    </w:p>
    <w:p w14:paraId="06ABDA81" w14:textId="77777777" w:rsidR="00662072" w:rsidRPr="00662072" w:rsidRDefault="00662072" w:rsidP="00662072">
      <w:r w:rsidRPr="00662072">
        <w:rPr>
          <w:rFonts w:hint="eastAsia"/>
        </w:rPr>
        <w:t>在性反应周期中，历时最短的是</w:t>
      </w:r>
    </w:p>
    <w:p w14:paraId="09EA2B22" w14:textId="77777777" w:rsidR="00662072" w:rsidRPr="00662072" w:rsidRDefault="00662072" w:rsidP="00662072">
      <w:r w:rsidRPr="00662072">
        <w:t>A.</w:t>
      </w:r>
    </w:p>
    <w:p w14:paraId="77856787" w14:textId="77777777" w:rsidR="00662072" w:rsidRPr="00662072" w:rsidRDefault="00662072" w:rsidP="00662072">
      <w:r w:rsidRPr="00662072">
        <w:rPr>
          <w:rFonts w:hint="eastAsia"/>
        </w:rPr>
        <w:t>性兴奋期</w:t>
      </w:r>
    </w:p>
    <w:p w14:paraId="53E19E60" w14:textId="77777777" w:rsidR="00662072" w:rsidRPr="00662072" w:rsidRDefault="00662072" w:rsidP="00662072">
      <w:r w:rsidRPr="00662072">
        <w:t>B.</w:t>
      </w:r>
    </w:p>
    <w:p w14:paraId="1185BE4A" w14:textId="77777777" w:rsidR="00662072" w:rsidRPr="00662072" w:rsidRDefault="00662072" w:rsidP="00662072">
      <w:r w:rsidRPr="00662072">
        <w:rPr>
          <w:rFonts w:hint="eastAsia"/>
        </w:rPr>
        <w:lastRenderedPageBreak/>
        <w:t>性持续期</w:t>
      </w:r>
    </w:p>
    <w:p w14:paraId="52E1E88F" w14:textId="77777777" w:rsidR="00662072" w:rsidRPr="00662072" w:rsidRDefault="00662072" w:rsidP="00662072">
      <w:r w:rsidRPr="00662072">
        <w:t>C.</w:t>
      </w:r>
    </w:p>
    <w:p w14:paraId="3FA3A152" w14:textId="77777777" w:rsidR="00662072" w:rsidRPr="00662072" w:rsidRDefault="00662072" w:rsidP="00662072">
      <w:r w:rsidRPr="00662072">
        <w:rPr>
          <w:rFonts w:hint="eastAsia"/>
        </w:rPr>
        <w:t>性高潮期</w:t>
      </w:r>
    </w:p>
    <w:p w14:paraId="0370ABCC" w14:textId="77777777" w:rsidR="00662072" w:rsidRPr="00662072" w:rsidRDefault="00662072" w:rsidP="00662072">
      <w:r w:rsidRPr="00662072">
        <w:t>D.</w:t>
      </w:r>
    </w:p>
    <w:p w14:paraId="147B5EE5" w14:textId="77777777" w:rsidR="00662072" w:rsidRPr="00662072" w:rsidRDefault="00662072" w:rsidP="00662072">
      <w:r w:rsidRPr="00662072">
        <w:rPr>
          <w:rFonts w:hint="eastAsia"/>
        </w:rPr>
        <w:t>性消退期</w:t>
      </w:r>
    </w:p>
    <w:p w14:paraId="5BF429FE" w14:textId="77777777" w:rsidR="00662072" w:rsidRPr="00662072" w:rsidRDefault="00662072" w:rsidP="00662072">
      <w:r w:rsidRPr="00662072">
        <w:t>满分：5.00 分</w:t>
      </w:r>
    </w:p>
    <w:p w14:paraId="40FBD4F5" w14:textId="77777777" w:rsidR="00662072" w:rsidRPr="00662072" w:rsidRDefault="00662072" w:rsidP="00662072">
      <w:r w:rsidRPr="00662072">
        <w:t>得分：5.00 分</w:t>
      </w:r>
    </w:p>
    <w:p w14:paraId="1825931F" w14:textId="77777777" w:rsidR="00662072" w:rsidRPr="00662072" w:rsidRDefault="00662072" w:rsidP="00662072">
      <w:r w:rsidRPr="00662072">
        <w:t>你的答案：</w:t>
      </w:r>
    </w:p>
    <w:p w14:paraId="7489D71D" w14:textId="77777777" w:rsidR="00662072" w:rsidRPr="00662072" w:rsidRDefault="00662072" w:rsidP="00662072">
      <w:r w:rsidRPr="00662072">
        <w:t>C</w:t>
      </w:r>
    </w:p>
    <w:p w14:paraId="670E5EFB" w14:textId="77777777" w:rsidR="00662072" w:rsidRPr="00662072" w:rsidRDefault="00662072" w:rsidP="00662072">
      <w:r w:rsidRPr="00662072">
        <w:t>教师评语：</w:t>
      </w:r>
    </w:p>
    <w:p w14:paraId="2D5EAF4E" w14:textId="77777777" w:rsidR="00662072" w:rsidRPr="00662072" w:rsidRDefault="00662072" w:rsidP="00662072">
      <w:r w:rsidRPr="00662072">
        <w:t>暂无</w:t>
      </w:r>
    </w:p>
    <w:p w14:paraId="2478214C" w14:textId="77777777" w:rsidR="00662072" w:rsidRPr="00662072" w:rsidRDefault="00662072" w:rsidP="00662072">
      <w:r w:rsidRPr="00662072">
        <w:t>二、多选题 (共 40.00 分)</w:t>
      </w:r>
    </w:p>
    <w:p w14:paraId="2FA231E8" w14:textId="77777777" w:rsidR="00662072" w:rsidRPr="00662072" w:rsidRDefault="00662072" w:rsidP="00662072">
      <w:r w:rsidRPr="00662072">
        <w:t>1.</w:t>
      </w:r>
    </w:p>
    <w:p w14:paraId="7C616E30" w14:textId="77777777" w:rsidR="00662072" w:rsidRPr="00662072" w:rsidRDefault="00662072" w:rsidP="00662072">
      <w:r w:rsidRPr="00662072">
        <w:t>下面哪些性爱辅助措施会对身体健康造成不良影响？</w:t>
      </w:r>
    </w:p>
    <w:p w14:paraId="40CD30A2" w14:textId="77777777" w:rsidR="00662072" w:rsidRPr="00662072" w:rsidRDefault="00662072" w:rsidP="00662072">
      <w:r w:rsidRPr="00662072">
        <w:t>A.</w:t>
      </w:r>
    </w:p>
    <w:p w14:paraId="1ACF80CF" w14:textId="77777777" w:rsidR="00662072" w:rsidRPr="00662072" w:rsidRDefault="00662072" w:rsidP="00662072">
      <w:r w:rsidRPr="00662072">
        <w:t>忍住射精，从而达到延长性交时间的效果</w:t>
      </w:r>
    </w:p>
    <w:p w14:paraId="258D4364" w14:textId="77777777" w:rsidR="00662072" w:rsidRPr="00662072" w:rsidRDefault="00662072" w:rsidP="00662072">
      <w:r w:rsidRPr="00662072">
        <w:t>B.</w:t>
      </w:r>
    </w:p>
    <w:p w14:paraId="375F2407" w14:textId="77777777" w:rsidR="00662072" w:rsidRPr="00662072" w:rsidRDefault="00662072" w:rsidP="00662072">
      <w:r w:rsidRPr="00662072">
        <w:t>助情药（俗称“春药”）</w:t>
      </w:r>
    </w:p>
    <w:p w14:paraId="57F5EC12" w14:textId="77777777" w:rsidR="00662072" w:rsidRPr="00662072" w:rsidRDefault="00662072" w:rsidP="00662072">
      <w:r w:rsidRPr="00662072">
        <w:t>C.</w:t>
      </w:r>
    </w:p>
    <w:p w14:paraId="106E4BFA" w14:textId="77777777" w:rsidR="00662072" w:rsidRPr="00662072" w:rsidRDefault="00662072" w:rsidP="00662072">
      <w:r w:rsidRPr="00662072">
        <w:t>吸烟饮酒有助于提高性欲</w:t>
      </w:r>
    </w:p>
    <w:p w14:paraId="72657CB3" w14:textId="77777777" w:rsidR="00662072" w:rsidRPr="00662072" w:rsidRDefault="00662072" w:rsidP="00662072">
      <w:r w:rsidRPr="00662072">
        <w:t>D.</w:t>
      </w:r>
    </w:p>
    <w:p w14:paraId="3A6DD8C9" w14:textId="77777777" w:rsidR="00662072" w:rsidRPr="00662072" w:rsidRDefault="00662072" w:rsidP="00662072">
      <w:r w:rsidRPr="00662072">
        <w:t>正确使用一些性工具，如常见的自慰器。</w:t>
      </w:r>
    </w:p>
    <w:p w14:paraId="2322774E" w14:textId="77777777" w:rsidR="00662072" w:rsidRPr="00662072" w:rsidRDefault="00662072" w:rsidP="00662072">
      <w:r w:rsidRPr="00662072">
        <w:t>满分：5.00 分</w:t>
      </w:r>
    </w:p>
    <w:p w14:paraId="7C47AE78" w14:textId="77777777" w:rsidR="00662072" w:rsidRPr="00662072" w:rsidRDefault="00662072" w:rsidP="00662072">
      <w:r w:rsidRPr="00662072">
        <w:t>得分：5.00 分</w:t>
      </w:r>
    </w:p>
    <w:p w14:paraId="64FD2834" w14:textId="77777777" w:rsidR="00662072" w:rsidRPr="00662072" w:rsidRDefault="00662072" w:rsidP="00662072">
      <w:r w:rsidRPr="00662072">
        <w:t>你的答案：</w:t>
      </w:r>
    </w:p>
    <w:p w14:paraId="5EFC4169" w14:textId="77777777" w:rsidR="00662072" w:rsidRPr="00662072" w:rsidRDefault="00662072" w:rsidP="00662072">
      <w:r w:rsidRPr="00662072">
        <w:t>A B C</w:t>
      </w:r>
    </w:p>
    <w:p w14:paraId="0E662FEA" w14:textId="77777777" w:rsidR="00662072" w:rsidRPr="00662072" w:rsidRDefault="00662072" w:rsidP="00662072">
      <w:r w:rsidRPr="00662072">
        <w:t>教师评语：</w:t>
      </w:r>
    </w:p>
    <w:p w14:paraId="0148E486" w14:textId="77777777" w:rsidR="00662072" w:rsidRPr="00662072" w:rsidRDefault="00662072" w:rsidP="00662072">
      <w:r w:rsidRPr="00662072">
        <w:lastRenderedPageBreak/>
        <w:t>暂无</w:t>
      </w:r>
    </w:p>
    <w:p w14:paraId="6473AB37" w14:textId="77777777" w:rsidR="00662072" w:rsidRPr="00662072" w:rsidRDefault="00662072" w:rsidP="00662072">
      <w:r w:rsidRPr="00662072">
        <w:t>2.</w:t>
      </w:r>
    </w:p>
    <w:p w14:paraId="447C4236" w14:textId="77777777" w:rsidR="00662072" w:rsidRPr="00662072" w:rsidRDefault="00662072" w:rsidP="00662072">
      <w:r w:rsidRPr="00662072">
        <w:t>性行为广义上包括以下哪些</w:t>
      </w:r>
    </w:p>
    <w:p w14:paraId="6E04DFC4" w14:textId="77777777" w:rsidR="00662072" w:rsidRPr="00662072" w:rsidRDefault="00662072" w:rsidP="00662072">
      <w:r w:rsidRPr="00662072">
        <w:t>A.</w:t>
      </w:r>
    </w:p>
    <w:p w14:paraId="4C094D5A" w14:textId="77777777" w:rsidR="00662072" w:rsidRPr="00662072" w:rsidRDefault="00662072" w:rsidP="00662072">
      <w:r w:rsidRPr="00662072">
        <w:t>手淫</w:t>
      </w:r>
    </w:p>
    <w:p w14:paraId="1BE945F2" w14:textId="77777777" w:rsidR="00662072" w:rsidRPr="00662072" w:rsidRDefault="00662072" w:rsidP="00662072">
      <w:r w:rsidRPr="00662072">
        <w:t>B.</w:t>
      </w:r>
    </w:p>
    <w:p w14:paraId="5F2D1CFE" w14:textId="77777777" w:rsidR="00662072" w:rsidRPr="00662072" w:rsidRDefault="00662072" w:rsidP="00662072">
      <w:r w:rsidRPr="00662072">
        <w:t>性幻想</w:t>
      </w:r>
    </w:p>
    <w:p w14:paraId="60BE326F" w14:textId="77777777" w:rsidR="00662072" w:rsidRPr="00662072" w:rsidRDefault="00662072" w:rsidP="00662072">
      <w:r w:rsidRPr="00662072">
        <w:t>C.</w:t>
      </w:r>
    </w:p>
    <w:p w14:paraId="7BA1B752" w14:textId="77777777" w:rsidR="00662072" w:rsidRPr="00662072" w:rsidRDefault="00662072" w:rsidP="00662072">
      <w:r w:rsidRPr="00662072">
        <w:t>性梦</w:t>
      </w:r>
    </w:p>
    <w:p w14:paraId="0602AD51" w14:textId="77777777" w:rsidR="00662072" w:rsidRPr="00662072" w:rsidRDefault="00662072" w:rsidP="00662072">
      <w:r w:rsidRPr="00662072">
        <w:t>D.</w:t>
      </w:r>
    </w:p>
    <w:p w14:paraId="2FBFBEE3" w14:textId="77777777" w:rsidR="00662072" w:rsidRPr="00662072" w:rsidRDefault="00662072" w:rsidP="00662072">
      <w:r w:rsidRPr="00662072">
        <w:t>恋爱</w:t>
      </w:r>
    </w:p>
    <w:p w14:paraId="6A0AE8B9" w14:textId="77777777" w:rsidR="00662072" w:rsidRPr="00662072" w:rsidRDefault="00662072" w:rsidP="00662072">
      <w:r w:rsidRPr="00662072">
        <w:t>E.</w:t>
      </w:r>
    </w:p>
    <w:p w14:paraId="3F8EEE61" w14:textId="77777777" w:rsidR="00662072" w:rsidRPr="00662072" w:rsidRDefault="00662072" w:rsidP="00662072">
      <w:r w:rsidRPr="00662072">
        <w:t>性交行为</w:t>
      </w:r>
    </w:p>
    <w:p w14:paraId="695BCBAA" w14:textId="77777777" w:rsidR="00662072" w:rsidRPr="00662072" w:rsidRDefault="00662072" w:rsidP="00662072">
      <w:r w:rsidRPr="00662072">
        <w:t>满分：5.00 分</w:t>
      </w:r>
    </w:p>
    <w:p w14:paraId="01A11D17" w14:textId="77777777" w:rsidR="00662072" w:rsidRPr="00662072" w:rsidRDefault="00662072" w:rsidP="00662072">
      <w:r w:rsidRPr="00662072">
        <w:t>得分：5.00 分</w:t>
      </w:r>
    </w:p>
    <w:p w14:paraId="1CE5B727" w14:textId="77777777" w:rsidR="00662072" w:rsidRPr="00662072" w:rsidRDefault="00662072" w:rsidP="00662072">
      <w:r w:rsidRPr="00662072">
        <w:t>你的答案：</w:t>
      </w:r>
    </w:p>
    <w:p w14:paraId="33B004B3" w14:textId="77777777" w:rsidR="00662072" w:rsidRPr="00662072" w:rsidRDefault="00662072" w:rsidP="00662072">
      <w:r w:rsidRPr="00662072">
        <w:t>A B C D E</w:t>
      </w:r>
    </w:p>
    <w:p w14:paraId="02B1087B" w14:textId="77777777" w:rsidR="00662072" w:rsidRPr="00662072" w:rsidRDefault="00662072" w:rsidP="00662072">
      <w:r w:rsidRPr="00662072">
        <w:t>教师评语：</w:t>
      </w:r>
    </w:p>
    <w:p w14:paraId="5C9F106A" w14:textId="77777777" w:rsidR="00662072" w:rsidRPr="00662072" w:rsidRDefault="00662072" w:rsidP="00662072">
      <w:r w:rsidRPr="00662072">
        <w:t>暂无</w:t>
      </w:r>
    </w:p>
    <w:p w14:paraId="5D459DC5" w14:textId="77777777" w:rsidR="00662072" w:rsidRPr="00662072" w:rsidRDefault="00662072" w:rsidP="00662072">
      <w:r w:rsidRPr="00662072">
        <w:t>3.</w:t>
      </w:r>
    </w:p>
    <w:p w14:paraId="52C26CE6" w14:textId="77777777" w:rsidR="00662072" w:rsidRPr="00662072" w:rsidRDefault="00662072" w:rsidP="00662072">
      <w:r w:rsidRPr="00662072">
        <w:t>在性兴奋期中，</w:t>
      </w:r>
    </w:p>
    <w:p w14:paraId="07D8A7B3" w14:textId="77777777" w:rsidR="00662072" w:rsidRPr="00662072" w:rsidRDefault="00662072" w:rsidP="00662072">
      <w:r w:rsidRPr="00662072">
        <w:t>A.</w:t>
      </w:r>
    </w:p>
    <w:p w14:paraId="1DA61FF9" w14:textId="77777777" w:rsidR="00662072" w:rsidRPr="00662072" w:rsidRDefault="00662072" w:rsidP="00662072">
      <w:r w:rsidRPr="00662072">
        <w:t>男女性兴奋所需的时间不同，一般女性长于男性</w:t>
      </w:r>
    </w:p>
    <w:p w14:paraId="092551CD" w14:textId="77777777" w:rsidR="00662072" w:rsidRPr="00662072" w:rsidRDefault="00662072" w:rsidP="00662072">
      <w:r w:rsidRPr="00662072">
        <w:t>B.</w:t>
      </w:r>
    </w:p>
    <w:p w14:paraId="77BFDDBE" w14:textId="77777777" w:rsidR="00662072" w:rsidRPr="00662072" w:rsidRDefault="00662072" w:rsidP="00662072">
      <w:r w:rsidRPr="00662072">
        <w:t>对于同一个人而言，达到性兴奋所需的时间是一样的</w:t>
      </w:r>
    </w:p>
    <w:p w14:paraId="16AAABAD" w14:textId="77777777" w:rsidR="00662072" w:rsidRPr="00662072" w:rsidRDefault="00662072" w:rsidP="00662072">
      <w:r w:rsidRPr="00662072">
        <w:t>C.</w:t>
      </w:r>
    </w:p>
    <w:p w14:paraId="2C88C3D2" w14:textId="77777777" w:rsidR="00662072" w:rsidRPr="00662072" w:rsidRDefault="00662072" w:rsidP="00662072">
      <w:r w:rsidRPr="00662072">
        <w:t>男性</w:t>
      </w:r>
      <w:proofErr w:type="gramStart"/>
      <w:r w:rsidRPr="00662072">
        <w:t>性</w:t>
      </w:r>
      <w:proofErr w:type="gramEnd"/>
      <w:r w:rsidRPr="00662072">
        <w:t>兴奋的主要生理标志是阴茎勃起</w:t>
      </w:r>
    </w:p>
    <w:p w14:paraId="15CD1D11" w14:textId="77777777" w:rsidR="00662072" w:rsidRPr="00662072" w:rsidRDefault="00662072" w:rsidP="00662072">
      <w:r w:rsidRPr="00662072">
        <w:lastRenderedPageBreak/>
        <w:t>D.</w:t>
      </w:r>
    </w:p>
    <w:p w14:paraId="78E0DD7A" w14:textId="77777777" w:rsidR="00662072" w:rsidRPr="00662072" w:rsidRDefault="00662072" w:rsidP="00662072">
      <w:r w:rsidRPr="00662072">
        <w:t>女性</w:t>
      </w:r>
      <w:proofErr w:type="gramStart"/>
      <w:r w:rsidRPr="00662072">
        <w:t>性</w:t>
      </w:r>
      <w:proofErr w:type="gramEnd"/>
      <w:r w:rsidRPr="00662072">
        <w:t>兴奋的主要生理标志是阴道分泌物渗出</w:t>
      </w:r>
    </w:p>
    <w:p w14:paraId="659D9C63" w14:textId="77777777" w:rsidR="00662072" w:rsidRPr="00662072" w:rsidRDefault="00662072" w:rsidP="00662072">
      <w:r w:rsidRPr="00662072">
        <w:t>满分：5.00 分</w:t>
      </w:r>
    </w:p>
    <w:p w14:paraId="6A856099" w14:textId="77777777" w:rsidR="00662072" w:rsidRPr="00662072" w:rsidRDefault="00662072" w:rsidP="00662072">
      <w:r w:rsidRPr="00662072">
        <w:t>得分：5.00 分</w:t>
      </w:r>
    </w:p>
    <w:p w14:paraId="19D7B73C" w14:textId="77777777" w:rsidR="00662072" w:rsidRPr="00662072" w:rsidRDefault="00662072" w:rsidP="00662072">
      <w:r w:rsidRPr="00662072">
        <w:t>你的答案：</w:t>
      </w:r>
    </w:p>
    <w:p w14:paraId="039D309F" w14:textId="77777777" w:rsidR="00662072" w:rsidRPr="00662072" w:rsidRDefault="00662072" w:rsidP="00662072">
      <w:r w:rsidRPr="00662072">
        <w:t>A C D</w:t>
      </w:r>
    </w:p>
    <w:p w14:paraId="405F039A" w14:textId="77777777" w:rsidR="00662072" w:rsidRPr="00662072" w:rsidRDefault="00662072" w:rsidP="00662072">
      <w:r w:rsidRPr="00662072">
        <w:t>教师评语：</w:t>
      </w:r>
    </w:p>
    <w:p w14:paraId="1819FB7F" w14:textId="77777777" w:rsidR="00662072" w:rsidRPr="00662072" w:rsidRDefault="00662072" w:rsidP="00662072">
      <w:r w:rsidRPr="00662072">
        <w:t>暂无</w:t>
      </w:r>
    </w:p>
    <w:p w14:paraId="37D1F4BB" w14:textId="77777777" w:rsidR="00662072" w:rsidRPr="00662072" w:rsidRDefault="00662072" w:rsidP="00662072">
      <w:r w:rsidRPr="00662072">
        <w:t>4.</w:t>
      </w:r>
    </w:p>
    <w:p w14:paraId="0CA66940" w14:textId="77777777" w:rsidR="00662072" w:rsidRPr="00662072" w:rsidRDefault="00662072" w:rsidP="00662072">
      <w:r w:rsidRPr="00662072">
        <w:t>关于性生活，你认为正确的是</w:t>
      </w:r>
    </w:p>
    <w:p w14:paraId="67208261" w14:textId="77777777" w:rsidR="00662072" w:rsidRPr="00662072" w:rsidRDefault="00662072" w:rsidP="00662072">
      <w:r w:rsidRPr="00662072">
        <w:t>A.</w:t>
      </w:r>
    </w:p>
    <w:p w14:paraId="6536C40A" w14:textId="77777777" w:rsidR="00662072" w:rsidRPr="00662072" w:rsidRDefault="00662072" w:rsidP="00662072">
      <w:r w:rsidRPr="00662072">
        <w:t>性生活前应做好性器官卫生</w:t>
      </w:r>
    </w:p>
    <w:p w14:paraId="010B96B1" w14:textId="77777777" w:rsidR="00662072" w:rsidRPr="00662072" w:rsidRDefault="00662072" w:rsidP="00662072">
      <w:r w:rsidRPr="00662072">
        <w:t>B.</w:t>
      </w:r>
    </w:p>
    <w:p w14:paraId="34A0BCB9" w14:textId="77777777" w:rsidR="00662072" w:rsidRPr="00662072" w:rsidRDefault="00662072" w:rsidP="00662072">
      <w:r w:rsidRPr="00662072">
        <w:t>性生活是男性发起的，女性应该配合男性</w:t>
      </w:r>
    </w:p>
    <w:p w14:paraId="1574D66F" w14:textId="77777777" w:rsidR="00662072" w:rsidRPr="00662072" w:rsidRDefault="00662072" w:rsidP="00662072">
      <w:r w:rsidRPr="00662072">
        <w:t>C.</w:t>
      </w:r>
    </w:p>
    <w:p w14:paraId="3E531B68" w14:textId="77777777" w:rsidR="00662072" w:rsidRPr="00662072" w:rsidRDefault="00662072" w:rsidP="00662072">
      <w:r w:rsidRPr="00662072">
        <w:t>严重传染病发病期间不要性生活</w:t>
      </w:r>
    </w:p>
    <w:p w14:paraId="154F3405" w14:textId="77777777" w:rsidR="00662072" w:rsidRPr="00662072" w:rsidRDefault="00662072" w:rsidP="00662072">
      <w:r w:rsidRPr="00662072">
        <w:t>D.</w:t>
      </w:r>
    </w:p>
    <w:p w14:paraId="1A8B6DB3" w14:textId="77777777" w:rsidR="00662072" w:rsidRPr="00662072" w:rsidRDefault="00662072" w:rsidP="00662072">
      <w:r w:rsidRPr="00662072">
        <w:t>产褥期是不能性生活的</w:t>
      </w:r>
    </w:p>
    <w:p w14:paraId="71FC233F" w14:textId="77777777" w:rsidR="00662072" w:rsidRPr="00662072" w:rsidRDefault="00662072" w:rsidP="00662072">
      <w:r w:rsidRPr="00662072">
        <w:t>E.</w:t>
      </w:r>
    </w:p>
    <w:p w14:paraId="70E12311" w14:textId="77777777" w:rsidR="00662072" w:rsidRPr="00662072" w:rsidRDefault="00662072" w:rsidP="00662072">
      <w:r w:rsidRPr="00662072">
        <w:t>怀孕期间是绝对不能性生活的</w:t>
      </w:r>
    </w:p>
    <w:p w14:paraId="080B34B2" w14:textId="77777777" w:rsidR="00662072" w:rsidRPr="00662072" w:rsidRDefault="00662072" w:rsidP="00662072">
      <w:r w:rsidRPr="00662072">
        <w:t>满分：5.00 分</w:t>
      </w:r>
    </w:p>
    <w:p w14:paraId="30F14B56" w14:textId="77777777" w:rsidR="00662072" w:rsidRPr="00662072" w:rsidRDefault="00662072" w:rsidP="00662072">
      <w:r w:rsidRPr="00662072">
        <w:t>得分：5.00 分</w:t>
      </w:r>
    </w:p>
    <w:p w14:paraId="33E3DE56" w14:textId="77777777" w:rsidR="00662072" w:rsidRPr="00662072" w:rsidRDefault="00662072" w:rsidP="00662072">
      <w:r w:rsidRPr="00662072">
        <w:t>你的答案：</w:t>
      </w:r>
    </w:p>
    <w:p w14:paraId="47D556A5" w14:textId="77777777" w:rsidR="00662072" w:rsidRPr="00662072" w:rsidRDefault="00662072" w:rsidP="00662072">
      <w:r w:rsidRPr="00662072">
        <w:t>A C D</w:t>
      </w:r>
    </w:p>
    <w:p w14:paraId="5E69C3C4" w14:textId="77777777" w:rsidR="00662072" w:rsidRPr="00662072" w:rsidRDefault="00662072" w:rsidP="00662072">
      <w:r w:rsidRPr="00662072">
        <w:t>教师评语：</w:t>
      </w:r>
    </w:p>
    <w:p w14:paraId="1A882F84" w14:textId="77777777" w:rsidR="00662072" w:rsidRPr="00662072" w:rsidRDefault="00662072" w:rsidP="00662072">
      <w:r w:rsidRPr="00662072">
        <w:t>暂无</w:t>
      </w:r>
    </w:p>
    <w:p w14:paraId="75939159" w14:textId="77777777" w:rsidR="00662072" w:rsidRPr="00662072" w:rsidRDefault="00662072" w:rsidP="00662072">
      <w:r w:rsidRPr="00662072">
        <w:t>5.</w:t>
      </w:r>
    </w:p>
    <w:p w14:paraId="393BFE97" w14:textId="77777777" w:rsidR="00662072" w:rsidRPr="00662072" w:rsidRDefault="00662072" w:rsidP="00662072">
      <w:r w:rsidRPr="00662072">
        <w:lastRenderedPageBreak/>
        <w:t>关于性欲与性反应过程，下列叙述正确的是</w:t>
      </w:r>
    </w:p>
    <w:p w14:paraId="4DA2B90D" w14:textId="77777777" w:rsidR="00662072" w:rsidRPr="00662072" w:rsidRDefault="00662072" w:rsidP="00662072">
      <w:r w:rsidRPr="00662072">
        <w:t>A.</w:t>
      </w:r>
    </w:p>
    <w:p w14:paraId="76A20B86" w14:textId="77777777" w:rsidR="00662072" w:rsidRPr="00662072" w:rsidRDefault="00662072" w:rsidP="00662072">
      <w:r w:rsidRPr="00662072">
        <w:t>男性性欲都强于女性</w:t>
      </w:r>
    </w:p>
    <w:p w14:paraId="41A111C9" w14:textId="77777777" w:rsidR="00662072" w:rsidRPr="00662072" w:rsidRDefault="00662072" w:rsidP="00662072">
      <w:r w:rsidRPr="00662072">
        <w:t>B.</w:t>
      </w:r>
    </w:p>
    <w:p w14:paraId="5B341A78" w14:textId="77777777" w:rsidR="00662072" w:rsidRPr="00662072" w:rsidRDefault="00662072" w:rsidP="00662072">
      <w:r w:rsidRPr="00662072">
        <w:t>男性达到性兴奋所需的时间一般短于女性</w:t>
      </w:r>
    </w:p>
    <w:p w14:paraId="78E84E40" w14:textId="77777777" w:rsidR="00662072" w:rsidRPr="00662072" w:rsidRDefault="00662072" w:rsidP="00662072">
      <w:r w:rsidRPr="00662072">
        <w:t>C.</w:t>
      </w:r>
    </w:p>
    <w:p w14:paraId="030ED33B" w14:textId="77777777" w:rsidR="00662072" w:rsidRPr="00662072" w:rsidRDefault="00662072" w:rsidP="00662072">
      <w:r w:rsidRPr="00662072">
        <w:t>男性</w:t>
      </w:r>
      <w:proofErr w:type="gramStart"/>
      <w:r w:rsidRPr="00662072">
        <w:t>性</w:t>
      </w:r>
      <w:proofErr w:type="gramEnd"/>
      <w:r w:rsidRPr="00662072">
        <w:t>消退</w:t>
      </w:r>
      <w:proofErr w:type="gramStart"/>
      <w:r w:rsidRPr="00662072">
        <w:t>期时间</w:t>
      </w:r>
      <w:proofErr w:type="gramEnd"/>
      <w:r w:rsidRPr="00662072">
        <w:t>一般短于女性</w:t>
      </w:r>
    </w:p>
    <w:p w14:paraId="6ACA3A26" w14:textId="77777777" w:rsidR="00662072" w:rsidRPr="00662072" w:rsidRDefault="00662072" w:rsidP="00662072">
      <w:r w:rsidRPr="00662072">
        <w:t>D.</w:t>
      </w:r>
    </w:p>
    <w:p w14:paraId="6B25BB17" w14:textId="77777777" w:rsidR="00662072" w:rsidRPr="00662072" w:rsidRDefault="00662072" w:rsidP="00662072">
      <w:r w:rsidRPr="00662072">
        <w:t>男性性高潮后存在不应期</w:t>
      </w:r>
    </w:p>
    <w:p w14:paraId="218758DE" w14:textId="77777777" w:rsidR="00662072" w:rsidRPr="00662072" w:rsidRDefault="00662072" w:rsidP="00662072">
      <w:r w:rsidRPr="00662072">
        <w:t>满分：5.00 分</w:t>
      </w:r>
    </w:p>
    <w:p w14:paraId="60690BB2" w14:textId="77777777" w:rsidR="00662072" w:rsidRPr="00662072" w:rsidRDefault="00662072" w:rsidP="00662072">
      <w:r w:rsidRPr="00662072">
        <w:t>得分：5.00 分</w:t>
      </w:r>
    </w:p>
    <w:p w14:paraId="38F29DB5" w14:textId="77777777" w:rsidR="00662072" w:rsidRPr="00662072" w:rsidRDefault="00662072" w:rsidP="00662072">
      <w:r w:rsidRPr="00662072">
        <w:t>你的答案：</w:t>
      </w:r>
    </w:p>
    <w:p w14:paraId="4E98EDC3" w14:textId="77777777" w:rsidR="00662072" w:rsidRPr="00662072" w:rsidRDefault="00662072" w:rsidP="00662072">
      <w:r w:rsidRPr="00662072">
        <w:t>B C D</w:t>
      </w:r>
    </w:p>
    <w:p w14:paraId="5BE636D8" w14:textId="77777777" w:rsidR="00662072" w:rsidRPr="00662072" w:rsidRDefault="00662072" w:rsidP="00662072">
      <w:r w:rsidRPr="00662072">
        <w:t>教师评语：</w:t>
      </w:r>
    </w:p>
    <w:p w14:paraId="29D2D09D" w14:textId="77777777" w:rsidR="00662072" w:rsidRPr="00662072" w:rsidRDefault="00662072" w:rsidP="00662072">
      <w:r w:rsidRPr="00662072">
        <w:t>暂无</w:t>
      </w:r>
    </w:p>
    <w:p w14:paraId="1799F034" w14:textId="77777777" w:rsidR="00662072" w:rsidRPr="00662072" w:rsidRDefault="00662072" w:rsidP="00662072">
      <w:r w:rsidRPr="00662072">
        <w:t>6.</w:t>
      </w:r>
    </w:p>
    <w:p w14:paraId="07A0B437" w14:textId="77777777" w:rsidR="00662072" w:rsidRPr="00662072" w:rsidRDefault="00662072" w:rsidP="00662072">
      <w:r w:rsidRPr="00662072">
        <w:t>性幻想是</w:t>
      </w:r>
    </w:p>
    <w:p w14:paraId="3B2E53BC" w14:textId="77777777" w:rsidR="00662072" w:rsidRPr="00662072" w:rsidRDefault="00662072" w:rsidP="00662072">
      <w:r w:rsidRPr="00662072">
        <w:t>A.</w:t>
      </w:r>
    </w:p>
    <w:p w14:paraId="7B4F1E26" w14:textId="77777777" w:rsidR="00662072" w:rsidRPr="00662072" w:rsidRDefault="00662072" w:rsidP="00662072">
      <w:r w:rsidRPr="00662072">
        <w:t>发育过程中的正常现象</w:t>
      </w:r>
    </w:p>
    <w:p w14:paraId="25448341" w14:textId="77777777" w:rsidR="00662072" w:rsidRPr="00662072" w:rsidRDefault="00662072" w:rsidP="00662072">
      <w:r w:rsidRPr="00662072">
        <w:t>B.</w:t>
      </w:r>
    </w:p>
    <w:p w14:paraId="506C1A5F" w14:textId="77777777" w:rsidR="00662072" w:rsidRPr="00662072" w:rsidRDefault="00662072" w:rsidP="00662072">
      <w:r w:rsidRPr="00662072">
        <w:t>偶尔性幻想是一种宣泄能量的现象，没有什么害处</w:t>
      </w:r>
    </w:p>
    <w:p w14:paraId="5E3C8C78" w14:textId="77777777" w:rsidR="00662072" w:rsidRPr="00662072" w:rsidRDefault="00662072" w:rsidP="00662072">
      <w:r w:rsidRPr="00662072">
        <w:t>C.</w:t>
      </w:r>
    </w:p>
    <w:p w14:paraId="53E5CF41" w14:textId="77777777" w:rsidR="00662072" w:rsidRPr="00662072" w:rsidRDefault="00662072" w:rsidP="00662072">
      <w:r w:rsidRPr="00662072">
        <w:t>思想不健康的人才会出现</w:t>
      </w:r>
    </w:p>
    <w:p w14:paraId="324CCD87" w14:textId="77777777" w:rsidR="00662072" w:rsidRPr="00662072" w:rsidRDefault="00662072" w:rsidP="00662072">
      <w:r w:rsidRPr="00662072">
        <w:t>D.</w:t>
      </w:r>
    </w:p>
    <w:p w14:paraId="47757083" w14:textId="77777777" w:rsidR="00662072" w:rsidRPr="00662072" w:rsidRDefault="00662072" w:rsidP="00662072">
      <w:r w:rsidRPr="00662072">
        <w:t>性幻想的人很容易沉迷，一定要克服</w:t>
      </w:r>
    </w:p>
    <w:p w14:paraId="7F6A1B77" w14:textId="77777777" w:rsidR="00662072" w:rsidRPr="00662072" w:rsidRDefault="00662072" w:rsidP="00662072">
      <w:r w:rsidRPr="00662072">
        <w:t>满分：5.00 分</w:t>
      </w:r>
    </w:p>
    <w:p w14:paraId="24ACA82E" w14:textId="77777777" w:rsidR="00662072" w:rsidRPr="00662072" w:rsidRDefault="00662072" w:rsidP="00662072">
      <w:r w:rsidRPr="00662072">
        <w:t>得分：5.00 分</w:t>
      </w:r>
    </w:p>
    <w:p w14:paraId="0EBCC19C" w14:textId="77777777" w:rsidR="00662072" w:rsidRPr="00662072" w:rsidRDefault="00662072" w:rsidP="00662072">
      <w:r w:rsidRPr="00662072">
        <w:lastRenderedPageBreak/>
        <w:t>你的答案：</w:t>
      </w:r>
    </w:p>
    <w:p w14:paraId="7A5C296D" w14:textId="77777777" w:rsidR="00662072" w:rsidRPr="00662072" w:rsidRDefault="00662072" w:rsidP="00662072">
      <w:r w:rsidRPr="00662072">
        <w:t>A B</w:t>
      </w:r>
    </w:p>
    <w:p w14:paraId="3CAE3DCC" w14:textId="77777777" w:rsidR="00662072" w:rsidRPr="00662072" w:rsidRDefault="00662072" w:rsidP="00662072">
      <w:r w:rsidRPr="00662072">
        <w:t>教师评语：</w:t>
      </w:r>
    </w:p>
    <w:p w14:paraId="0385970D" w14:textId="77777777" w:rsidR="00662072" w:rsidRPr="00662072" w:rsidRDefault="00662072" w:rsidP="00662072">
      <w:r w:rsidRPr="00662072">
        <w:t>暂无</w:t>
      </w:r>
    </w:p>
    <w:p w14:paraId="37007C54" w14:textId="77777777" w:rsidR="00662072" w:rsidRPr="00662072" w:rsidRDefault="00662072" w:rsidP="00662072">
      <w:r w:rsidRPr="00662072">
        <w:t>7.</w:t>
      </w:r>
    </w:p>
    <w:p w14:paraId="28AE7B9B" w14:textId="77777777" w:rsidR="00662072" w:rsidRPr="00662072" w:rsidRDefault="00662072" w:rsidP="00662072">
      <w:r w:rsidRPr="00662072">
        <w:t>在性反应周期中，男女在时间上差异最大的是哪两个时期</w:t>
      </w:r>
    </w:p>
    <w:p w14:paraId="48C8C206" w14:textId="77777777" w:rsidR="00662072" w:rsidRPr="00662072" w:rsidRDefault="00662072" w:rsidP="00662072">
      <w:r w:rsidRPr="00662072">
        <w:t>A.</w:t>
      </w:r>
    </w:p>
    <w:p w14:paraId="58C83C6A" w14:textId="77777777" w:rsidR="00662072" w:rsidRPr="00662072" w:rsidRDefault="00662072" w:rsidP="00662072">
      <w:r w:rsidRPr="00662072">
        <w:t>性兴奋期</w:t>
      </w:r>
    </w:p>
    <w:p w14:paraId="14C29F5A" w14:textId="77777777" w:rsidR="00662072" w:rsidRPr="00662072" w:rsidRDefault="00662072" w:rsidP="00662072">
      <w:r w:rsidRPr="00662072">
        <w:t>B.</w:t>
      </w:r>
    </w:p>
    <w:p w14:paraId="0968084E" w14:textId="77777777" w:rsidR="00662072" w:rsidRPr="00662072" w:rsidRDefault="00662072" w:rsidP="00662072">
      <w:r w:rsidRPr="00662072">
        <w:t>性持续期</w:t>
      </w:r>
    </w:p>
    <w:p w14:paraId="77134C2F" w14:textId="77777777" w:rsidR="00662072" w:rsidRPr="00662072" w:rsidRDefault="00662072" w:rsidP="00662072">
      <w:r w:rsidRPr="00662072">
        <w:t>C.</w:t>
      </w:r>
    </w:p>
    <w:p w14:paraId="3A5E9B97" w14:textId="77777777" w:rsidR="00662072" w:rsidRPr="00662072" w:rsidRDefault="00662072" w:rsidP="00662072">
      <w:r w:rsidRPr="00662072">
        <w:t>性高潮期</w:t>
      </w:r>
    </w:p>
    <w:p w14:paraId="5A83B4B7" w14:textId="77777777" w:rsidR="00662072" w:rsidRPr="00662072" w:rsidRDefault="00662072" w:rsidP="00662072">
      <w:r w:rsidRPr="00662072">
        <w:t>D.</w:t>
      </w:r>
    </w:p>
    <w:p w14:paraId="09B8A78D" w14:textId="77777777" w:rsidR="00662072" w:rsidRPr="00662072" w:rsidRDefault="00662072" w:rsidP="00662072">
      <w:r w:rsidRPr="00662072">
        <w:t>性消退期</w:t>
      </w:r>
    </w:p>
    <w:p w14:paraId="0C008240" w14:textId="77777777" w:rsidR="00662072" w:rsidRPr="00662072" w:rsidRDefault="00662072" w:rsidP="00662072">
      <w:r w:rsidRPr="00662072">
        <w:t>满分：5.00 分</w:t>
      </w:r>
    </w:p>
    <w:p w14:paraId="0A91834E" w14:textId="77777777" w:rsidR="00662072" w:rsidRPr="00662072" w:rsidRDefault="00662072" w:rsidP="00662072">
      <w:r w:rsidRPr="00662072">
        <w:t>得分：5.00 分</w:t>
      </w:r>
    </w:p>
    <w:p w14:paraId="0B6707B4" w14:textId="77777777" w:rsidR="00662072" w:rsidRPr="00662072" w:rsidRDefault="00662072" w:rsidP="00662072">
      <w:r w:rsidRPr="00662072">
        <w:t>你的答案：</w:t>
      </w:r>
    </w:p>
    <w:p w14:paraId="0A9F38FE" w14:textId="77777777" w:rsidR="00662072" w:rsidRPr="00662072" w:rsidRDefault="00662072" w:rsidP="00662072">
      <w:r w:rsidRPr="00662072">
        <w:t>A D</w:t>
      </w:r>
    </w:p>
    <w:p w14:paraId="195A2F62" w14:textId="77777777" w:rsidR="00662072" w:rsidRPr="00662072" w:rsidRDefault="00662072" w:rsidP="00662072">
      <w:r w:rsidRPr="00662072">
        <w:t>教师评语：</w:t>
      </w:r>
    </w:p>
    <w:p w14:paraId="33D8848A" w14:textId="77777777" w:rsidR="00662072" w:rsidRPr="00662072" w:rsidRDefault="00662072" w:rsidP="00662072">
      <w:r w:rsidRPr="00662072">
        <w:t>暂无</w:t>
      </w:r>
    </w:p>
    <w:p w14:paraId="146175FB" w14:textId="77777777" w:rsidR="00662072" w:rsidRPr="00662072" w:rsidRDefault="00662072" w:rsidP="00662072">
      <w:r w:rsidRPr="00662072">
        <w:t>8.</w:t>
      </w:r>
    </w:p>
    <w:p w14:paraId="79F7DB79" w14:textId="77777777" w:rsidR="00662072" w:rsidRPr="00662072" w:rsidRDefault="00662072" w:rsidP="00662072">
      <w:r w:rsidRPr="00662072">
        <w:t>性欲与下列哪些因素有关</w:t>
      </w:r>
    </w:p>
    <w:p w14:paraId="34ABA120" w14:textId="77777777" w:rsidR="00662072" w:rsidRPr="00662072" w:rsidRDefault="00662072" w:rsidP="00662072">
      <w:r w:rsidRPr="00662072">
        <w:t>A.</w:t>
      </w:r>
    </w:p>
    <w:p w14:paraId="37511F51" w14:textId="77777777" w:rsidR="00662072" w:rsidRPr="00662072" w:rsidRDefault="00662072" w:rsidP="00662072">
      <w:r w:rsidRPr="00662072">
        <w:t>生理因素（如体内性激素水平）</w:t>
      </w:r>
    </w:p>
    <w:p w14:paraId="3E2B4656" w14:textId="77777777" w:rsidR="00662072" w:rsidRPr="00662072" w:rsidRDefault="00662072" w:rsidP="00662072">
      <w:r w:rsidRPr="00662072">
        <w:t>B.</w:t>
      </w:r>
    </w:p>
    <w:p w14:paraId="1D3617E7" w14:textId="77777777" w:rsidR="00662072" w:rsidRPr="00662072" w:rsidRDefault="00662072" w:rsidP="00662072">
      <w:r w:rsidRPr="00662072">
        <w:t>神经因素（如大脑受到性信息的刺激）</w:t>
      </w:r>
    </w:p>
    <w:p w14:paraId="3F3FB769" w14:textId="77777777" w:rsidR="00662072" w:rsidRPr="00662072" w:rsidRDefault="00662072" w:rsidP="00662072">
      <w:r w:rsidRPr="00662072">
        <w:t>C.</w:t>
      </w:r>
    </w:p>
    <w:p w14:paraId="0A6BFD5B" w14:textId="77777777" w:rsidR="00662072" w:rsidRPr="00662072" w:rsidRDefault="00662072" w:rsidP="00662072">
      <w:r w:rsidRPr="00662072">
        <w:lastRenderedPageBreak/>
        <w:t>精神心理因素（如以往的性经历）</w:t>
      </w:r>
    </w:p>
    <w:p w14:paraId="6BE3471A" w14:textId="77777777" w:rsidR="00662072" w:rsidRPr="00662072" w:rsidRDefault="00662072" w:rsidP="00662072">
      <w:r w:rsidRPr="00662072">
        <w:t>D.</w:t>
      </w:r>
    </w:p>
    <w:p w14:paraId="092B8F62" w14:textId="77777777" w:rsidR="00662072" w:rsidRPr="00662072" w:rsidRDefault="00662072" w:rsidP="00662072">
      <w:r w:rsidRPr="00662072">
        <w:t>社会因素（如传统观念）</w:t>
      </w:r>
    </w:p>
    <w:p w14:paraId="67285B78" w14:textId="77777777" w:rsidR="00662072" w:rsidRPr="00662072" w:rsidRDefault="00662072" w:rsidP="00662072">
      <w:r w:rsidRPr="00662072">
        <w:t>满分：5.00 分</w:t>
      </w:r>
    </w:p>
    <w:p w14:paraId="124A05A1" w14:textId="77777777" w:rsidR="00662072" w:rsidRPr="00662072" w:rsidRDefault="00662072" w:rsidP="00662072">
      <w:r w:rsidRPr="00662072">
        <w:t>得分：5.00 分</w:t>
      </w:r>
    </w:p>
    <w:p w14:paraId="3CC6AEB5" w14:textId="77777777" w:rsidR="00662072" w:rsidRPr="00662072" w:rsidRDefault="00662072" w:rsidP="00662072">
      <w:r w:rsidRPr="00662072">
        <w:t>你的答案：</w:t>
      </w:r>
    </w:p>
    <w:p w14:paraId="2D291897" w14:textId="77777777" w:rsidR="00662072" w:rsidRPr="00662072" w:rsidRDefault="00662072" w:rsidP="00662072">
      <w:r w:rsidRPr="00662072">
        <w:t>A B C D</w:t>
      </w:r>
    </w:p>
    <w:p w14:paraId="1CA13399" w14:textId="77777777" w:rsidR="00662072" w:rsidRPr="00662072" w:rsidRDefault="00662072" w:rsidP="00662072">
      <w:r w:rsidRPr="00662072">
        <w:t>教师评语：</w:t>
      </w:r>
    </w:p>
    <w:p w14:paraId="6F4526C8" w14:textId="77777777" w:rsidR="00662072" w:rsidRPr="00662072" w:rsidRDefault="00662072" w:rsidP="00662072">
      <w:r w:rsidRPr="00662072">
        <w:t>暂无</w:t>
      </w:r>
    </w:p>
    <w:p w14:paraId="4AEDBB52" w14:textId="77777777" w:rsidR="00662072" w:rsidRPr="00662072" w:rsidRDefault="00662072" w:rsidP="00662072">
      <w:r w:rsidRPr="00662072">
        <w:t>三、判断题 (共 40.00 分)</w:t>
      </w:r>
    </w:p>
    <w:p w14:paraId="1D380B96" w14:textId="77777777" w:rsidR="00662072" w:rsidRPr="00662072" w:rsidRDefault="00662072" w:rsidP="00662072">
      <w:r w:rsidRPr="00662072">
        <w:t>1.</w:t>
      </w:r>
    </w:p>
    <w:p w14:paraId="0A214852" w14:textId="77777777" w:rsidR="00662072" w:rsidRPr="00662072" w:rsidRDefault="00662072" w:rsidP="00662072">
      <w:r w:rsidRPr="00662072">
        <w:t>夫妻间性生活应该尽可能使用各种姿势才能满足对方需求。</w:t>
      </w:r>
    </w:p>
    <w:p w14:paraId="39E02890" w14:textId="77777777" w:rsidR="00662072" w:rsidRPr="00662072" w:rsidRDefault="00662072" w:rsidP="00662072">
      <w:r w:rsidRPr="00662072">
        <w:t>A.</w:t>
      </w:r>
    </w:p>
    <w:p w14:paraId="6780EDAF" w14:textId="77777777" w:rsidR="00662072" w:rsidRPr="00662072" w:rsidRDefault="00662072" w:rsidP="00662072">
      <w:r w:rsidRPr="00662072">
        <w:t>正确</w:t>
      </w:r>
    </w:p>
    <w:p w14:paraId="582B3674" w14:textId="77777777" w:rsidR="00662072" w:rsidRPr="00662072" w:rsidRDefault="00662072" w:rsidP="00662072">
      <w:r w:rsidRPr="00662072">
        <w:t>B.</w:t>
      </w:r>
    </w:p>
    <w:p w14:paraId="0CD4DEDA" w14:textId="77777777" w:rsidR="00662072" w:rsidRPr="00662072" w:rsidRDefault="00662072" w:rsidP="00662072">
      <w:r w:rsidRPr="00662072">
        <w:t>错误</w:t>
      </w:r>
    </w:p>
    <w:p w14:paraId="5D761B73" w14:textId="77777777" w:rsidR="00662072" w:rsidRPr="00662072" w:rsidRDefault="00662072" w:rsidP="00662072">
      <w:r w:rsidRPr="00662072">
        <w:t>满分：4.00 分</w:t>
      </w:r>
    </w:p>
    <w:p w14:paraId="1707E4D8" w14:textId="77777777" w:rsidR="00662072" w:rsidRPr="00662072" w:rsidRDefault="00662072" w:rsidP="00662072">
      <w:r w:rsidRPr="00662072">
        <w:t>得分：4.00 分</w:t>
      </w:r>
    </w:p>
    <w:p w14:paraId="24E2F2AF" w14:textId="77777777" w:rsidR="00662072" w:rsidRPr="00662072" w:rsidRDefault="00662072" w:rsidP="00662072">
      <w:r w:rsidRPr="00662072">
        <w:t>你的答案：</w:t>
      </w:r>
    </w:p>
    <w:p w14:paraId="3184F09A" w14:textId="77777777" w:rsidR="00662072" w:rsidRPr="00662072" w:rsidRDefault="00662072" w:rsidP="00662072">
      <w:r w:rsidRPr="00662072">
        <w:t>B</w:t>
      </w:r>
    </w:p>
    <w:p w14:paraId="540F134B" w14:textId="77777777" w:rsidR="00662072" w:rsidRPr="00662072" w:rsidRDefault="00662072" w:rsidP="00662072">
      <w:r w:rsidRPr="00662072">
        <w:t>教师评语：</w:t>
      </w:r>
    </w:p>
    <w:p w14:paraId="61640BCC" w14:textId="77777777" w:rsidR="00662072" w:rsidRPr="00662072" w:rsidRDefault="00662072" w:rsidP="00662072">
      <w:r w:rsidRPr="00662072">
        <w:t>暂无</w:t>
      </w:r>
    </w:p>
    <w:p w14:paraId="56256BFF" w14:textId="77777777" w:rsidR="00662072" w:rsidRPr="00662072" w:rsidRDefault="00662072" w:rsidP="00662072">
      <w:r w:rsidRPr="00662072">
        <w:t>2.</w:t>
      </w:r>
    </w:p>
    <w:p w14:paraId="74ACFC23" w14:textId="77777777" w:rsidR="00662072" w:rsidRPr="00662072" w:rsidRDefault="00662072" w:rsidP="00662072">
      <w:r w:rsidRPr="00662072">
        <w:t>男女两性间的性交行为是唯一缓解性欲的方法。</w:t>
      </w:r>
    </w:p>
    <w:p w14:paraId="2B51B723" w14:textId="77777777" w:rsidR="00662072" w:rsidRPr="00662072" w:rsidRDefault="00662072" w:rsidP="00662072">
      <w:r w:rsidRPr="00662072">
        <w:t>A.</w:t>
      </w:r>
    </w:p>
    <w:p w14:paraId="78EB8D42" w14:textId="77777777" w:rsidR="00662072" w:rsidRPr="00662072" w:rsidRDefault="00662072" w:rsidP="00662072">
      <w:r w:rsidRPr="00662072">
        <w:t>正确</w:t>
      </w:r>
    </w:p>
    <w:p w14:paraId="7F970B1E" w14:textId="77777777" w:rsidR="00662072" w:rsidRPr="00662072" w:rsidRDefault="00662072" w:rsidP="00662072">
      <w:r w:rsidRPr="00662072">
        <w:t>B.</w:t>
      </w:r>
    </w:p>
    <w:p w14:paraId="60927EB3" w14:textId="77777777" w:rsidR="00662072" w:rsidRPr="00662072" w:rsidRDefault="00662072" w:rsidP="00662072">
      <w:r w:rsidRPr="00662072">
        <w:lastRenderedPageBreak/>
        <w:t>错误</w:t>
      </w:r>
    </w:p>
    <w:p w14:paraId="6F137C28" w14:textId="77777777" w:rsidR="00662072" w:rsidRPr="00662072" w:rsidRDefault="00662072" w:rsidP="00662072">
      <w:r w:rsidRPr="00662072">
        <w:t>满分：4.00 分</w:t>
      </w:r>
    </w:p>
    <w:p w14:paraId="598EF048" w14:textId="77777777" w:rsidR="00662072" w:rsidRPr="00662072" w:rsidRDefault="00662072" w:rsidP="00662072">
      <w:r w:rsidRPr="00662072">
        <w:t>得分：4.00 分</w:t>
      </w:r>
    </w:p>
    <w:p w14:paraId="5BA4EDC5" w14:textId="77777777" w:rsidR="00662072" w:rsidRPr="00662072" w:rsidRDefault="00662072" w:rsidP="00662072">
      <w:r w:rsidRPr="00662072">
        <w:t>你的答案：</w:t>
      </w:r>
    </w:p>
    <w:p w14:paraId="614282D2" w14:textId="77777777" w:rsidR="00662072" w:rsidRPr="00662072" w:rsidRDefault="00662072" w:rsidP="00662072">
      <w:r w:rsidRPr="00662072">
        <w:t>B</w:t>
      </w:r>
    </w:p>
    <w:p w14:paraId="4FA18D7A" w14:textId="77777777" w:rsidR="00662072" w:rsidRPr="00662072" w:rsidRDefault="00662072" w:rsidP="00662072">
      <w:r w:rsidRPr="00662072">
        <w:t>教师评语：</w:t>
      </w:r>
    </w:p>
    <w:p w14:paraId="03BD5D56" w14:textId="77777777" w:rsidR="00662072" w:rsidRPr="00662072" w:rsidRDefault="00662072" w:rsidP="00662072">
      <w:r w:rsidRPr="00662072">
        <w:t>暂无</w:t>
      </w:r>
    </w:p>
    <w:p w14:paraId="12B261D2" w14:textId="77777777" w:rsidR="00662072" w:rsidRPr="00662072" w:rsidRDefault="00662072" w:rsidP="00662072">
      <w:r w:rsidRPr="00662072">
        <w:t>3.</w:t>
      </w:r>
    </w:p>
    <w:p w14:paraId="605F63E5" w14:textId="77777777" w:rsidR="00662072" w:rsidRPr="00662072" w:rsidRDefault="00662072" w:rsidP="00662072">
      <w:r w:rsidRPr="00662072">
        <w:t>患有较严重的传染病期间，可以佩戴避孕套进行性生活。</w:t>
      </w:r>
    </w:p>
    <w:p w14:paraId="46882148" w14:textId="77777777" w:rsidR="00662072" w:rsidRPr="00662072" w:rsidRDefault="00662072" w:rsidP="00662072">
      <w:r w:rsidRPr="00662072">
        <w:t>A.</w:t>
      </w:r>
    </w:p>
    <w:p w14:paraId="6F719FDE" w14:textId="77777777" w:rsidR="00662072" w:rsidRPr="00662072" w:rsidRDefault="00662072" w:rsidP="00662072">
      <w:r w:rsidRPr="00662072">
        <w:t>正确</w:t>
      </w:r>
    </w:p>
    <w:p w14:paraId="750F0A3F" w14:textId="77777777" w:rsidR="00662072" w:rsidRPr="00662072" w:rsidRDefault="00662072" w:rsidP="00662072">
      <w:r w:rsidRPr="00662072">
        <w:t>B.</w:t>
      </w:r>
    </w:p>
    <w:p w14:paraId="5D0903CD" w14:textId="77777777" w:rsidR="00662072" w:rsidRPr="00662072" w:rsidRDefault="00662072" w:rsidP="00662072">
      <w:r w:rsidRPr="00662072">
        <w:t>错误</w:t>
      </w:r>
    </w:p>
    <w:p w14:paraId="3DE3C57C" w14:textId="77777777" w:rsidR="00662072" w:rsidRPr="00662072" w:rsidRDefault="00662072" w:rsidP="00662072">
      <w:r w:rsidRPr="00662072">
        <w:t>满分：4.00 分</w:t>
      </w:r>
    </w:p>
    <w:p w14:paraId="661C031B" w14:textId="77777777" w:rsidR="00662072" w:rsidRPr="00662072" w:rsidRDefault="00662072" w:rsidP="00662072">
      <w:r w:rsidRPr="00662072">
        <w:t>得分：4.00 分</w:t>
      </w:r>
    </w:p>
    <w:p w14:paraId="5BB01393" w14:textId="77777777" w:rsidR="00662072" w:rsidRPr="00662072" w:rsidRDefault="00662072" w:rsidP="00662072">
      <w:r w:rsidRPr="00662072">
        <w:t>你的答案：</w:t>
      </w:r>
    </w:p>
    <w:p w14:paraId="0CEBD668" w14:textId="77777777" w:rsidR="00662072" w:rsidRPr="00662072" w:rsidRDefault="00662072" w:rsidP="00662072">
      <w:r w:rsidRPr="00662072">
        <w:t>B</w:t>
      </w:r>
    </w:p>
    <w:p w14:paraId="4E8D0BC1" w14:textId="77777777" w:rsidR="00662072" w:rsidRPr="00662072" w:rsidRDefault="00662072" w:rsidP="00662072">
      <w:r w:rsidRPr="00662072">
        <w:t>教师评语：</w:t>
      </w:r>
    </w:p>
    <w:p w14:paraId="1408B8E4" w14:textId="77777777" w:rsidR="00662072" w:rsidRPr="00662072" w:rsidRDefault="00662072" w:rsidP="00662072">
      <w:r w:rsidRPr="00662072">
        <w:t>暂无</w:t>
      </w:r>
    </w:p>
    <w:p w14:paraId="2DA9CB23" w14:textId="77777777" w:rsidR="00662072" w:rsidRPr="00662072" w:rsidRDefault="00662072" w:rsidP="00662072">
      <w:r w:rsidRPr="00662072">
        <w:t>4.</w:t>
      </w:r>
    </w:p>
    <w:p w14:paraId="65E2BC0E" w14:textId="77777777" w:rsidR="00662072" w:rsidRPr="00662072" w:rsidRDefault="00662072" w:rsidP="00662072">
      <w:r w:rsidRPr="00662072">
        <w:t>在夫妻性生活中，女性应该保持矜持和被动。</w:t>
      </w:r>
    </w:p>
    <w:p w14:paraId="465543B8" w14:textId="77777777" w:rsidR="00662072" w:rsidRPr="00662072" w:rsidRDefault="00662072" w:rsidP="00662072">
      <w:r w:rsidRPr="00662072">
        <w:t>A.</w:t>
      </w:r>
    </w:p>
    <w:p w14:paraId="5013D37E" w14:textId="77777777" w:rsidR="00662072" w:rsidRPr="00662072" w:rsidRDefault="00662072" w:rsidP="00662072">
      <w:r w:rsidRPr="00662072">
        <w:t>正确</w:t>
      </w:r>
    </w:p>
    <w:p w14:paraId="23A566F6" w14:textId="77777777" w:rsidR="00662072" w:rsidRPr="00662072" w:rsidRDefault="00662072" w:rsidP="00662072">
      <w:r w:rsidRPr="00662072">
        <w:t>B.</w:t>
      </w:r>
    </w:p>
    <w:p w14:paraId="1B6BAB35" w14:textId="77777777" w:rsidR="00662072" w:rsidRPr="00662072" w:rsidRDefault="00662072" w:rsidP="00662072">
      <w:r w:rsidRPr="00662072">
        <w:t>错误</w:t>
      </w:r>
    </w:p>
    <w:p w14:paraId="0C93E0CE" w14:textId="77777777" w:rsidR="00662072" w:rsidRPr="00662072" w:rsidRDefault="00662072" w:rsidP="00662072">
      <w:r w:rsidRPr="00662072">
        <w:t>满分：4.00 分</w:t>
      </w:r>
    </w:p>
    <w:p w14:paraId="2023FC6E" w14:textId="77777777" w:rsidR="00662072" w:rsidRPr="00662072" w:rsidRDefault="00662072" w:rsidP="00662072">
      <w:r w:rsidRPr="00662072">
        <w:t>得分：4.00 分</w:t>
      </w:r>
    </w:p>
    <w:p w14:paraId="1F97C747" w14:textId="77777777" w:rsidR="00662072" w:rsidRPr="00662072" w:rsidRDefault="00662072" w:rsidP="00662072">
      <w:r w:rsidRPr="00662072">
        <w:lastRenderedPageBreak/>
        <w:t>你的答案：</w:t>
      </w:r>
    </w:p>
    <w:p w14:paraId="1CC4B4EE" w14:textId="77777777" w:rsidR="00662072" w:rsidRPr="00662072" w:rsidRDefault="00662072" w:rsidP="00662072">
      <w:r w:rsidRPr="00662072">
        <w:t>B</w:t>
      </w:r>
    </w:p>
    <w:p w14:paraId="415DC289" w14:textId="77777777" w:rsidR="00662072" w:rsidRPr="00662072" w:rsidRDefault="00662072" w:rsidP="00662072">
      <w:r w:rsidRPr="00662072">
        <w:t>教师评语：</w:t>
      </w:r>
    </w:p>
    <w:p w14:paraId="44FCE4D3" w14:textId="77777777" w:rsidR="00662072" w:rsidRPr="00662072" w:rsidRDefault="00662072" w:rsidP="00662072">
      <w:r w:rsidRPr="00662072">
        <w:t>暂无</w:t>
      </w:r>
    </w:p>
    <w:p w14:paraId="34E35170" w14:textId="77777777" w:rsidR="00662072" w:rsidRPr="00662072" w:rsidRDefault="00662072" w:rsidP="00662072">
      <w:r w:rsidRPr="00662072">
        <w:t>5.</w:t>
      </w:r>
    </w:p>
    <w:p w14:paraId="0FB806EA" w14:textId="77777777" w:rsidR="00662072" w:rsidRPr="00662072" w:rsidRDefault="00662072" w:rsidP="00662072">
      <w:r w:rsidRPr="00662072">
        <w:t>摇头</w:t>
      </w:r>
      <w:proofErr w:type="gramStart"/>
      <w:r w:rsidRPr="00662072">
        <w:t>丸</w:t>
      </w:r>
      <w:proofErr w:type="gramEnd"/>
      <w:r w:rsidRPr="00662072">
        <w:t>不是毒品，年轻人使用对身体影响不大。</w:t>
      </w:r>
    </w:p>
    <w:p w14:paraId="21EDEE97" w14:textId="77777777" w:rsidR="00662072" w:rsidRPr="00662072" w:rsidRDefault="00662072" w:rsidP="00662072">
      <w:r w:rsidRPr="00662072">
        <w:t>A.</w:t>
      </w:r>
    </w:p>
    <w:p w14:paraId="3FE6D772" w14:textId="77777777" w:rsidR="00662072" w:rsidRPr="00662072" w:rsidRDefault="00662072" w:rsidP="00662072">
      <w:r w:rsidRPr="00662072">
        <w:t>正确</w:t>
      </w:r>
    </w:p>
    <w:p w14:paraId="15E3F9EC" w14:textId="77777777" w:rsidR="00662072" w:rsidRPr="00662072" w:rsidRDefault="00662072" w:rsidP="00662072">
      <w:r w:rsidRPr="00662072">
        <w:t>B.</w:t>
      </w:r>
    </w:p>
    <w:p w14:paraId="65F78D7A" w14:textId="77777777" w:rsidR="00662072" w:rsidRPr="00662072" w:rsidRDefault="00662072" w:rsidP="00662072">
      <w:r w:rsidRPr="00662072">
        <w:t>错误</w:t>
      </w:r>
    </w:p>
    <w:p w14:paraId="64FB6ABE" w14:textId="77777777" w:rsidR="00662072" w:rsidRPr="00662072" w:rsidRDefault="00662072" w:rsidP="00662072">
      <w:r w:rsidRPr="00662072">
        <w:t>满分：4.00 分</w:t>
      </w:r>
    </w:p>
    <w:p w14:paraId="1C3AEAAB" w14:textId="77777777" w:rsidR="00662072" w:rsidRPr="00662072" w:rsidRDefault="00662072" w:rsidP="00662072">
      <w:r w:rsidRPr="00662072">
        <w:t>得分：4.00 分</w:t>
      </w:r>
    </w:p>
    <w:p w14:paraId="1B496E53" w14:textId="77777777" w:rsidR="00662072" w:rsidRPr="00662072" w:rsidRDefault="00662072" w:rsidP="00662072">
      <w:r w:rsidRPr="00662072">
        <w:t>你的答案：</w:t>
      </w:r>
    </w:p>
    <w:p w14:paraId="6B1A3593" w14:textId="77777777" w:rsidR="00662072" w:rsidRPr="00662072" w:rsidRDefault="00662072" w:rsidP="00662072">
      <w:r w:rsidRPr="00662072">
        <w:t>B</w:t>
      </w:r>
    </w:p>
    <w:p w14:paraId="678636EB" w14:textId="77777777" w:rsidR="00662072" w:rsidRPr="00662072" w:rsidRDefault="00662072" w:rsidP="00662072">
      <w:r w:rsidRPr="00662072">
        <w:t>教师评语：</w:t>
      </w:r>
    </w:p>
    <w:p w14:paraId="22F5D294" w14:textId="77777777" w:rsidR="00662072" w:rsidRPr="00662072" w:rsidRDefault="00662072" w:rsidP="00662072">
      <w:r w:rsidRPr="00662072">
        <w:t>暂无</w:t>
      </w:r>
    </w:p>
    <w:p w14:paraId="4B9C3F3F" w14:textId="77777777" w:rsidR="00662072" w:rsidRPr="00662072" w:rsidRDefault="00662072" w:rsidP="00662072">
      <w:r w:rsidRPr="00662072">
        <w:t>6.</w:t>
      </w:r>
    </w:p>
    <w:p w14:paraId="443338AA" w14:textId="77777777" w:rsidR="00662072" w:rsidRPr="00662072" w:rsidRDefault="00662072" w:rsidP="00662072">
      <w:r w:rsidRPr="00662072">
        <w:t>女性在性高潮后没有不应期，适当刺激可能再次引发性兴奋。</w:t>
      </w:r>
    </w:p>
    <w:p w14:paraId="7C11B75B" w14:textId="77777777" w:rsidR="00662072" w:rsidRPr="00662072" w:rsidRDefault="00662072" w:rsidP="00662072">
      <w:r w:rsidRPr="00662072">
        <w:t>A.</w:t>
      </w:r>
    </w:p>
    <w:p w14:paraId="4EB429F3" w14:textId="77777777" w:rsidR="00662072" w:rsidRPr="00662072" w:rsidRDefault="00662072" w:rsidP="00662072">
      <w:r w:rsidRPr="00662072">
        <w:t>正确</w:t>
      </w:r>
    </w:p>
    <w:p w14:paraId="70BA2DE9" w14:textId="77777777" w:rsidR="00662072" w:rsidRPr="00662072" w:rsidRDefault="00662072" w:rsidP="00662072">
      <w:r w:rsidRPr="00662072">
        <w:t>B.</w:t>
      </w:r>
    </w:p>
    <w:p w14:paraId="31802D4B" w14:textId="77777777" w:rsidR="00662072" w:rsidRPr="00662072" w:rsidRDefault="00662072" w:rsidP="00662072">
      <w:r w:rsidRPr="00662072">
        <w:t>错误</w:t>
      </w:r>
    </w:p>
    <w:p w14:paraId="1D567495" w14:textId="77777777" w:rsidR="00662072" w:rsidRPr="00662072" w:rsidRDefault="00662072" w:rsidP="00662072">
      <w:r w:rsidRPr="00662072">
        <w:t>满分：4.00 分</w:t>
      </w:r>
    </w:p>
    <w:p w14:paraId="18C345E8" w14:textId="77777777" w:rsidR="00662072" w:rsidRPr="00662072" w:rsidRDefault="00662072" w:rsidP="00662072">
      <w:r w:rsidRPr="00662072">
        <w:t>得分：4.00 分</w:t>
      </w:r>
    </w:p>
    <w:p w14:paraId="165D9D97" w14:textId="77777777" w:rsidR="00662072" w:rsidRPr="00662072" w:rsidRDefault="00662072" w:rsidP="00662072">
      <w:r w:rsidRPr="00662072">
        <w:t>你的答案：</w:t>
      </w:r>
    </w:p>
    <w:p w14:paraId="20736833" w14:textId="77777777" w:rsidR="00662072" w:rsidRPr="00662072" w:rsidRDefault="00662072" w:rsidP="00662072">
      <w:r w:rsidRPr="00662072">
        <w:t>A</w:t>
      </w:r>
    </w:p>
    <w:p w14:paraId="067124CD" w14:textId="77777777" w:rsidR="00662072" w:rsidRPr="00662072" w:rsidRDefault="00662072" w:rsidP="00662072">
      <w:r w:rsidRPr="00662072">
        <w:t>教师评语：</w:t>
      </w:r>
    </w:p>
    <w:p w14:paraId="3D9D8FC2" w14:textId="77777777" w:rsidR="00662072" w:rsidRPr="00662072" w:rsidRDefault="00662072" w:rsidP="00662072">
      <w:r w:rsidRPr="00662072">
        <w:lastRenderedPageBreak/>
        <w:t>暂无</w:t>
      </w:r>
    </w:p>
    <w:p w14:paraId="60A0E3A9" w14:textId="77777777" w:rsidR="00662072" w:rsidRPr="00662072" w:rsidRDefault="00662072" w:rsidP="00662072">
      <w:r w:rsidRPr="00662072">
        <w:t>7.</w:t>
      </w:r>
    </w:p>
    <w:p w14:paraId="174AB099" w14:textId="77777777" w:rsidR="00662072" w:rsidRPr="00662072" w:rsidRDefault="00662072" w:rsidP="00662072">
      <w:r w:rsidRPr="00662072">
        <w:t>女性性高潮时，子宫也会勃起。</w:t>
      </w:r>
    </w:p>
    <w:p w14:paraId="2765AE22" w14:textId="77777777" w:rsidR="00662072" w:rsidRPr="00662072" w:rsidRDefault="00662072" w:rsidP="00662072">
      <w:r w:rsidRPr="00662072">
        <w:t>A.</w:t>
      </w:r>
    </w:p>
    <w:p w14:paraId="02D60BF2" w14:textId="77777777" w:rsidR="00662072" w:rsidRPr="00662072" w:rsidRDefault="00662072" w:rsidP="00662072">
      <w:r w:rsidRPr="00662072">
        <w:t>正确</w:t>
      </w:r>
    </w:p>
    <w:p w14:paraId="6895023A" w14:textId="77777777" w:rsidR="00662072" w:rsidRPr="00662072" w:rsidRDefault="00662072" w:rsidP="00662072">
      <w:r w:rsidRPr="00662072">
        <w:t>B.</w:t>
      </w:r>
    </w:p>
    <w:p w14:paraId="37835792" w14:textId="77777777" w:rsidR="00662072" w:rsidRPr="00662072" w:rsidRDefault="00662072" w:rsidP="00662072">
      <w:r w:rsidRPr="00662072">
        <w:t>错误</w:t>
      </w:r>
    </w:p>
    <w:p w14:paraId="44C3471E" w14:textId="77777777" w:rsidR="00662072" w:rsidRPr="00662072" w:rsidRDefault="00662072" w:rsidP="00662072">
      <w:r w:rsidRPr="00662072">
        <w:t>满分：4.00 分</w:t>
      </w:r>
    </w:p>
    <w:p w14:paraId="128C23E4" w14:textId="77777777" w:rsidR="00662072" w:rsidRPr="00662072" w:rsidRDefault="00662072" w:rsidP="00662072">
      <w:r w:rsidRPr="00662072">
        <w:t>得分：4.00 分</w:t>
      </w:r>
    </w:p>
    <w:p w14:paraId="25499B13" w14:textId="77777777" w:rsidR="00662072" w:rsidRPr="00662072" w:rsidRDefault="00662072" w:rsidP="00662072">
      <w:r w:rsidRPr="00662072">
        <w:t>你的答案：</w:t>
      </w:r>
    </w:p>
    <w:p w14:paraId="13CEF90D" w14:textId="77777777" w:rsidR="00662072" w:rsidRPr="00662072" w:rsidRDefault="00662072" w:rsidP="00662072">
      <w:r w:rsidRPr="00662072">
        <w:t>B</w:t>
      </w:r>
    </w:p>
    <w:p w14:paraId="063536B3" w14:textId="77777777" w:rsidR="00662072" w:rsidRPr="00662072" w:rsidRDefault="00662072" w:rsidP="00662072">
      <w:r w:rsidRPr="00662072">
        <w:t>教师评语：</w:t>
      </w:r>
    </w:p>
    <w:p w14:paraId="428035BD" w14:textId="77777777" w:rsidR="00662072" w:rsidRPr="00662072" w:rsidRDefault="00662072" w:rsidP="00662072">
      <w:r w:rsidRPr="00662072">
        <w:t>暂无</w:t>
      </w:r>
    </w:p>
    <w:p w14:paraId="4B9A5CCA" w14:textId="77777777" w:rsidR="00662072" w:rsidRPr="00662072" w:rsidRDefault="00662072" w:rsidP="00662072">
      <w:r w:rsidRPr="00662072">
        <w:t>8.</w:t>
      </w:r>
    </w:p>
    <w:p w14:paraId="7BE69602" w14:textId="77777777" w:rsidR="00662072" w:rsidRPr="00662072" w:rsidRDefault="00662072" w:rsidP="00662072">
      <w:r w:rsidRPr="00662072">
        <w:t>经常做性梦的人往往都是道德低下的人。</w:t>
      </w:r>
    </w:p>
    <w:p w14:paraId="5815C8C1" w14:textId="77777777" w:rsidR="00662072" w:rsidRPr="00662072" w:rsidRDefault="00662072" w:rsidP="00662072">
      <w:r w:rsidRPr="00662072">
        <w:t>A.</w:t>
      </w:r>
    </w:p>
    <w:p w14:paraId="56C38208" w14:textId="77777777" w:rsidR="00662072" w:rsidRPr="00662072" w:rsidRDefault="00662072" w:rsidP="00662072">
      <w:r w:rsidRPr="00662072">
        <w:t>正确</w:t>
      </w:r>
    </w:p>
    <w:p w14:paraId="256058A8" w14:textId="77777777" w:rsidR="00662072" w:rsidRPr="00662072" w:rsidRDefault="00662072" w:rsidP="00662072">
      <w:r w:rsidRPr="00662072">
        <w:t>B.</w:t>
      </w:r>
    </w:p>
    <w:p w14:paraId="7C35E025" w14:textId="77777777" w:rsidR="00662072" w:rsidRPr="00662072" w:rsidRDefault="00662072" w:rsidP="00662072">
      <w:r w:rsidRPr="00662072">
        <w:t>错误</w:t>
      </w:r>
    </w:p>
    <w:p w14:paraId="39E4F7B5" w14:textId="77777777" w:rsidR="00662072" w:rsidRPr="00662072" w:rsidRDefault="00662072" w:rsidP="00662072">
      <w:r w:rsidRPr="00662072">
        <w:t>满分：4.00 分</w:t>
      </w:r>
    </w:p>
    <w:p w14:paraId="1FFFB5CB" w14:textId="77777777" w:rsidR="00662072" w:rsidRPr="00662072" w:rsidRDefault="00662072" w:rsidP="00662072">
      <w:r w:rsidRPr="00662072">
        <w:t>得分：4.00 分</w:t>
      </w:r>
    </w:p>
    <w:p w14:paraId="2FEDFAD3" w14:textId="77777777" w:rsidR="00662072" w:rsidRPr="00662072" w:rsidRDefault="00662072" w:rsidP="00662072">
      <w:r w:rsidRPr="00662072">
        <w:t>你的答案：</w:t>
      </w:r>
    </w:p>
    <w:p w14:paraId="57BC2E78" w14:textId="77777777" w:rsidR="00662072" w:rsidRPr="00662072" w:rsidRDefault="00662072" w:rsidP="00662072">
      <w:r w:rsidRPr="00662072">
        <w:t>B</w:t>
      </w:r>
    </w:p>
    <w:p w14:paraId="694F85D0" w14:textId="77777777" w:rsidR="00662072" w:rsidRPr="00662072" w:rsidRDefault="00662072" w:rsidP="00662072">
      <w:r w:rsidRPr="00662072">
        <w:t>教师评语：</w:t>
      </w:r>
    </w:p>
    <w:p w14:paraId="2ACD5CB2" w14:textId="77777777" w:rsidR="00662072" w:rsidRPr="00662072" w:rsidRDefault="00662072" w:rsidP="00662072">
      <w:r w:rsidRPr="00662072">
        <w:t>暂无</w:t>
      </w:r>
    </w:p>
    <w:p w14:paraId="2369F43A" w14:textId="77777777" w:rsidR="00662072" w:rsidRPr="00662072" w:rsidRDefault="00662072" w:rsidP="00662072">
      <w:r w:rsidRPr="00662072">
        <w:t>9.</w:t>
      </w:r>
    </w:p>
    <w:p w14:paraId="32CB2D90" w14:textId="77777777" w:rsidR="00662072" w:rsidRPr="00662072" w:rsidRDefault="00662072" w:rsidP="00662072">
      <w:r w:rsidRPr="00662072">
        <w:t>把男女间的正常交往降低到最低限度就能够降低人的性欲。</w:t>
      </w:r>
    </w:p>
    <w:p w14:paraId="379FB4A5" w14:textId="77777777" w:rsidR="00662072" w:rsidRPr="00662072" w:rsidRDefault="00662072" w:rsidP="00662072">
      <w:r w:rsidRPr="00662072">
        <w:lastRenderedPageBreak/>
        <w:t>A.</w:t>
      </w:r>
    </w:p>
    <w:p w14:paraId="04E1F4CA" w14:textId="77777777" w:rsidR="00662072" w:rsidRPr="00662072" w:rsidRDefault="00662072" w:rsidP="00662072">
      <w:r w:rsidRPr="00662072">
        <w:t>正确</w:t>
      </w:r>
    </w:p>
    <w:p w14:paraId="6B788A80" w14:textId="77777777" w:rsidR="00662072" w:rsidRPr="00662072" w:rsidRDefault="00662072" w:rsidP="00662072">
      <w:r w:rsidRPr="00662072">
        <w:t>B.</w:t>
      </w:r>
    </w:p>
    <w:p w14:paraId="0A663548" w14:textId="77777777" w:rsidR="00662072" w:rsidRPr="00662072" w:rsidRDefault="00662072" w:rsidP="00662072">
      <w:r w:rsidRPr="00662072">
        <w:t>错误</w:t>
      </w:r>
    </w:p>
    <w:p w14:paraId="0E16CA79" w14:textId="77777777" w:rsidR="00662072" w:rsidRPr="00662072" w:rsidRDefault="00662072" w:rsidP="00662072">
      <w:r w:rsidRPr="00662072">
        <w:t>满分：4.00 分</w:t>
      </w:r>
    </w:p>
    <w:p w14:paraId="1B624A18" w14:textId="77777777" w:rsidR="00662072" w:rsidRPr="00662072" w:rsidRDefault="00662072" w:rsidP="00662072">
      <w:r w:rsidRPr="00662072">
        <w:t>得分：4.00 分</w:t>
      </w:r>
    </w:p>
    <w:p w14:paraId="24C12ECC" w14:textId="77777777" w:rsidR="00662072" w:rsidRPr="00662072" w:rsidRDefault="00662072" w:rsidP="00662072">
      <w:r w:rsidRPr="00662072">
        <w:t>你的答案：</w:t>
      </w:r>
    </w:p>
    <w:p w14:paraId="222D04CE" w14:textId="77777777" w:rsidR="00662072" w:rsidRPr="00662072" w:rsidRDefault="00662072" w:rsidP="00662072">
      <w:r w:rsidRPr="00662072">
        <w:t>B</w:t>
      </w:r>
    </w:p>
    <w:p w14:paraId="341E0B42" w14:textId="77777777" w:rsidR="00662072" w:rsidRPr="00662072" w:rsidRDefault="00662072" w:rsidP="00662072">
      <w:r w:rsidRPr="00662072">
        <w:t>教师评语：</w:t>
      </w:r>
    </w:p>
    <w:p w14:paraId="7FA2B432" w14:textId="77777777" w:rsidR="00662072" w:rsidRPr="00662072" w:rsidRDefault="00662072" w:rsidP="00662072">
      <w:r w:rsidRPr="00662072">
        <w:t>暂无</w:t>
      </w:r>
    </w:p>
    <w:p w14:paraId="1FE7DE79" w14:textId="77777777" w:rsidR="00662072" w:rsidRPr="00662072" w:rsidRDefault="00662072" w:rsidP="00662072">
      <w:r w:rsidRPr="00662072">
        <w:t>10.</w:t>
      </w:r>
    </w:p>
    <w:p w14:paraId="1D4E889F" w14:textId="77777777" w:rsidR="00662072" w:rsidRPr="00662072" w:rsidRDefault="00662072" w:rsidP="00662072">
      <w:r w:rsidRPr="00662072">
        <w:t>由于女性</w:t>
      </w:r>
      <w:proofErr w:type="gramStart"/>
      <w:r w:rsidRPr="00662072">
        <w:t>性</w:t>
      </w:r>
      <w:proofErr w:type="gramEnd"/>
      <w:r w:rsidRPr="00662072">
        <w:t>敏感区比男性更为广泛，因此女性更易性唤起。</w:t>
      </w:r>
    </w:p>
    <w:p w14:paraId="68DC0C3C" w14:textId="77777777" w:rsidR="00662072" w:rsidRPr="00662072" w:rsidRDefault="00662072" w:rsidP="00662072">
      <w:r w:rsidRPr="00662072">
        <w:t>A.</w:t>
      </w:r>
    </w:p>
    <w:p w14:paraId="5CCE36C8" w14:textId="77777777" w:rsidR="00662072" w:rsidRPr="00662072" w:rsidRDefault="00662072" w:rsidP="00662072">
      <w:r w:rsidRPr="00662072">
        <w:t>正确</w:t>
      </w:r>
    </w:p>
    <w:p w14:paraId="6E188074" w14:textId="77777777" w:rsidR="00662072" w:rsidRPr="00662072" w:rsidRDefault="00662072" w:rsidP="00662072">
      <w:r w:rsidRPr="00662072">
        <w:t>B.</w:t>
      </w:r>
    </w:p>
    <w:p w14:paraId="3D04CE43" w14:textId="77777777" w:rsidR="00662072" w:rsidRPr="00662072" w:rsidRDefault="00662072" w:rsidP="00662072">
      <w:r w:rsidRPr="00662072">
        <w:t>错误</w:t>
      </w:r>
    </w:p>
    <w:p w14:paraId="7C69BE5F" w14:textId="77777777" w:rsidR="00662072" w:rsidRPr="00662072" w:rsidRDefault="00662072" w:rsidP="00662072">
      <w:r w:rsidRPr="00662072">
        <w:t>满分：4.00 分</w:t>
      </w:r>
    </w:p>
    <w:p w14:paraId="7FB94123" w14:textId="77777777" w:rsidR="00662072" w:rsidRPr="00662072" w:rsidRDefault="00662072" w:rsidP="00662072">
      <w:r w:rsidRPr="00662072">
        <w:t>得分：4.00 分</w:t>
      </w:r>
    </w:p>
    <w:p w14:paraId="0104DB06" w14:textId="77777777" w:rsidR="00662072" w:rsidRPr="00662072" w:rsidRDefault="00662072" w:rsidP="00662072">
      <w:r w:rsidRPr="00662072">
        <w:t>你的答案：</w:t>
      </w:r>
    </w:p>
    <w:p w14:paraId="325319AC" w14:textId="77777777" w:rsidR="00662072" w:rsidRPr="00662072" w:rsidRDefault="00662072" w:rsidP="00662072">
      <w:r w:rsidRPr="00662072">
        <w:t>B</w:t>
      </w:r>
    </w:p>
    <w:p w14:paraId="390CA092" w14:textId="77777777" w:rsidR="00662072" w:rsidRPr="00662072" w:rsidRDefault="00662072" w:rsidP="00662072">
      <w:r w:rsidRPr="00662072">
        <w:t>教师评语：</w:t>
      </w:r>
    </w:p>
    <w:p w14:paraId="3478D226" w14:textId="77777777" w:rsidR="00662072" w:rsidRPr="00662072" w:rsidRDefault="00662072" w:rsidP="00662072">
      <w:r w:rsidRPr="00662072">
        <w:t>暂无</w:t>
      </w:r>
    </w:p>
    <w:p w14:paraId="417BC78D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DED41" w14:textId="77777777" w:rsidR="007A7E75" w:rsidRDefault="007A7E75" w:rsidP="0066207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01BB6F4" w14:textId="77777777" w:rsidR="007A7E75" w:rsidRDefault="007A7E75" w:rsidP="0066207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F048C" w14:textId="77777777" w:rsidR="007A7E75" w:rsidRDefault="007A7E75" w:rsidP="0066207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AAD814" w14:textId="77777777" w:rsidR="007A7E75" w:rsidRDefault="007A7E75" w:rsidP="0066207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0E"/>
    <w:rsid w:val="001E355C"/>
    <w:rsid w:val="00662072"/>
    <w:rsid w:val="006D331D"/>
    <w:rsid w:val="007A7E75"/>
    <w:rsid w:val="00A2440E"/>
    <w:rsid w:val="00A94479"/>
    <w:rsid w:val="00AF1753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30B13A-D242-4739-9467-744D0645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44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4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4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4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4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4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4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44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4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4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44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44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44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44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44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44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44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4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4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44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4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44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44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44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4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44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440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207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207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2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2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14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1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4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97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6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0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7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512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7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3191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24438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290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8073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8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12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5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8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68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0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23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2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511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407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5797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8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2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05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69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2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2647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1301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9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73442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3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11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6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052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5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6598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2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8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67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7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81591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05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3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8340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91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5410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5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5139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364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9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2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8049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9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79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8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661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78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4053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2022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535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4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95959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33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47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2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57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07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4251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6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2066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258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7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2563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9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9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2093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19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7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5949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9947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371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2337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9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18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0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1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310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07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791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532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71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9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9978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1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00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1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74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9106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5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1450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7863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60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0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118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6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0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3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94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06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5073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4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218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82030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9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8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5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13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724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784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3562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7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243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5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7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7384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4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8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71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16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1782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4257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37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0247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0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5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32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96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9427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8780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711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87001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6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5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2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90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35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591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474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84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0433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6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6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791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2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548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9477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19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9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97152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6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7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9912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7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034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5568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247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14984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3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53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0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88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14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5356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8552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91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3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87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3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5609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3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6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408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1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305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1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03595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534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1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9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77112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2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1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751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4128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5426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213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5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2063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8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3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730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25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6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6468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5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6223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0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4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35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363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84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8737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9809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3757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3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7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3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2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163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52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233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3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76393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305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0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51588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9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19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8982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54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7509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0006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9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7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7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7054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35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41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8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680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45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29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4148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7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5360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9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578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532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4622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03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001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57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1473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9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4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6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899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48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4385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403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1267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3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85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3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8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9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253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4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328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6257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670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1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9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77619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1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7047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0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5879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550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35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0966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5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5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6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7299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29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94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1216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8240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9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6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6479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51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5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9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498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02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5301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9396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42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6741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9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02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528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79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917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3286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77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2150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3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7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0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89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72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890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0242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0936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7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68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32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4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5936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4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0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0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035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1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7862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8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678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41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7239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6377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304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8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58671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8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3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58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2194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5774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2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91543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9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01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11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852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50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749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1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28925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7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9978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80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3554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6434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7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2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556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61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9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579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689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9139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0094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78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5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73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29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1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35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9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376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3081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02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6642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6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6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285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27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540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95546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445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0875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5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4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659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66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9066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563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787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7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97744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9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9102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09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25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4749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7232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8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0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32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2428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1979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2025-02-23T14:36:00Z</dcterms:created>
  <dcterms:modified xsi:type="dcterms:W3CDTF">2025-02-23T14:36:00Z</dcterms:modified>
</cp:coreProperties>
</file>