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0F525" w14:textId="77777777" w:rsidR="005B55FA" w:rsidRPr="005B55FA" w:rsidRDefault="005B55FA" w:rsidP="005B55FA">
      <w:r w:rsidRPr="005B55FA">
        <w:t>一、单选题 (共 30.00 分)</w:t>
      </w:r>
    </w:p>
    <w:p w14:paraId="24696E4D" w14:textId="77777777" w:rsidR="005B55FA" w:rsidRPr="005B55FA" w:rsidRDefault="005B55FA" w:rsidP="005B55FA">
      <w:r w:rsidRPr="005B55FA">
        <w:t>1.</w:t>
      </w:r>
    </w:p>
    <w:p w14:paraId="7BB93C23" w14:textId="77777777" w:rsidR="005B55FA" w:rsidRPr="005B55FA" w:rsidRDefault="005B55FA" w:rsidP="005B55FA">
      <w:r w:rsidRPr="005B55FA">
        <w:t>我国规定女性结婚的最小年龄是</w:t>
      </w:r>
    </w:p>
    <w:p w14:paraId="0C450573" w14:textId="77777777" w:rsidR="005B55FA" w:rsidRPr="005B55FA" w:rsidRDefault="005B55FA" w:rsidP="005B55FA">
      <w:r w:rsidRPr="005B55FA">
        <w:t>A.</w:t>
      </w:r>
    </w:p>
    <w:p w14:paraId="4EEED4A2" w14:textId="77777777" w:rsidR="005B55FA" w:rsidRPr="005B55FA" w:rsidRDefault="005B55FA" w:rsidP="005B55FA">
      <w:r w:rsidRPr="005B55FA">
        <w:t>20岁</w:t>
      </w:r>
    </w:p>
    <w:p w14:paraId="3B602C1C" w14:textId="77777777" w:rsidR="005B55FA" w:rsidRPr="005B55FA" w:rsidRDefault="005B55FA" w:rsidP="005B55FA">
      <w:r w:rsidRPr="005B55FA">
        <w:t>B.</w:t>
      </w:r>
    </w:p>
    <w:p w14:paraId="7388FF2B" w14:textId="77777777" w:rsidR="005B55FA" w:rsidRPr="005B55FA" w:rsidRDefault="005B55FA" w:rsidP="005B55FA">
      <w:r w:rsidRPr="005B55FA">
        <w:t>22岁</w:t>
      </w:r>
    </w:p>
    <w:p w14:paraId="69B1FC05" w14:textId="77777777" w:rsidR="005B55FA" w:rsidRPr="005B55FA" w:rsidRDefault="005B55FA" w:rsidP="005B55FA">
      <w:r w:rsidRPr="005B55FA">
        <w:t>C.</w:t>
      </w:r>
    </w:p>
    <w:p w14:paraId="6C1E3F21" w14:textId="77777777" w:rsidR="005B55FA" w:rsidRPr="005B55FA" w:rsidRDefault="005B55FA" w:rsidP="005B55FA">
      <w:r w:rsidRPr="005B55FA">
        <w:t>23岁</w:t>
      </w:r>
    </w:p>
    <w:p w14:paraId="5F68C3BB" w14:textId="77777777" w:rsidR="005B55FA" w:rsidRPr="005B55FA" w:rsidRDefault="005B55FA" w:rsidP="005B55FA">
      <w:r w:rsidRPr="005B55FA">
        <w:t>D.</w:t>
      </w:r>
    </w:p>
    <w:p w14:paraId="5129C8C1" w14:textId="77777777" w:rsidR="005B55FA" w:rsidRPr="005B55FA" w:rsidRDefault="005B55FA" w:rsidP="005B55FA">
      <w:r w:rsidRPr="005B55FA">
        <w:t>24岁</w:t>
      </w:r>
    </w:p>
    <w:p w14:paraId="4B077C90" w14:textId="77777777" w:rsidR="005B55FA" w:rsidRPr="005B55FA" w:rsidRDefault="005B55FA" w:rsidP="005B55FA">
      <w:r w:rsidRPr="005B55FA">
        <w:t>满分：10.00 分</w:t>
      </w:r>
    </w:p>
    <w:p w14:paraId="79428217" w14:textId="77777777" w:rsidR="005B55FA" w:rsidRPr="005B55FA" w:rsidRDefault="005B55FA" w:rsidP="005B55FA">
      <w:r w:rsidRPr="005B55FA">
        <w:t>得分：10.00 分</w:t>
      </w:r>
    </w:p>
    <w:p w14:paraId="0785AE23" w14:textId="77777777" w:rsidR="005B55FA" w:rsidRPr="005B55FA" w:rsidRDefault="005B55FA" w:rsidP="005B55FA">
      <w:r w:rsidRPr="005B55FA">
        <w:t>你的答案：</w:t>
      </w:r>
    </w:p>
    <w:p w14:paraId="2E7618E8" w14:textId="77777777" w:rsidR="005B55FA" w:rsidRPr="005B55FA" w:rsidRDefault="005B55FA" w:rsidP="005B55FA">
      <w:r w:rsidRPr="005B55FA">
        <w:t>A</w:t>
      </w:r>
    </w:p>
    <w:p w14:paraId="03A64BDC" w14:textId="77777777" w:rsidR="005B55FA" w:rsidRPr="005B55FA" w:rsidRDefault="005B55FA" w:rsidP="005B55FA">
      <w:r w:rsidRPr="005B55FA">
        <w:t>教师评语：</w:t>
      </w:r>
    </w:p>
    <w:p w14:paraId="1DB8E6A7" w14:textId="77777777" w:rsidR="005B55FA" w:rsidRPr="005B55FA" w:rsidRDefault="005B55FA" w:rsidP="005B55FA">
      <w:r w:rsidRPr="005B55FA">
        <w:t>暂无</w:t>
      </w:r>
    </w:p>
    <w:p w14:paraId="59756331" w14:textId="77777777" w:rsidR="005B55FA" w:rsidRPr="005B55FA" w:rsidRDefault="005B55FA" w:rsidP="005B55FA">
      <w:r w:rsidRPr="005B55FA">
        <w:t>2.</w:t>
      </w:r>
    </w:p>
    <w:p w14:paraId="076B366E" w14:textId="77777777" w:rsidR="005B55FA" w:rsidRPr="005B55FA" w:rsidRDefault="005B55FA" w:rsidP="005B55FA">
      <w:r w:rsidRPr="005B55FA">
        <w:t>我国法律规定男性可以结婚的最小年龄是</w:t>
      </w:r>
    </w:p>
    <w:p w14:paraId="3713D574" w14:textId="77777777" w:rsidR="005B55FA" w:rsidRPr="005B55FA" w:rsidRDefault="005B55FA" w:rsidP="005B55FA">
      <w:r w:rsidRPr="005B55FA">
        <w:t>A.</w:t>
      </w:r>
    </w:p>
    <w:p w14:paraId="0EF0A586" w14:textId="77777777" w:rsidR="005B55FA" w:rsidRPr="005B55FA" w:rsidRDefault="005B55FA" w:rsidP="005B55FA">
      <w:r w:rsidRPr="005B55FA">
        <w:t>18岁</w:t>
      </w:r>
    </w:p>
    <w:p w14:paraId="410ACC1D" w14:textId="77777777" w:rsidR="005B55FA" w:rsidRPr="005B55FA" w:rsidRDefault="005B55FA" w:rsidP="005B55FA">
      <w:r w:rsidRPr="005B55FA">
        <w:t>B.</w:t>
      </w:r>
    </w:p>
    <w:p w14:paraId="5645447C" w14:textId="77777777" w:rsidR="005B55FA" w:rsidRPr="005B55FA" w:rsidRDefault="005B55FA" w:rsidP="005B55FA">
      <w:r w:rsidRPr="005B55FA">
        <w:t>20岁</w:t>
      </w:r>
    </w:p>
    <w:p w14:paraId="3A611B9E" w14:textId="77777777" w:rsidR="005B55FA" w:rsidRPr="005B55FA" w:rsidRDefault="005B55FA" w:rsidP="005B55FA">
      <w:r w:rsidRPr="005B55FA">
        <w:t>C.</w:t>
      </w:r>
    </w:p>
    <w:p w14:paraId="3A6D5CAF" w14:textId="77777777" w:rsidR="005B55FA" w:rsidRPr="005B55FA" w:rsidRDefault="005B55FA" w:rsidP="005B55FA">
      <w:r w:rsidRPr="005B55FA">
        <w:t>22岁</w:t>
      </w:r>
    </w:p>
    <w:p w14:paraId="108968B7" w14:textId="77777777" w:rsidR="005B55FA" w:rsidRPr="005B55FA" w:rsidRDefault="005B55FA" w:rsidP="005B55FA">
      <w:r w:rsidRPr="005B55FA">
        <w:t>D.</w:t>
      </w:r>
    </w:p>
    <w:p w14:paraId="0282DE5F" w14:textId="77777777" w:rsidR="005B55FA" w:rsidRPr="005B55FA" w:rsidRDefault="005B55FA" w:rsidP="005B55FA">
      <w:r w:rsidRPr="005B55FA">
        <w:t>24岁</w:t>
      </w:r>
    </w:p>
    <w:p w14:paraId="7199843A" w14:textId="77777777" w:rsidR="005B55FA" w:rsidRPr="005B55FA" w:rsidRDefault="005B55FA" w:rsidP="005B55FA">
      <w:r w:rsidRPr="005B55FA">
        <w:lastRenderedPageBreak/>
        <w:t>满分：10.00 分</w:t>
      </w:r>
    </w:p>
    <w:p w14:paraId="29729B3C" w14:textId="77777777" w:rsidR="005B55FA" w:rsidRPr="005B55FA" w:rsidRDefault="005B55FA" w:rsidP="005B55FA">
      <w:r w:rsidRPr="005B55FA">
        <w:t>得分：10.00 分</w:t>
      </w:r>
    </w:p>
    <w:p w14:paraId="2CBA2870" w14:textId="77777777" w:rsidR="005B55FA" w:rsidRPr="005B55FA" w:rsidRDefault="005B55FA" w:rsidP="005B55FA">
      <w:r w:rsidRPr="005B55FA">
        <w:t>你的答案：</w:t>
      </w:r>
    </w:p>
    <w:p w14:paraId="7CAE09C8" w14:textId="77777777" w:rsidR="005B55FA" w:rsidRPr="005B55FA" w:rsidRDefault="005B55FA" w:rsidP="005B55FA">
      <w:r w:rsidRPr="005B55FA">
        <w:t>C</w:t>
      </w:r>
    </w:p>
    <w:p w14:paraId="3BBA273B" w14:textId="77777777" w:rsidR="005B55FA" w:rsidRPr="005B55FA" w:rsidRDefault="005B55FA" w:rsidP="005B55FA">
      <w:r w:rsidRPr="005B55FA">
        <w:t>教师评语：</w:t>
      </w:r>
    </w:p>
    <w:p w14:paraId="6F7FD9B9" w14:textId="77777777" w:rsidR="005B55FA" w:rsidRPr="005B55FA" w:rsidRDefault="005B55FA" w:rsidP="005B55FA">
      <w:r w:rsidRPr="005B55FA">
        <w:t>暂无</w:t>
      </w:r>
    </w:p>
    <w:p w14:paraId="16D07F80" w14:textId="77777777" w:rsidR="005B55FA" w:rsidRPr="005B55FA" w:rsidRDefault="005B55FA" w:rsidP="005B55FA">
      <w:r w:rsidRPr="005B55FA">
        <w:t>3.</w:t>
      </w:r>
    </w:p>
    <w:p w14:paraId="57B81D8D" w14:textId="77777777" w:rsidR="005B55FA" w:rsidRPr="005B55FA" w:rsidRDefault="005B55FA" w:rsidP="005B55FA">
      <w:r w:rsidRPr="005B55FA">
        <w:t>国家统计局公布2023年人口数据，我国人口总数比上年减少</w:t>
      </w:r>
    </w:p>
    <w:p w14:paraId="4D529213" w14:textId="77777777" w:rsidR="005B55FA" w:rsidRPr="005B55FA" w:rsidRDefault="005B55FA" w:rsidP="005B55FA">
      <w:r w:rsidRPr="005B55FA">
        <w:t>A.</w:t>
      </w:r>
    </w:p>
    <w:p w14:paraId="73BAB34C" w14:textId="77777777" w:rsidR="005B55FA" w:rsidRPr="005B55FA" w:rsidRDefault="005B55FA" w:rsidP="005B55FA">
      <w:r w:rsidRPr="005B55FA">
        <w:t>85万人</w:t>
      </w:r>
    </w:p>
    <w:p w14:paraId="5C7D66FD" w14:textId="77777777" w:rsidR="005B55FA" w:rsidRPr="005B55FA" w:rsidRDefault="005B55FA" w:rsidP="005B55FA">
      <w:r w:rsidRPr="005B55FA">
        <w:t>B.</w:t>
      </w:r>
    </w:p>
    <w:p w14:paraId="51E4E5D4" w14:textId="77777777" w:rsidR="005B55FA" w:rsidRPr="005B55FA" w:rsidRDefault="005B55FA" w:rsidP="005B55FA">
      <w:r w:rsidRPr="005B55FA">
        <w:t>108万人</w:t>
      </w:r>
    </w:p>
    <w:p w14:paraId="5551E1C3" w14:textId="77777777" w:rsidR="005B55FA" w:rsidRPr="005B55FA" w:rsidRDefault="005B55FA" w:rsidP="005B55FA">
      <w:r w:rsidRPr="005B55FA">
        <w:t>C.</w:t>
      </w:r>
    </w:p>
    <w:p w14:paraId="414ED752" w14:textId="77777777" w:rsidR="005B55FA" w:rsidRPr="005B55FA" w:rsidRDefault="005B55FA" w:rsidP="005B55FA">
      <w:r w:rsidRPr="005B55FA">
        <w:t>208万人</w:t>
      </w:r>
    </w:p>
    <w:p w14:paraId="08A74AB2" w14:textId="77777777" w:rsidR="005B55FA" w:rsidRPr="005B55FA" w:rsidRDefault="005B55FA" w:rsidP="005B55FA">
      <w:r w:rsidRPr="005B55FA">
        <w:t>D.</w:t>
      </w:r>
    </w:p>
    <w:p w14:paraId="14E94357" w14:textId="77777777" w:rsidR="005B55FA" w:rsidRPr="005B55FA" w:rsidRDefault="005B55FA" w:rsidP="005B55FA">
      <w:r w:rsidRPr="005B55FA">
        <w:t>308万人</w:t>
      </w:r>
    </w:p>
    <w:p w14:paraId="53C92EAE" w14:textId="77777777" w:rsidR="005B55FA" w:rsidRPr="005B55FA" w:rsidRDefault="005B55FA" w:rsidP="005B55FA">
      <w:r w:rsidRPr="005B55FA">
        <w:t>满分：10.00 分</w:t>
      </w:r>
    </w:p>
    <w:p w14:paraId="6810AD63" w14:textId="77777777" w:rsidR="005B55FA" w:rsidRPr="005B55FA" w:rsidRDefault="005B55FA" w:rsidP="005B55FA">
      <w:r w:rsidRPr="005B55FA">
        <w:t>得分：10.00 分</w:t>
      </w:r>
    </w:p>
    <w:p w14:paraId="62D8A98C" w14:textId="77777777" w:rsidR="005B55FA" w:rsidRPr="005B55FA" w:rsidRDefault="005B55FA" w:rsidP="005B55FA">
      <w:r w:rsidRPr="005B55FA">
        <w:t>你的答案：</w:t>
      </w:r>
    </w:p>
    <w:p w14:paraId="2CED3FFE" w14:textId="77777777" w:rsidR="005B55FA" w:rsidRPr="005B55FA" w:rsidRDefault="005B55FA" w:rsidP="005B55FA">
      <w:r w:rsidRPr="005B55FA">
        <w:t>C</w:t>
      </w:r>
    </w:p>
    <w:p w14:paraId="24BCCED6" w14:textId="77777777" w:rsidR="005B55FA" w:rsidRPr="005B55FA" w:rsidRDefault="005B55FA" w:rsidP="005B55FA">
      <w:r w:rsidRPr="005B55FA">
        <w:t>教师评语：</w:t>
      </w:r>
    </w:p>
    <w:p w14:paraId="7A57C03B" w14:textId="77777777" w:rsidR="005B55FA" w:rsidRPr="005B55FA" w:rsidRDefault="005B55FA" w:rsidP="005B55FA">
      <w:r w:rsidRPr="005B55FA">
        <w:t>暂无</w:t>
      </w:r>
    </w:p>
    <w:p w14:paraId="13768522" w14:textId="77777777" w:rsidR="005B55FA" w:rsidRPr="005B55FA" w:rsidRDefault="005B55FA" w:rsidP="005B55FA">
      <w:r w:rsidRPr="005B55FA">
        <w:t>二、多选题 (共 30.00 分)</w:t>
      </w:r>
    </w:p>
    <w:p w14:paraId="44DE19D5" w14:textId="77777777" w:rsidR="005B55FA" w:rsidRPr="005B55FA" w:rsidRDefault="005B55FA" w:rsidP="005B55FA">
      <w:r w:rsidRPr="005B55FA">
        <w:t>1.</w:t>
      </w:r>
    </w:p>
    <w:p w14:paraId="1791C7DD" w14:textId="77777777" w:rsidR="005B55FA" w:rsidRPr="005B55FA" w:rsidRDefault="005B55FA" w:rsidP="005B55FA">
      <w:r w:rsidRPr="005B55FA">
        <w:t>我国最新计划生育规定</w:t>
      </w:r>
    </w:p>
    <w:p w14:paraId="4EAD27B3" w14:textId="77777777" w:rsidR="005B55FA" w:rsidRPr="005B55FA" w:rsidRDefault="005B55FA" w:rsidP="005B55FA">
      <w:r w:rsidRPr="005B55FA">
        <w:t>A.</w:t>
      </w:r>
    </w:p>
    <w:p w14:paraId="63D8E3A1" w14:textId="77777777" w:rsidR="005B55FA" w:rsidRPr="005B55FA" w:rsidRDefault="005B55FA" w:rsidP="005B55FA">
      <w:r w:rsidRPr="005B55FA">
        <w:t>实施一对夫妻可以生育三个子女政策</w:t>
      </w:r>
    </w:p>
    <w:p w14:paraId="12A17D05" w14:textId="77777777" w:rsidR="005B55FA" w:rsidRPr="005B55FA" w:rsidRDefault="005B55FA" w:rsidP="005B55FA">
      <w:r w:rsidRPr="005B55FA">
        <w:lastRenderedPageBreak/>
        <w:t>B.</w:t>
      </w:r>
    </w:p>
    <w:p w14:paraId="5845E103" w14:textId="77777777" w:rsidR="005B55FA" w:rsidRPr="005B55FA" w:rsidRDefault="005B55FA" w:rsidP="005B55FA">
      <w:r w:rsidRPr="005B55FA">
        <w:t>取消社会抚养费</w:t>
      </w:r>
    </w:p>
    <w:p w14:paraId="0BD612C6" w14:textId="77777777" w:rsidR="005B55FA" w:rsidRPr="005B55FA" w:rsidRDefault="005B55FA" w:rsidP="005B55FA">
      <w:r w:rsidRPr="005B55FA">
        <w:t>C.</w:t>
      </w:r>
    </w:p>
    <w:p w14:paraId="2E9AF1E0" w14:textId="77777777" w:rsidR="005B55FA" w:rsidRPr="005B55FA" w:rsidRDefault="005B55FA" w:rsidP="005B55FA">
      <w:r w:rsidRPr="005B55FA">
        <w:t>清理和废止相关处罚规定</w:t>
      </w:r>
    </w:p>
    <w:p w14:paraId="093DDDD8" w14:textId="77777777" w:rsidR="005B55FA" w:rsidRPr="005B55FA" w:rsidRDefault="005B55FA" w:rsidP="005B55FA">
      <w:r w:rsidRPr="005B55FA">
        <w:t>D.</w:t>
      </w:r>
    </w:p>
    <w:p w14:paraId="2574552D" w14:textId="77777777" w:rsidR="005B55FA" w:rsidRPr="005B55FA" w:rsidRDefault="005B55FA" w:rsidP="005B55FA">
      <w:r w:rsidRPr="005B55FA">
        <w:t>将入户、入学、入职等与个人生育情况全面脱钩</w:t>
      </w:r>
    </w:p>
    <w:p w14:paraId="7AF4718A" w14:textId="77777777" w:rsidR="005B55FA" w:rsidRPr="005B55FA" w:rsidRDefault="005B55FA" w:rsidP="005B55FA">
      <w:r w:rsidRPr="005B55FA">
        <w:t>E.</w:t>
      </w:r>
    </w:p>
    <w:p w14:paraId="0EB4C54E" w14:textId="77777777" w:rsidR="005B55FA" w:rsidRPr="005B55FA" w:rsidRDefault="005B55FA" w:rsidP="005B55FA">
      <w:r w:rsidRPr="005B55FA">
        <w:t>生育子女超过3个的，需要征收社会抚养费</w:t>
      </w:r>
    </w:p>
    <w:p w14:paraId="4801F2B7" w14:textId="77777777" w:rsidR="005B55FA" w:rsidRPr="005B55FA" w:rsidRDefault="005B55FA" w:rsidP="005B55FA">
      <w:r w:rsidRPr="005B55FA">
        <w:t>满分：10.00 分</w:t>
      </w:r>
    </w:p>
    <w:p w14:paraId="0DC924DC" w14:textId="77777777" w:rsidR="005B55FA" w:rsidRPr="005B55FA" w:rsidRDefault="005B55FA" w:rsidP="005B55FA">
      <w:r w:rsidRPr="005B55FA">
        <w:t>得分：10.00 分</w:t>
      </w:r>
    </w:p>
    <w:p w14:paraId="7897BF3F" w14:textId="77777777" w:rsidR="005B55FA" w:rsidRPr="005B55FA" w:rsidRDefault="005B55FA" w:rsidP="005B55FA">
      <w:r w:rsidRPr="005B55FA">
        <w:t>你的答案：</w:t>
      </w:r>
    </w:p>
    <w:p w14:paraId="7090BDFC" w14:textId="77777777" w:rsidR="005B55FA" w:rsidRPr="005B55FA" w:rsidRDefault="005B55FA" w:rsidP="005B55FA">
      <w:r w:rsidRPr="005B55FA">
        <w:t>A B C D</w:t>
      </w:r>
    </w:p>
    <w:p w14:paraId="7BD54E2D" w14:textId="77777777" w:rsidR="005B55FA" w:rsidRPr="005B55FA" w:rsidRDefault="005B55FA" w:rsidP="005B55FA">
      <w:r w:rsidRPr="005B55FA">
        <w:t>教师评语：</w:t>
      </w:r>
    </w:p>
    <w:p w14:paraId="41250843" w14:textId="77777777" w:rsidR="005B55FA" w:rsidRPr="005B55FA" w:rsidRDefault="005B55FA" w:rsidP="005B55FA">
      <w:r w:rsidRPr="005B55FA">
        <w:t>暂无</w:t>
      </w:r>
    </w:p>
    <w:p w14:paraId="44BACC2E" w14:textId="77777777" w:rsidR="005B55FA" w:rsidRPr="005B55FA" w:rsidRDefault="005B55FA" w:rsidP="005B55FA">
      <w:r w:rsidRPr="005B55FA">
        <w:t>2.</w:t>
      </w:r>
    </w:p>
    <w:p w14:paraId="4D37D262" w14:textId="77777777" w:rsidR="005B55FA" w:rsidRPr="005B55FA" w:rsidRDefault="005B55FA" w:rsidP="005B55FA">
      <w:r w:rsidRPr="005B55FA">
        <w:t>应用下列哪些方法可以达到避孕目的</w:t>
      </w:r>
    </w:p>
    <w:p w14:paraId="718ED2FD" w14:textId="77777777" w:rsidR="005B55FA" w:rsidRPr="005B55FA" w:rsidRDefault="005B55FA" w:rsidP="005B55FA">
      <w:r w:rsidRPr="005B55FA">
        <w:t>A.</w:t>
      </w:r>
    </w:p>
    <w:p w14:paraId="0F412880" w14:textId="77777777" w:rsidR="005B55FA" w:rsidRPr="005B55FA" w:rsidRDefault="005B55FA" w:rsidP="005B55FA">
      <w:r w:rsidRPr="005B55FA">
        <w:t>阻止精子产生或成熟</w:t>
      </w:r>
    </w:p>
    <w:p w14:paraId="51BB8240" w14:textId="77777777" w:rsidR="005B55FA" w:rsidRPr="005B55FA" w:rsidRDefault="005B55FA" w:rsidP="005B55FA">
      <w:r w:rsidRPr="005B55FA">
        <w:t>B.</w:t>
      </w:r>
    </w:p>
    <w:p w14:paraId="2180C398" w14:textId="77777777" w:rsidR="005B55FA" w:rsidRPr="005B55FA" w:rsidRDefault="005B55FA" w:rsidP="005B55FA">
      <w:r w:rsidRPr="005B55FA">
        <w:t>抑制排卵</w:t>
      </w:r>
    </w:p>
    <w:p w14:paraId="63DC58BC" w14:textId="77777777" w:rsidR="005B55FA" w:rsidRPr="005B55FA" w:rsidRDefault="005B55FA" w:rsidP="005B55FA">
      <w:r w:rsidRPr="005B55FA">
        <w:t>C.</w:t>
      </w:r>
    </w:p>
    <w:p w14:paraId="17451F2F" w14:textId="77777777" w:rsidR="005B55FA" w:rsidRPr="005B55FA" w:rsidRDefault="005B55FA" w:rsidP="005B55FA">
      <w:r w:rsidRPr="005B55FA">
        <w:t>阻止精卵结合</w:t>
      </w:r>
    </w:p>
    <w:p w14:paraId="51C9FD5A" w14:textId="77777777" w:rsidR="005B55FA" w:rsidRPr="005B55FA" w:rsidRDefault="005B55FA" w:rsidP="005B55FA">
      <w:r w:rsidRPr="005B55FA">
        <w:t>D.</w:t>
      </w:r>
    </w:p>
    <w:p w14:paraId="4D095723" w14:textId="77777777" w:rsidR="005B55FA" w:rsidRPr="005B55FA" w:rsidRDefault="005B55FA" w:rsidP="005B55FA">
      <w:r w:rsidRPr="005B55FA">
        <w:t>阻止着床</w:t>
      </w:r>
    </w:p>
    <w:p w14:paraId="7A60B3B3" w14:textId="77777777" w:rsidR="005B55FA" w:rsidRPr="005B55FA" w:rsidRDefault="005B55FA" w:rsidP="005B55FA">
      <w:r w:rsidRPr="005B55FA">
        <w:t>E.</w:t>
      </w:r>
    </w:p>
    <w:p w14:paraId="6ADADFFF" w14:textId="77777777" w:rsidR="005B55FA" w:rsidRPr="005B55FA" w:rsidRDefault="005B55FA" w:rsidP="005B55FA">
      <w:r w:rsidRPr="005B55FA">
        <w:t>抗早孕或人工流产</w:t>
      </w:r>
    </w:p>
    <w:p w14:paraId="69D03125" w14:textId="77777777" w:rsidR="005B55FA" w:rsidRPr="005B55FA" w:rsidRDefault="005B55FA" w:rsidP="005B55FA">
      <w:r w:rsidRPr="005B55FA">
        <w:t>满分：10.00 分</w:t>
      </w:r>
    </w:p>
    <w:p w14:paraId="72FA4DDA" w14:textId="77777777" w:rsidR="005B55FA" w:rsidRPr="005B55FA" w:rsidRDefault="005B55FA" w:rsidP="005B55FA">
      <w:r w:rsidRPr="005B55FA">
        <w:lastRenderedPageBreak/>
        <w:t>得分：10.00 分</w:t>
      </w:r>
    </w:p>
    <w:p w14:paraId="0789963D" w14:textId="77777777" w:rsidR="005B55FA" w:rsidRPr="005B55FA" w:rsidRDefault="005B55FA" w:rsidP="005B55FA">
      <w:r w:rsidRPr="005B55FA">
        <w:t>你的答案：</w:t>
      </w:r>
    </w:p>
    <w:p w14:paraId="44556752" w14:textId="77777777" w:rsidR="005B55FA" w:rsidRPr="005B55FA" w:rsidRDefault="005B55FA" w:rsidP="005B55FA">
      <w:r w:rsidRPr="005B55FA">
        <w:t>A B C D E</w:t>
      </w:r>
    </w:p>
    <w:p w14:paraId="1B69815E" w14:textId="77777777" w:rsidR="005B55FA" w:rsidRPr="005B55FA" w:rsidRDefault="005B55FA" w:rsidP="005B55FA">
      <w:r w:rsidRPr="005B55FA">
        <w:t>教师评语：</w:t>
      </w:r>
    </w:p>
    <w:p w14:paraId="3994BF0D" w14:textId="77777777" w:rsidR="005B55FA" w:rsidRPr="005B55FA" w:rsidRDefault="005B55FA" w:rsidP="005B55FA">
      <w:r w:rsidRPr="005B55FA">
        <w:t>暂无</w:t>
      </w:r>
    </w:p>
    <w:p w14:paraId="1A722FA4" w14:textId="77777777" w:rsidR="005B55FA" w:rsidRPr="005B55FA" w:rsidRDefault="005B55FA" w:rsidP="005B55FA">
      <w:r w:rsidRPr="005B55FA">
        <w:t>3.</w:t>
      </w:r>
    </w:p>
    <w:p w14:paraId="299A58DB" w14:textId="77777777" w:rsidR="005B55FA" w:rsidRPr="005B55FA" w:rsidRDefault="005B55FA" w:rsidP="005B55FA">
      <w:r w:rsidRPr="005B55FA">
        <w:t>实施三孩政策及配套支持措施的意义有</w:t>
      </w:r>
    </w:p>
    <w:p w14:paraId="214F9ED4" w14:textId="77777777" w:rsidR="005B55FA" w:rsidRPr="005B55FA" w:rsidRDefault="005B55FA" w:rsidP="005B55FA">
      <w:r w:rsidRPr="005B55FA">
        <w:t>A.</w:t>
      </w:r>
    </w:p>
    <w:p w14:paraId="068CF99F" w14:textId="77777777" w:rsidR="005B55FA" w:rsidRPr="005B55FA" w:rsidRDefault="005B55FA" w:rsidP="005B55FA">
      <w:r w:rsidRPr="005B55FA">
        <w:t>有利于改善人口结构，落实积极应对人口老龄化国家战略</w:t>
      </w:r>
    </w:p>
    <w:p w14:paraId="6950EAA1" w14:textId="77777777" w:rsidR="005B55FA" w:rsidRPr="005B55FA" w:rsidRDefault="005B55FA" w:rsidP="005B55FA">
      <w:r w:rsidRPr="005B55FA">
        <w:t>B.</w:t>
      </w:r>
    </w:p>
    <w:p w14:paraId="60460039" w14:textId="77777777" w:rsidR="005B55FA" w:rsidRPr="005B55FA" w:rsidRDefault="005B55FA" w:rsidP="005B55FA">
      <w:r w:rsidRPr="005B55FA">
        <w:t>有利于保持人力资源禀赋优势，应对世界百年未有之大变局</w:t>
      </w:r>
    </w:p>
    <w:p w14:paraId="78836D76" w14:textId="77777777" w:rsidR="005B55FA" w:rsidRPr="005B55FA" w:rsidRDefault="005B55FA" w:rsidP="005B55FA">
      <w:r w:rsidRPr="005B55FA">
        <w:t>C.</w:t>
      </w:r>
    </w:p>
    <w:p w14:paraId="650B3124" w14:textId="77777777" w:rsidR="005B55FA" w:rsidRPr="005B55FA" w:rsidRDefault="005B55FA" w:rsidP="005B55FA">
      <w:r w:rsidRPr="005B55FA">
        <w:t>有利于平缓总和生育率下降趋势，推动实现适度生育水平</w:t>
      </w:r>
    </w:p>
    <w:p w14:paraId="796913DB" w14:textId="77777777" w:rsidR="005B55FA" w:rsidRPr="005B55FA" w:rsidRDefault="005B55FA" w:rsidP="005B55FA">
      <w:r w:rsidRPr="005B55FA">
        <w:t>D.</w:t>
      </w:r>
    </w:p>
    <w:p w14:paraId="4F2BBA55" w14:textId="77777777" w:rsidR="005B55FA" w:rsidRPr="005B55FA" w:rsidRDefault="005B55FA" w:rsidP="005B55FA">
      <w:r w:rsidRPr="005B55FA">
        <w:t>有利于巩固全面建成小康社会成果，促进人与自然和谐共生</w:t>
      </w:r>
    </w:p>
    <w:p w14:paraId="5B983FCB" w14:textId="77777777" w:rsidR="005B55FA" w:rsidRPr="005B55FA" w:rsidRDefault="005B55FA" w:rsidP="005B55FA">
      <w:r w:rsidRPr="005B55FA">
        <w:t>满分：10.00 分</w:t>
      </w:r>
    </w:p>
    <w:p w14:paraId="7AD444AE" w14:textId="77777777" w:rsidR="005B55FA" w:rsidRPr="005B55FA" w:rsidRDefault="005B55FA" w:rsidP="005B55FA">
      <w:r w:rsidRPr="005B55FA">
        <w:t>得分：10.00 分</w:t>
      </w:r>
    </w:p>
    <w:p w14:paraId="3C5BC3AB" w14:textId="77777777" w:rsidR="005B55FA" w:rsidRPr="005B55FA" w:rsidRDefault="005B55FA" w:rsidP="005B55FA">
      <w:r w:rsidRPr="005B55FA">
        <w:t>你的答案：</w:t>
      </w:r>
    </w:p>
    <w:p w14:paraId="276E45B9" w14:textId="77777777" w:rsidR="005B55FA" w:rsidRPr="005B55FA" w:rsidRDefault="005B55FA" w:rsidP="005B55FA">
      <w:r w:rsidRPr="005B55FA">
        <w:t>A B C D</w:t>
      </w:r>
    </w:p>
    <w:p w14:paraId="4C759270" w14:textId="77777777" w:rsidR="005B55FA" w:rsidRPr="005B55FA" w:rsidRDefault="005B55FA" w:rsidP="005B55FA">
      <w:r w:rsidRPr="005B55FA">
        <w:t>教师评语：</w:t>
      </w:r>
    </w:p>
    <w:p w14:paraId="557FB06C" w14:textId="77777777" w:rsidR="005B55FA" w:rsidRPr="005B55FA" w:rsidRDefault="005B55FA" w:rsidP="005B55FA">
      <w:r w:rsidRPr="005B55FA">
        <w:t>暂无</w:t>
      </w:r>
    </w:p>
    <w:p w14:paraId="1EA001FE" w14:textId="77777777" w:rsidR="005B55FA" w:rsidRPr="005B55FA" w:rsidRDefault="005B55FA" w:rsidP="005B55FA">
      <w:r w:rsidRPr="005B55FA">
        <w:t>三、判断题 (共 40.00 分)</w:t>
      </w:r>
    </w:p>
    <w:p w14:paraId="7B79302E" w14:textId="77777777" w:rsidR="005B55FA" w:rsidRPr="005B55FA" w:rsidRDefault="005B55FA" w:rsidP="005B55FA">
      <w:r w:rsidRPr="005B55FA">
        <w:t>1.</w:t>
      </w:r>
    </w:p>
    <w:p w14:paraId="733A5CC7" w14:textId="77777777" w:rsidR="005B55FA" w:rsidRPr="005B55FA" w:rsidRDefault="005B55FA" w:rsidP="005B55FA">
      <w:r w:rsidRPr="005B55FA">
        <w:t>消极优生就是预防不利表型个体的出生。</w:t>
      </w:r>
    </w:p>
    <w:p w14:paraId="2106391A" w14:textId="77777777" w:rsidR="005B55FA" w:rsidRPr="005B55FA" w:rsidRDefault="005B55FA" w:rsidP="005B55FA">
      <w:r w:rsidRPr="005B55FA">
        <w:t>A.</w:t>
      </w:r>
    </w:p>
    <w:p w14:paraId="06C96933" w14:textId="77777777" w:rsidR="005B55FA" w:rsidRPr="005B55FA" w:rsidRDefault="005B55FA" w:rsidP="005B55FA">
      <w:r w:rsidRPr="005B55FA">
        <w:t>正确</w:t>
      </w:r>
    </w:p>
    <w:p w14:paraId="77D57954" w14:textId="77777777" w:rsidR="005B55FA" w:rsidRPr="005B55FA" w:rsidRDefault="005B55FA" w:rsidP="005B55FA">
      <w:r w:rsidRPr="005B55FA">
        <w:t>B.</w:t>
      </w:r>
    </w:p>
    <w:p w14:paraId="539C875F" w14:textId="77777777" w:rsidR="005B55FA" w:rsidRPr="005B55FA" w:rsidRDefault="005B55FA" w:rsidP="005B55FA">
      <w:r w:rsidRPr="005B55FA">
        <w:lastRenderedPageBreak/>
        <w:t>错误</w:t>
      </w:r>
    </w:p>
    <w:p w14:paraId="37022B18" w14:textId="77777777" w:rsidR="005B55FA" w:rsidRPr="005B55FA" w:rsidRDefault="005B55FA" w:rsidP="005B55FA">
      <w:r w:rsidRPr="005B55FA">
        <w:t>满分：3.08 分</w:t>
      </w:r>
    </w:p>
    <w:p w14:paraId="693BFA8D" w14:textId="77777777" w:rsidR="005B55FA" w:rsidRPr="005B55FA" w:rsidRDefault="005B55FA" w:rsidP="005B55FA">
      <w:r w:rsidRPr="005B55FA">
        <w:t>得分：3.08 分</w:t>
      </w:r>
    </w:p>
    <w:p w14:paraId="3D07F453" w14:textId="77777777" w:rsidR="005B55FA" w:rsidRPr="005B55FA" w:rsidRDefault="005B55FA" w:rsidP="005B55FA">
      <w:r w:rsidRPr="005B55FA">
        <w:t>你的答案：</w:t>
      </w:r>
    </w:p>
    <w:p w14:paraId="7534ECB7" w14:textId="77777777" w:rsidR="005B55FA" w:rsidRPr="005B55FA" w:rsidRDefault="005B55FA" w:rsidP="005B55FA">
      <w:r w:rsidRPr="005B55FA">
        <w:t>A</w:t>
      </w:r>
    </w:p>
    <w:p w14:paraId="0A6A1D26" w14:textId="77777777" w:rsidR="005B55FA" w:rsidRPr="005B55FA" w:rsidRDefault="005B55FA" w:rsidP="005B55FA">
      <w:r w:rsidRPr="005B55FA">
        <w:t>教师评语：</w:t>
      </w:r>
    </w:p>
    <w:p w14:paraId="23ECE73D" w14:textId="77777777" w:rsidR="005B55FA" w:rsidRPr="005B55FA" w:rsidRDefault="005B55FA" w:rsidP="005B55FA">
      <w:r w:rsidRPr="005B55FA">
        <w:t>暂无</w:t>
      </w:r>
    </w:p>
    <w:p w14:paraId="526FDDFC" w14:textId="77777777" w:rsidR="005B55FA" w:rsidRPr="005B55FA" w:rsidRDefault="005B55FA" w:rsidP="005B55FA">
      <w:r w:rsidRPr="005B55FA">
        <w:t>2.</w:t>
      </w:r>
    </w:p>
    <w:p w14:paraId="28A3E9AF" w14:textId="77777777" w:rsidR="005B55FA" w:rsidRPr="005B55FA" w:rsidRDefault="005B55FA" w:rsidP="005B55FA">
      <w:r w:rsidRPr="005B55FA">
        <w:t>根据最新的计划生育政策，两胎间必须间隔四年。</w:t>
      </w:r>
    </w:p>
    <w:p w14:paraId="3348AFF3" w14:textId="77777777" w:rsidR="005B55FA" w:rsidRPr="005B55FA" w:rsidRDefault="005B55FA" w:rsidP="005B55FA">
      <w:r w:rsidRPr="005B55FA">
        <w:t>A.</w:t>
      </w:r>
    </w:p>
    <w:p w14:paraId="0692BACC" w14:textId="77777777" w:rsidR="005B55FA" w:rsidRPr="005B55FA" w:rsidRDefault="005B55FA" w:rsidP="005B55FA">
      <w:r w:rsidRPr="005B55FA">
        <w:t>正确</w:t>
      </w:r>
    </w:p>
    <w:p w14:paraId="4614DC75" w14:textId="77777777" w:rsidR="005B55FA" w:rsidRPr="005B55FA" w:rsidRDefault="005B55FA" w:rsidP="005B55FA">
      <w:r w:rsidRPr="005B55FA">
        <w:t>B.</w:t>
      </w:r>
    </w:p>
    <w:p w14:paraId="295A3EC2" w14:textId="77777777" w:rsidR="005B55FA" w:rsidRPr="005B55FA" w:rsidRDefault="005B55FA" w:rsidP="005B55FA">
      <w:r w:rsidRPr="005B55FA">
        <w:t>错误</w:t>
      </w:r>
    </w:p>
    <w:p w14:paraId="0626728B" w14:textId="77777777" w:rsidR="005B55FA" w:rsidRPr="005B55FA" w:rsidRDefault="005B55FA" w:rsidP="005B55FA">
      <w:r w:rsidRPr="005B55FA">
        <w:t>满分：3.08 分</w:t>
      </w:r>
    </w:p>
    <w:p w14:paraId="0C04FEB7" w14:textId="77777777" w:rsidR="005B55FA" w:rsidRPr="005B55FA" w:rsidRDefault="005B55FA" w:rsidP="005B55FA">
      <w:r w:rsidRPr="005B55FA">
        <w:t>得分：3.08 分</w:t>
      </w:r>
    </w:p>
    <w:p w14:paraId="36AC5925" w14:textId="77777777" w:rsidR="005B55FA" w:rsidRPr="005B55FA" w:rsidRDefault="005B55FA" w:rsidP="005B55FA">
      <w:r w:rsidRPr="005B55FA">
        <w:t>你的答案：</w:t>
      </w:r>
    </w:p>
    <w:p w14:paraId="0CE4AFCB" w14:textId="77777777" w:rsidR="005B55FA" w:rsidRPr="005B55FA" w:rsidRDefault="005B55FA" w:rsidP="005B55FA">
      <w:r w:rsidRPr="005B55FA">
        <w:t>B</w:t>
      </w:r>
    </w:p>
    <w:p w14:paraId="3C38BFEF" w14:textId="77777777" w:rsidR="005B55FA" w:rsidRPr="005B55FA" w:rsidRDefault="005B55FA" w:rsidP="005B55FA">
      <w:r w:rsidRPr="005B55FA">
        <w:t>教师评语：</w:t>
      </w:r>
    </w:p>
    <w:p w14:paraId="68280EB6" w14:textId="77777777" w:rsidR="005B55FA" w:rsidRPr="005B55FA" w:rsidRDefault="005B55FA" w:rsidP="005B55FA">
      <w:r w:rsidRPr="005B55FA">
        <w:t>暂无</w:t>
      </w:r>
    </w:p>
    <w:p w14:paraId="63C9429E" w14:textId="77777777" w:rsidR="005B55FA" w:rsidRPr="005B55FA" w:rsidRDefault="005B55FA" w:rsidP="005B55FA">
      <w:r w:rsidRPr="005B55FA">
        <w:t>3.</w:t>
      </w:r>
    </w:p>
    <w:p w14:paraId="3B0D93D2" w14:textId="77777777" w:rsidR="005B55FA" w:rsidRPr="005B55FA" w:rsidRDefault="005B55FA" w:rsidP="005B55FA">
      <w:r w:rsidRPr="005B55FA">
        <w:t>中共中央政治局2021年5月31日召开会议，审议《关于优化生育政策促进人口长期均衡发展的决定》。会议指出，进一步优化生育政策，实施一对夫妻可以生育三个子女政策及配套支持措施，有利于改善我国人口结构、落实积极应对人口老龄化国家战略、保持我国人力资源禀赋优势。</w:t>
      </w:r>
    </w:p>
    <w:p w14:paraId="12ECB2C3" w14:textId="77777777" w:rsidR="005B55FA" w:rsidRPr="005B55FA" w:rsidRDefault="005B55FA" w:rsidP="005B55FA">
      <w:r w:rsidRPr="005B55FA">
        <w:t>A.</w:t>
      </w:r>
    </w:p>
    <w:p w14:paraId="1D92A3A8" w14:textId="77777777" w:rsidR="005B55FA" w:rsidRPr="005B55FA" w:rsidRDefault="005B55FA" w:rsidP="005B55FA">
      <w:r w:rsidRPr="005B55FA">
        <w:t>正确</w:t>
      </w:r>
    </w:p>
    <w:p w14:paraId="1D9D1C14" w14:textId="77777777" w:rsidR="005B55FA" w:rsidRPr="005B55FA" w:rsidRDefault="005B55FA" w:rsidP="005B55FA">
      <w:r w:rsidRPr="005B55FA">
        <w:t>B.</w:t>
      </w:r>
    </w:p>
    <w:p w14:paraId="2F4B0003" w14:textId="77777777" w:rsidR="005B55FA" w:rsidRPr="005B55FA" w:rsidRDefault="005B55FA" w:rsidP="005B55FA">
      <w:r w:rsidRPr="005B55FA">
        <w:t>错误</w:t>
      </w:r>
    </w:p>
    <w:p w14:paraId="6B4C3746" w14:textId="77777777" w:rsidR="005B55FA" w:rsidRPr="005B55FA" w:rsidRDefault="005B55FA" w:rsidP="005B55FA">
      <w:r w:rsidRPr="005B55FA">
        <w:lastRenderedPageBreak/>
        <w:t>满分：3.08 分</w:t>
      </w:r>
    </w:p>
    <w:p w14:paraId="65F15D82" w14:textId="77777777" w:rsidR="005B55FA" w:rsidRPr="005B55FA" w:rsidRDefault="005B55FA" w:rsidP="005B55FA">
      <w:r w:rsidRPr="005B55FA">
        <w:t>得分：3.08 分</w:t>
      </w:r>
    </w:p>
    <w:p w14:paraId="779D1F69" w14:textId="77777777" w:rsidR="005B55FA" w:rsidRPr="005B55FA" w:rsidRDefault="005B55FA" w:rsidP="005B55FA">
      <w:r w:rsidRPr="005B55FA">
        <w:t>你的答案：</w:t>
      </w:r>
    </w:p>
    <w:p w14:paraId="61CB0185" w14:textId="77777777" w:rsidR="005B55FA" w:rsidRPr="005B55FA" w:rsidRDefault="005B55FA" w:rsidP="005B55FA">
      <w:r w:rsidRPr="005B55FA">
        <w:t>A</w:t>
      </w:r>
    </w:p>
    <w:p w14:paraId="44062741" w14:textId="77777777" w:rsidR="005B55FA" w:rsidRPr="005B55FA" w:rsidRDefault="005B55FA" w:rsidP="005B55FA">
      <w:r w:rsidRPr="005B55FA">
        <w:t>教师评语：</w:t>
      </w:r>
    </w:p>
    <w:p w14:paraId="3B1CBD95" w14:textId="77777777" w:rsidR="005B55FA" w:rsidRPr="005B55FA" w:rsidRDefault="005B55FA" w:rsidP="005B55FA">
      <w:r w:rsidRPr="005B55FA">
        <w:t>暂无</w:t>
      </w:r>
    </w:p>
    <w:p w14:paraId="58A1D638" w14:textId="77777777" w:rsidR="005B55FA" w:rsidRPr="005B55FA" w:rsidRDefault="005B55FA" w:rsidP="005B55FA">
      <w:r w:rsidRPr="005B55FA">
        <w:t>4.</w:t>
      </w:r>
    </w:p>
    <w:p w14:paraId="53A3FB0F" w14:textId="77777777" w:rsidR="005B55FA" w:rsidRPr="005B55FA" w:rsidRDefault="005B55FA" w:rsidP="005B55FA">
      <w:r w:rsidRPr="005B55FA">
        <w:t>试管婴儿就是精子和卵子在体外受精，并发育成成熟个体的过程。</w:t>
      </w:r>
    </w:p>
    <w:p w14:paraId="54E34AAF" w14:textId="77777777" w:rsidR="005B55FA" w:rsidRPr="005B55FA" w:rsidRDefault="005B55FA" w:rsidP="005B55FA">
      <w:r w:rsidRPr="005B55FA">
        <w:t>A.</w:t>
      </w:r>
    </w:p>
    <w:p w14:paraId="2EB50C6B" w14:textId="77777777" w:rsidR="005B55FA" w:rsidRPr="005B55FA" w:rsidRDefault="005B55FA" w:rsidP="005B55FA">
      <w:r w:rsidRPr="005B55FA">
        <w:t>正确</w:t>
      </w:r>
    </w:p>
    <w:p w14:paraId="72AA2D79" w14:textId="77777777" w:rsidR="005B55FA" w:rsidRPr="005B55FA" w:rsidRDefault="005B55FA" w:rsidP="005B55FA">
      <w:r w:rsidRPr="005B55FA">
        <w:t>B.</w:t>
      </w:r>
    </w:p>
    <w:p w14:paraId="059F7B8A" w14:textId="77777777" w:rsidR="005B55FA" w:rsidRPr="005B55FA" w:rsidRDefault="005B55FA" w:rsidP="005B55FA">
      <w:r w:rsidRPr="005B55FA">
        <w:t>错误</w:t>
      </w:r>
    </w:p>
    <w:p w14:paraId="525304EB" w14:textId="77777777" w:rsidR="005B55FA" w:rsidRPr="005B55FA" w:rsidRDefault="005B55FA" w:rsidP="005B55FA">
      <w:r w:rsidRPr="005B55FA">
        <w:t>满分：3.08 分</w:t>
      </w:r>
    </w:p>
    <w:p w14:paraId="55F09684" w14:textId="77777777" w:rsidR="005B55FA" w:rsidRPr="005B55FA" w:rsidRDefault="005B55FA" w:rsidP="005B55FA">
      <w:r w:rsidRPr="005B55FA">
        <w:t>得分：3.08 分</w:t>
      </w:r>
    </w:p>
    <w:p w14:paraId="09CB3C6B" w14:textId="77777777" w:rsidR="005B55FA" w:rsidRPr="005B55FA" w:rsidRDefault="005B55FA" w:rsidP="005B55FA">
      <w:r w:rsidRPr="005B55FA">
        <w:t>你的答案：</w:t>
      </w:r>
    </w:p>
    <w:p w14:paraId="54D98F04" w14:textId="77777777" w:rsidR="005B55FA" w:rsidRPr="005B55FA" w:rsidRDefault="005B55FA" w:rsidP="005B55FA">
      <w:r w:rsidRPr="005B55FA">
        <w:t>B</w:t>
      </w:r>
    </w:p>
    <w:p w14:paraId="3950647F" w14:textId="77777777" w:rsidR="005B55FA" w:rsidRPr="005B55FA" w:rsidRDefault="005B55FA" w:rsidP="005B55FA">
      <w:r w:rsidRPr="005B55FA">
        <w:t>教师评语：</w:t>
      </w:r>
    </w:p>
    <w:p w14:paraId="5C2C2005" w14:textId="77777777" w:rsidR="005B55FA" w:rsidRPr="005B55FA" w:rsidRDefault="005B55FA" w:rsidP="005B55FA">
      <w:r w:rsidRPr="005B55FA">
        <w:t>暂无</w:t>
      </w:r>
    </w:p>
    <w:p w14:paraId="23D54F63" w14:textId="77777777" w:rsidR="005B55FA" w:rsidRPr="005B55FA" w:rsidRDefault="005B55FA" w:rsidP="005B55FA">
      <w:r w:rsidRPr="005B55FA">
        <w:t>5.</w:t>
      </w:r>
    </w:p>
    <w:p w14:paraId="49534E33" w14:textId="77777777" w:rsidR="005B55FA" w:rsidRPr="005B55FA" w:rsidRDefault="005B55FA" w:rsidP="005B55FA">
      <w:r w:rsidRPr="005B55FA">
        <w:t>我国法定结婚年龄是：男性25周岁，女性23周岁。</w:t>
      </w:r>
    </w:p>
    <w:p w14:paraId="1BEBCE13" w14:textId="77777777" w:rsidR="005B55FA" w:rsidRPr="005B55FA" w:rsidRDefault="005B55FA" w:rsidP="005B55FA">
      <w:r w:rsidRPr="005B55FA">
        <w:t>A.</w:t>
      </w:r>
    </w:p>
    <w:p w14:paraId="404D76AF" w14:textId="77777777" w:rsidR="005B55FA" w:rsidRPr="005B55FA" w:rsidRDefault="005B55FA" w:rsidP="005B55FA">
      <w:r w:rsidRPr="005B55FA">
        <w:t>正确</w:t>
      </w:r>
    </w:p>
    <w:p w14:paraId="76CEF1DC" w14:textId="77777777" w:rsidR="005B55FA" w:rsidRPr="005B55FA" w:rsidRDefault="005B55FA" w:rsidP="005B55FA">
      <w:r w:rsidRPr="005B55FA">
        <w:t>B.</w:t>
      </w:r>
    </w:p>
    <w:p w14:paraId="7C218066" w14:textId="77777777" w:rsidR="005B55FA" w:rsidRPr="005B55FA" w:rsidRDefault="005B55FA" w:rsidP="005B55FA">
      <w:r w:rsidRPr="005B55FA">
        <w:t>错误</w:t>
      </w:r>
    </w:p>
    <w:p w14:paraId="2C47D672" w14:textId="77777777" w:rsidR="005B55FA" w:rsidRPr="005B55FA" w:rsidRDefault="005B55FA" w:rsidP="005B55FA">
      <w:r w:rsidRPr="005B55FA">
        <w:t>满分：3.08 分</w:t>
      </w:r>
    </w:p>
    <w:p w14:paraId="5AFAA3F6" w14:textId="77777777" w:rsidR="005B55FA" w:rsidRPr="005B55FA" w:rsidRDefault="005B55FA" w:rsidP="005B55FA">
      <w:r w:rsidRPr="005B55FA">
        <w:t>得分：3.08 分</w:t>
      </w:r>
    </w:p>
    <w:p w14:paraId="5C70F852" w14:textId="77777777" w:rsidR="005B55FA" w:rsidRPr="005B55FA" w:rsidRDefault="005B55FA" w:rsidP="005B55FA">
      <w:r w:rsidRPr="005B55FA">
        <w:t>你的答案：</w:t>
      </w:r>
    </w:p>
    <w:p w14:paraId="74F34777" w14:textId="77777777" w:rsidR="005B55FA" w:rsidRPr="005B55FA" w:rsidRDefault="005B55FA" w:rsidP="005B55FA">
      <w:r w:rsidRPr="005B55FA">
        <w:lastRenderedPageBreak/>
        <w:t>B</w:t>
      </w:r>
    </w:p>
    <w:p w14:paraId="34098CBA" w14:textId="77777777" w:rsidR="005B55FA" w:rsidRPr="005B55FA" w:rsidRDefault="005B55FA" w:rsidP="005B55FA">
      <w:r w:rsidRPr="005B55FA">
        <w:t>教师评语：</w:t>
      </w:r>
    </w:p>
    <w:p w14:paraId="6D689602" w14:textId="77777777" w:rsidR="005B55FA" w:rsidRPr="005B55FA" w:rsidRDefault="005B55FA" w:rsidP="005B55FA">
      <w:r w:rsidRPr="005B55FA">
        <w:t>暂无</w:t>
      </w:r>
    </w:p>
    <w:p w14:paraId="604FADC8" w14:textId="77777777" w:rsidR="005B55FA" w:rsidRPr="005B55FA" w:rsidRDefault="005B55FA" w:rsidP="005B55FA">
      <w:r w:rsidRPr="005B55FA">
        <w:t>6.</w:t>
      </w:r>
    </w:p>
    <w:p w14:paraId="6BCAB097" w14:textId="77777777" w:rsidR="005B55FA" w:rsidRPr="005B55FA" w:rsidRDefault="005B55FA" w:rsidP="005B55FA">
      <w:r w:rsidRPr="005B55FA">
        <w:t>我国法定结婚年龄是：男性22周岁，女性20周岁。</w:t>
      </w:r>
    </w:p>
    <w:p w14:paraId="59E57003" w14:textId="77777777" w:rsidR="005B55FA" w:rsidRPr="005B55FA" w:rsidRDefault="005B55FA" w:rsidP="005B55FA">
      <w:r w:rsidRPr="005B55FA">
        <w:t>A.</w:t>
      </w:r>
    </w:p>
    <w:p w14:paraId="5207174E" w14:textId="77777777" w:rsidR="005B55FA" w:rsidRPr="005B55FA" w:rsidRDefault="005B55FA" w:rsidP="005B55FA">
      <w:r w:rsidRPr="005B55FA">
        <w:t>正确</w:t>
      </w:r>
    </w:p>
    <w:p w14:paraId="7515DA9B" w14:textId="77777777" w:rsidR="005B55FA" w:rsidRPr="005B55FA" w:rsidRDefault="005B55FA" w:rsidP="005B55FA">
      <w:r w:rsidRPr="005B55FA">
        <w:t>B.</w:t>
      </w:r>
    </w:p>
    <w:p w14:paraId="62707341" w14:textId="77777777" w:rsidR="005B55FA" w:rsidRPr="005B55FA" w:rsidRDefault="005B55FA" w:rsidP="005B55FA">
      <w:r w:rsidRPr="005B55FA">
        <w:t>错误</w:t>
      </w:r>
    </w:p>
    <w:p w14:paraId="0F0263B3" w14:textId="77777777" w:rsidR="005B55FA" w:rsidRPr="005B55FA" w:rsidRDefault="005B55FA" w:rsidP="005B55FA">
      <w:r w:rsidRPr="005B55FA">
        <w:t>满分：3.04 分</w:t>
      </w:r>
    </w:p>
    <w:p w14:paraId="69B790C2" w14:textId="77777777" w:rsidR="005B55FA" w:rsidRPr="005B55FA" w:rsidRDefault="005B55FA" w:rsidP="005B55FA">
      <w:r w:rsidRPr="005B55FA">
        <w:t>得分：3.04 分</w:t>
      </w:r>
    </w:p>
    <w:p w14:paraId="42394E4C" w14:textId="77777777" w:rsidR="005B55FA" w:rsidRPr="005B55FA" w:rsidRDefault="005B55FA" w:rsidP="005B55FA">
      <w:r w:rsidRPr="005B55FA">
        <w:t>你的答案：</w:t>
      </w:r>
    </w:p>
    <w:p w14:paraId="2B7DA210" w14:textId="77777777" w:rsidR="005B55FA" w:rsidRPr="005B55FA" w:rsidRDefault="005B55FA" w:rsidP="005B55FA">
      <w:r w:rsidRPr="005B55FA">
        <w:t>A</w:t>
      </w:r>
    </w:p>
    <w:p w14:paraId="0DBEFB3C" w14:textId="77777777" w:rsidR="005B55FA" w:rsidRPr="005B55FA" w:rsidRDefault="005B55FA" w:rsidP="005B55FA">
      <w:r w:rsidRPr="005B55FA">
        <w:t>教师评语：</w:t>
      </w:r>
    </w:p>
    <w:p w14:paraId="72B8E1D8" w14:textId="77777777" w:rsidR="005B55FA" w:rsidRPr="005B55FA" w:rsidRDefault="005B55FA" w:rsidP="005B55FA">
      <w:r w:rsidRPr="005B55FA">
        <w:t>暂无</w:t>
      </w:r>
    </w:p>
    <w:p w14:paraId="39BD0C63" w14:textId="77777777" w:rsidR="005B55FA" w:rsidRPr="005B55FA" w:rsidRDefault="005B55FA" w:rsidP="005B55FA">
      <w:r w:rsidRPr="005B55FA">
        <w:t>7.</w:t>
      </w:r>
    </w:p>
    <w:p w14:paraId="2491019E" w14:textId="77777777" w:rsidR="005B55FA" w:rsidRPr="005B55FA" w:rsidRDefault="005B55FA" w:rsidP="005B55FA">
      <w:r w:rsidRPr="005B55FA">
        <w:t>我国民法典规定直系血亲和三代以内旁系血亲禁止结婚。</w:t>
      </w:r>
    </w:p>
    <w:p w14:paraId="69F7C118" w14:textId="77777777" w:rsidR="005B55FA" w:rsidRPr="005B55FA" w:rsidRDefault="005B55FA" w:rsidP="005B55FA">
      <w:r w:rsidRPr="005B55FA">
        <w:t>A.</w:t>
      </w:r>
    </w:p>
    <w:p w14:paraId="60B7A67C" w14:textId="77777777" w:rsidR="005B55FA" w:rsidRPr="005B55FA" w:rsidRDefault="005B55FA" w:rsidP="005B55FA">
      <w:r w:rsidRPr="005B55FA">
        <w:t>正确</w:t>
      </w:r>
    </w:p>
    <w:p w14:paraId="007ACB0D" w14:textId="77777777" w:rsidR="005B55FA" w:rsidRPr="005B55FA" w:rsidRDefault="005B55FA" w:rsidP="005B55FA">
      <w:r w:rsidRPr="005B55FA">
        <w:t>B.</w:t>
      </w:r>
    </w:p>
    <w:p w14:paraId="01CC69B3" w14:textId="77777777" w:rsidR="005B55FA" w:rsidRPr="005B55FA" w:rsidRDefault="005B55FA" w:rsidP="005B55FA">
      <w:r w:rsidRPr="005B55FA">
        <w:t>错误</w:t>
      </w:r>
    </w:p>
    <w:p w14:paraId="19FF9F72" w14:textId="77777777" w:rsidR="005B55FA" w:rsidRPr="005B55FA" w:rsidRDefault="005B55FA" w:rsidP="005B55FA">
      <w:r w:rsidRPr="005B55FA">
        <w:t>满分：3.08 分</w:t>
      </w:r>
    </w:p>
    <w:p w14:paraId="7E9485DA" w14:textId="77777777" w:rsidR="005B55FA" w:rsidRPr="005B55FA" w:rsidRDefault="005B55FA" w:rsidP="005B55FA">
      <w:r w:rsidRPr="005B55FA">
        <w:t>得分：3.08 分</w:t>
      </w:r>
    </w:p>
    <w:p w14:paraId="22DFFEE9" w14:textId="77777777" w:rsidR="005B55FA" w:rsidRPr="005B55FA" w:rsidRDefault="005B55FA" w:rsidP="005B55FA">
      <w:r w:rsidRPr="005B55FA">
        <w:t>你的答案：</w:t>
      </w:r>
    </w:p>
    <w:p w14:paraId="0642F283" w14:textId="77777777" w:rsidR="005B55FA" w:rsidRPr="005B55FA" w:rsidRDefault="005B55FA" w:rsidP="005B55FA">
      <w:r w:rsidRPr="005B55FA">
        <w:t>A</w:t>
      </w:r>
    </w:p>
    <w:p w14:paraId="515E321A" w14:textId="77777777" w:rsidR="005B55FA" w:rsidRPr="005B55FA" w:rsidRDefault="005B55FA" w:rsidP="005B55FA">
      <w:r w:rsidRPr="005B55FA">
        <w:t>教师评语：</w:t>
      </w:r>
    </w:p>
    <w:p w14:paraId="25B4F739" w14:textId="77777777" w:rsidR="005B55FA" w:rsidRPr="005B55FA" w:rsidRDefault="005B55FA" w:rsidP="005B55FA">
      <w:r w:rsidRPr="005B55FA">
        <w:t>暂无</w:t>
      </w:r>
    </w:p>
    <w:p w14:paraId="2A7D0F23" w14:textId="77777777" w:rsidR="005B55FA" w:rsidRPr="005B55FA" w:rsidRDefault="005B55FA" w:rsidP="005B55FA">
      <w:r w:rsidRPr="005B55FA">
        <w:lastRenderedPageBreak/>
        <w:t>8.</w:t>
      </w:r>
    </w:p>
    <w:p w14:paraId="1ABA8BDB" w14:textId="77777777" w:rsidR="005B55FA" w:rsidRPr="005B55FA" w:rsidRDefault="005B55FA" w:rsidP="005B55FA">
      <w:r w:rsidRPr="005B55FA">
        <w:t>根据最新的政策，一对夫妇（最多）可生育二个子女。</w:t>
      </w:r>
    </w:p>
    <w:p w14:paraId="019417BF" w14:textId="77777777" w:rsidR="005B55FA" w:rsidRPr="005B55FA" w:rsidRDefault="005B55FA" w:rsidP="005B55FA">
      <w:r w:rsidRPr="005B55FA">
        <w:t>A.</w:t>
      </w:r>
    </w:p>
    <w:p w14:paraId="295F9CEE" w14:textId="77777777" w:rsidR="005B55FA" w:rsidRPr="005B55FA" w:rsidRDefault="005B55FA" w:rsidP="005B55FA">
      <w:r w:rsidRPr="005B55FA">
        <w:t>正确</w:t>
      </w:r>
    </w:p>
    <w:p w14:paraId="5414262F" w14:textId="77777777" w:rsidR="005B55FA" w:rsidRPr="005B55FA" w:rsidRDefault="005B55FA" w:rsidP="005B55FA">
      <w:r w:rsidRPr="005B55FA">
        <w:t>B.</w:t>
      </w:r>
    </w:p>
    <w:p w14:paraId="2409C89B" w14:textId="77777777" w:rsidR="005B55FA" w:rsidRPr="005B55FA" w:rsidRDefault="005B55FA" w:rsidP="005B55FA">
      <w:r w:rsidRPr="005B55FA">
        <w:t>错误</w:t>
      </w:r>
    </w:p>
    <w:p w14:paraId="2661B747" w14:textId="77777777" w:rsidR="005B55FA" w:rsidRPr="005B55FA" w:rsidRDefault="005B55FA" w:rsidP="005B55FA">
      <w:r w:rsidRPr="005B55FA">
        <w:t>满分：3.08 分</w:t>
      </w:r>
    </w:p>
    <w:p w14:paraId="0DC0F7E3" w14:textId="77777777" w:rsidR="005B55FA" w:rsidRPr="005B55FA" w:rsidRDefault="005B55FA" w:rsidP="005B55FA">
      <w:r w:rsidRPr="005B55FA">
        <w:t>得分：3.08 分</w:t>
      </w:r>
    </w:p>
    <w:p w14:paraId="3EF271D1" w14:textId="77777777" w:rsidR="005B55FA" w:rsidRPr="005B55FA" w:rsidRDefault="005B55FA" w:rsidP="005B55FA">
      <w:r w:rsidRPr="005B55FA">
        <w:t>你的答案：</w:t>
      </w:r>
    </w:p>
    <w:p w14:paraId="76053B29" w14:textId="77777777" w:rsidR="005B55FA" w:rsidRPr="005B55FA" w:rsidRDefault="005B55FA" w:rsidP="005B55FA">
      <w:r w:rsidRPr="005B55FA">
        <w:t>B</w:t>
      </w:r>
    </w:p>
    <w:p w14:paraId="41BB84BD" w14:textId="77777777" w:rsidR="005B55FA" w:rsidRPr="005B55FA" w:rsidRDefault="005B55FA" w:rsidP="005B55FA">
      <w:r w:rsidRPr="005B55FA">
        <w:t>教师评语：</w:t>
      </w:r>
    </w:p>
    <w:p w14:paraId="51E00F6A" w14:textId="77777777" w:rsidR="005B55FA" w:rsidRPr="005B55FA" w:rsidRDefault="005B55FA" w:rsidP="005B55FA">
      <w:r w:rsidRPr="005B55FA">
        <w:t>暂无</w:t>
      </w:r>
    </w:p>
    <w:p w14:paraId="1BBC3DA9" w14:textId="77777777" w:rsidR="005B55FA" w:rsidRPr="005B55FA" w:rsidRDefault="005B55FA" w:rsidP="005B55FA">
      <w:r w:rsidRPr="005B55FA">
        <w:t>9.</w:t>
      </w:r>
    </w:p>
    <w:p w14:paraId="1F96424E" w14:textId="77777777" w:rsidR="005B55FA" w:rsidRPr="005B55FA" w:rsidRDefault="005B55FA" w:rsidP="005B55FA">
      <w:r w:rsidRPr="005B55FA">
        <w:t>计划生育政策在我国已经过时了。</w:t>
      </w:r>
    </w:p>
    <w:p w14:paraId="627A6FDE" w14:textId="77777777" w:rsidR="005B55FA" w:rsidRPr="005B55FA" w:rsidRDefault="005B55FA" w:rsidP="005B55FA">
      <w:r w:rsidRPr="005B55FA">
        <w:t>A.</w:t>
      </w:r>
    </w:p>
    <w:p w14:paraId="0E228712" w14:textId="77777777" w:rsidR="005B55FA" w:rsidRPr="005B55FA" w:rsidRDefault="005B55FA" w:rsidP="005B55FA">
      <w:r w:rsidRPr="005B55FA">
        <w:t>正确</w:t>
      </w:r>
    </w:p>
    <w:p w14:paraId="5DA474D6" w14:textId="77777777" w:rsidR="005B55FA" w:rsidRPr="005B55FA" w:rsidRDefault="005B55FA" w:rsidP="005B55FA">
      <w:r w:rsidRPr="005B55FA">
        <w:t>B.</w:t>
      </w:r>
    </w:p>
    <w:p w14:paraId="09231188" w14:textId="77777777" w:rsidR="005B55FA" w:rsidRPr="005B55FA" w:rsidRDefault="005B55FA" w:rsidP="005B55FA">
      <w:r w:rsidRPr="005B55FA">
        <w:t>错误</w:t>
      </w:r>
    </w:p>
    <w:p w14:paraId="21645571" w14:textId="77777777" w:rsidR="005B55FA" w:rsidRPr="005B55FA" w:rsidRDefault="005B55FA" w:rsidP="005B55FA">
      <w:r w:rsidRPr="005B55FA">
        <w:t>满分：3.08 分</w:t>
      </w:r>
    </w:p>
    <w:p w14:paraId="212E8B06" w14:textId="77777777" w:rsidR="005B55FA" w:rsidRPr="005B55FA" w:rsidRDefault="005B55FA" w:rsidP="005B55FA">
      <w:r w:rsidRPr="005B55FA">
        <w:t>得分：3.08 分</w:t>
      </w:r>
    </w:p>
    <w:p w14:paraId="119816C9" w14:textId="77777777" w:rsidR="005B55FA" w:rsidRPr="005B55FA" w:rsidRDefault="005B55FA" w:rsidP="005B55FA">
      <w:r w:rsidRPr="005B55FA">
        <w:t>你的答案：</w:t>
      </w:r>
    </w:p>
    <w:p w14:paraId="12AED9F0" w14:textId="77777777" w:rsidR="005B55FA" w:rsidRPr="005B55FA" w:rsidRDefault="005B55FA" w:rsidP="005B55FA">
      <w:r w:rsidRPr="005B55FA">
        <w:t>B</w:t>
      </w:r>
    </w:p>
    <w:p w14:paraId="58EB9983" w14:textId="77777777" w:rsidR="005B55FA" w:rsidRPr="005B55FA" w:rsidRDefault="005B55FA" w:rsidP="005B55FA">
      <w:r w:rsidRPr="005B55FA">
        <w:t>教师评语：</w:t>
      </w:r>
    </w:p>
    <w:p w14:paraId="616D21CF" w14:textId="77777777" w:rsidR="005B55FA" w:rsidRPr="005B55FA" w:rsidRDefault="005B55FA" w:rsidP="005B55FA">
      <w:r w:rsidRPr="005B55FA">
        <w:t>暂无</w:t>
      </w:r>
    </w:p>
    <w:p w14:paraId="32B6FFA1" w14:textId="77777777" w:rsidR="005B55FA" w:rsidRPr="005B55FA" w:rsidRDefault="005B55FA" w:rsidP="005B55FA">
      <w:r w:rsidRPr="005B55FA">
        <w:t>10.</w:t>
      </w:r>
    </w:p>
    <w:p w14:paraId="31799FE0" w14:textId="77777777" w:rsidR="005B55FA" w:rsidRPr="005B55FA" w:rsidRDefault="005B55FA" w:rsidP="005B55FA">
      <w:r w:rsidRPr="005B55FA">
        <w:t>代孕在我国是合法的。</w:t>
      </w:r>
    </w:p>
    <w:p w14:paraId="21F72CCB" w14:textId="77777777" w:rsidR="005B55FA" w:rsidRPr="005B55FA" w:rsidRDefault="005B55FA" w:rsidP="005B55FA">
      <w:r w:rsidRPr="005B55FA">
        <w:t>A.</w:t>
      </w:r>
    </w:p>
    <w:p w14:paraId="227E281D" w14:textId="77777777" w:rsidR="005B55FA" w:rsidRPr="005B55FA" w:rsidRDefault="005B55FA" w:rsidP="005B55FA">
      <w:r w:rsidRPr="005B55FA">
        <w:lastRenderedPageBreak/>
        <w:t>正确</w:t>
      </w:r>
    </w:p>
    <w:p w14:paraId="5CD59522" w14:textId="77777777" w:rsidR="005B55FA" w:rsidRPr="005B55FA" w:rsidRDefault="005B55FA" w:rsidP="005B55FA">
      <w:r w:rsidRPr="005B55FA">
        <w:t>B.</w:t>
      </w:r>
    </w:p>
    <w:p w14:paraId="08C726D3" w14:textId="77777777" w:rsidR="005B55FA" w:rsidRPr="005B55FA" w:rsidRDefault="005B55FA" w:rsidP="005B55FA">
      <w:r w:rsidRPr="005B55FA">
        <w:t>错误</w:t>
      </w:r>
    </w:p>
    <w:p w14:paraId="5B292E97" w14:textId="77777777" w:rsidR="005B55FA" w:rsidRPr="005B55FA" w:rsidRDefault="005B55FA" w:rsidP="005B55FA">
      <w:r w:rsidRPr="005B55FA">
        <w:t>满分：3.08 分</w:t>
      </w:r>
    </w:p>
    <w:p w14:paraId="55ED2AB3" w14:textId="77777777" w:rsidR="005B55FA" w:rsidRPr="005B55FA" w:rsidRDefault="005B55FA" w:rsidP="005B55FA">
      <w:r w:rsidRPr="005B55FA">
        <w:t>得分：3.08 分</w:t>
      </w:r>
    </w:p>
    <w:p w14:paraId="068BF8B0" w14:textId="77777777" w:rsidR="005B55FA" w:rsidRPr="005B55FA" w:rsidRDefault="005B55FA" w:rsidP="005B55FA">
      <w:r w:rsidRPr="005B55FA">
        <w:t>你的答案：</w:t>
      </w:r>
    </w:p>
    <w:p w14:paraId="42D01B61" w14:textId="77777777" w:rsidR="005B55FA" w:rsidRPr="005B55FA" w:rsidRDefault="005B55FA" w:rsidP="005B55FA">
      <w:r w:rsidRPr="005B55FA">
        <w:t>B</w:t>
      </w:r>
    </w:p>
    <w:p w14:paraId="44B72EDB" w14:textId="77777777" w:rsidR="005B55FA" w:rsidRPr="005B55FA" w:rsidRDefault="005B55FA" w:rsidP="005B55FA">
      <w:r w:rsidRPr="005B55FA">
        <w:t>教师评语：</w:t>
      </w:r>
    </w:p>
    <w:p w14:paraId="428D6080" w14:textId="77777777" w:rsidR="005B55FA" w:rsidRPr="005B55FA" w:rsidRDefault="005B55FA" w:rsidP="005B55FA">
      <w:r w:rsidRPr="005B55FA">
        <w:t>暂无</w:t>
      </w:r>
    </w:p>
    <w:p w14:paraId="44BBD947" w14:textId="77777777" w:rsidR="005B55FA" w:rsidRPr="005B55FA" w:rsidRDefault="005B55FA" w:rsidP="005B55FA">
      <w:r w:rsidRPr="005B55FA">
        <w:t>11.</w:t>
      </w:r>
    </w:p>
    <w:p w14:paraId="758B5D45" w14:textId="77777777" w:rsidR="005B55FA" w:rsidRPr="005B55FA" w:rsidRDefault="005B55FA" w:rsidP="005B55FA">
      <w:r w:rsidRPr="005B55FA">
        <w:t>在我国禁止非医学需要的胎儿性别鉴定。</w:t>
      </w:r>
    </w:p>
    <w:p w14:paraId="7E861028" w14:textId="77777777" w:rsidR="005B55FA" w:rsidRPr="005B55FA" w:rsidRDefault="005B55FA" w:rsidP="005B55FA">
      <w:r w:rsidRPr="005B55FA">
        <w:t>A.</w:t>
      </w:r>
    </w:p>
    <w:p w14:paraId="7826C48A" w14:textId="77777777" w:rsidR="005B55FA" w:rsidRPr="005B55FA" w:rsidRDefault="005B55FA" w:rsidP="005B55FA">
      <w:r w:rsidRPr="005B55FA">
        <w:t>正确</w:t>
      </w:r>
    </w:p>
    <w:p w14:paraId="024EE5A3" w14:textId="77777777" w:rsidR="005B55FA" w:rsidRPr="005B55FA" w:rsidRDefault="005B55FA" w:rsidP="005B55FA">
      <w:r w:rsidRPr="005B55FA">
        <w:t>B.</w:t>
      </w:r>
    </w:p>
    <w:p w14:paraId="27CC494D" w14:textId="77777777" w:rsidR="005B55FA" w:rsidRPr="005B55FA" w:rsidRDefault="005B55FA" w:rsidP="005B55FA">
      <w:r w:rsidRPr="005B55FA">
        <w:t>错误</w:t>
      </w:r>
    </w:p>
    <w:p w14:paraId="6324D375" w14:textId="77777777" w:rsidR="005B55FA" w:rsidRPr="005B55FA" w:rsidRDefault="005B55FA" w:rsidP="005B55FA">
      <w:r w:rsidRPr="005B55FA">
        <w:t>满分：3.08 分</w:t>
      </w:r>
    </w:p>
    <w:p w14:paraId="16D12119" w14:textId="77777777" w:rsidR="005B55FA" w:rsidRPr="005B55FA" w:rsidRDefault="005B55FA" w:rsidP="005B55FA">
      <w:r w:rsidRPr="005B55FA">
        <w:t>得分：3.08 分</w:t>
      </w:r>
    </w:p>
    <w:p w14:paraId="6FEF7DA4" w14:textId="77777777" w:rsidR="005B55FA" w:rsidRPr="005B55FA" w:rsidRDefault="005B55FA" w:rsidP="005B55FA">
      <w:r w:rsidRPr="005B55FA">
        <w:t>你的答案：</w:t>
      </w:r>
    </w:p>
    <w:p w14:paraId="51B3FA4F" w14:textId="77777777" w:rsidR="005B55FA" w:rsidRPr="005B55FA" w:rsidRDefault="005B55FA" w:rsidP="005B55FA">
      <w:r w:rsidRPr="005B55FA">
        <w:t>A</w:t>
      </w:r>
    </w:p>
    <w:p w14:paraId="00967AC0" w14:textId="77777777" w:rsidR="005B55FA" w:rsidRPr="005B55FA" w:rsidRDefault="005B55FA" w:rsidP="005B55FA">
      <w:r w:rsidRPr="005B55FA">
        <w:t>教师评语：</w:t>
      </w:r>
    </w:p>
    <w:p w14:paraId="27EFC742" w14:textId="77777777" w:rsidR="005B55FA" w:rsidRPr="005B55FA" w:rsidRDefault="005B55FA" w:rsidP="005B55FA">
      <w:r w:rsidRPr="005B55FA">
        <w:t>暂无</w:t>
      </w:r>
    </w:p>
    <w:p w14:paraId="34BBE899" w14:textId="77777777" w:rsidR="005B55FA" w:rsidRPr="005B55FA" w:rsidRDefault="005B55FA" w:rsidP="005B55FA">
      <w:r w:rsidRPr="005B55FA">
        <w:t>12.</w:t>
      </w:r>
    </w:p>
    <w:p w14:paraId="27D70EB6" w14:textId="77777777" w:rsidR="005B55FA" w:rsidRPr="005B55FA" w:rsidRDefault="005B55FA" w:rsidP="005B55FA">
      <w:r w:rsidRPr="005B55FA">
        <w:t>在我国禁止非医学需要的选择性别人工终止妊娠。</w:t>
      </w:r>
    </w:p>
    <w:p w14:paraId="005C2524" w14:textId="77777777" w:rsidR="005B55FA" w:rsidRPr="005B55FA" w:rsidRDefault="005B55FA" w:rsidP="005B55FA">
      <w:r w:rsidRPr="005B55FA">
        <w:t>A.</w:t>
      </w:r>
    </w:p>
    <w:p w14:paraId="6A0976B5" w14:textId="77777777" w:rsidR="005B55FA" w:rsidRPr="005B55FA" w:rsidRDefault="005B55FA" w:rsidP="005B55FA">
      <w:r w:rsidRPr="005B55FA">
        <w:t>正确</w:t>
      </w:r>
    </w:p>
    <w:p w14:paraId="081BEECA" w14:textId="77777777" w:rsidR="005B55FA" w:rsidRPr="005B55FA" w:rsidRDefault="005B55FA" w:rsidP="005B55FA">
      <w:r w:rsidRPr="005B55FA">
        <w:t>B.</w:t>
      </w:r>
    </w:p>
    <w:p w14:paraId="32A46A37" w14:textId="77777777" w:rsidR="005B55FA" w:rsidRPr="005B55FA" w:rsidRDefault="005B55FA" w:rsidP="005B55FA">
      <w:r w:rsidRPr="005B55FA">
        <w:t>错误</w:t>
      </w:r>
    </w:p>
    <w:p w14:paraId="688B879C" w14:textId="77777777" w:rsidR="005B55FA" w:rsidRPr="005B55FA" w:rsidRDefault="005B55FA" w:rsidP="005B55FA">
      <w:r w:rsidRPr="005B55FA">
        <w:lastRenderedPageBreak/>
        <w:t>满分：3.08 分</w:t>
      </w:r>
    </w:p>
    <w:p w14:paraId="4BDE5E63" w14:textId="77777777" w:rsidR="005B55FA" w:rsidRPr="005B55FA" w:rsidRDefault="005B55FA" w:rsidP="005B55FA">
      <w:r w:rsidRPr="005B55FA">
        <w:t>得分：3.08 分</w:t>
      </w:r>
    </w:p>
    <w:p w14:paraId="2CD7D954" w14:textId="77777777" w:rsidR="005B55FA" w:rsidRPr="005B55FA" w:rsidRDefault="005B55FA" w:rsidP="005B55FA">
      <w:r w:rsidRPr="005B55FA">
        <w:t>你的答案：</w:t>
      </w:r>
    </w:p>
    <w:p w14:paraId="6FB92B6D" w14:textId="77777777" w:rsidR="005B55FA" w:rsidRPr="005B55FA" w:rsidRDefault="005B55FA" w:rsidP="005B55FA">
      <w:r w:rsidRPr="005B55FA">
        <w:t>A</w:t>
      </w:r>
    </w:p>
    <w:p w14:paraId="2DC3F27B" w14:textId="77777777" w:rsidR="005B55FA" w:rsidRPr="005B55FA" w:rsidRDefault="005B55FA" w:rsidP="005B55FA">
      <w:r w:rsidRPr="005B55FA">
        <w:t>教师评语：</w:t>
      </w:r>
    </w:p>
    <w:p w14:paraId="513A1227" w14:textId="77777777" w:rsidR="005B55FA" w:rsidRPr="005B55FA" w:rsidRDefault="005B55FA" w:rsidP="005B55FA">
      <w:r w:rsidRPr="005B55FA">
        <w:t>暂无</w:t>
      </w:r>
    </w:p>
    <w:p w14:paraId="3BD74839" w14:textId="77777777" w:rsidR="005B55FA" w:rsidRPr="005B55FA" w:rsidRDefault="005B55FA" w:rsidP="005B55FA">
      <w:r w:rsidRPr="005B55FA">
        <w:t>13.</w:t>
      </w:r>
    </w:p>
    <w:p w14:paraId="4CFA7551" w14:textId="77777777" w:rsidR="005B55FA" w:rsidRPr="005B55FA" w:rsidRDefault="005B55FA" w:rsidP="005B55FA">
      <w:r w:rsidRPr="005B55FA">
        <w:t>婚前检查有利于优生优育。</w:t>
      </w:r>
    </w:p>
    <w:p w14:paraId="3F73909F" w14:textId="77777777" w:rsidR="005B55FA" w:rsidRPr="005B55FA" w:rsidRDefault="005B55FA" w:rsidP="005B55FA">
      <w:r w:rsidRPr="005B55FA">
        <w:t>A.</w:t>
      </w:r>
    </w:p>
    <w:p w14:paraId="4F8008B1" w14:textId="77777777" w:rsidR="005B55FA" w:rsidRPr="005B55FA" w:rsidRDefault="005B55FA" w:rsidP="005B55FA">
      <w:r w:rsidRPr="005B55FA">
        <w:t>正确</w:t>
      </w:r>
    </w:p>
    <w:p w14:paraId="7DDA3B79" w14:textId="77777777" w:rsidR="005B55FA" w:rsidRPr="005B55FA" w:rsidRDefault="005B55FA" w:rsidP="005B55FA">
      <w:r w:rsidRPr="005B55FA">
        <w:t>B.</w:t>
      </w:r>
    </w:p>
    <w:p w14:paraId="3828949B" w14:textId="77777777" w:rsidR="005B55FA" w:rsidRPr="005B55FA" w:rsidRDefault="005B55FA" w:rsidP="005B55FA">
      <w:r w:rsidRPr="005B55FA">
        <w:t>错误</w:t>
      </w:r>
    </w:p>
    <w:p w14:paraId="07D9DDB2" w14:textId="77777777" w:rsidR="005B55FA" w:rsidRPr="005B55FA" w:rsidRDefault="005B55FA" w:rsidP="005B55FA">
      <w:r w:rsidRPr="005B55FA">
        <w:t>满分：3.08 分</w:t>
      </w:r>
    </w:p>
    <w:p w14:paraId="4C1AB1E8" w14:textId="77777777" w:rsidR="005B55FA" w:rsidRPr="005B55FA" w:rsidRDefault="005B55FA" w:rsidP="005B55FA">
      <w:r w:rsidRPr="005B55FA">
        <w:t>得分：3.08 分</w:t>
      </w:r>
    </w:p>
    <w:p w14:paraId="3727EC9F" w14:textId="77777777" w:rsidR="005B55FA" w:rsidRPr="005B55FA" w:rsidRDefault="005B55FA" w:rsidP="005B55FA">
      <w:r w:rsidRPr="005B55FA">
        <w:t>你的答案：</w:t>
      </w:r>
    </w:p>
    <w:p w14:paraId="11AD535A" w14:textId="77777777" w:rsidR="005B55FA" w:rsidRPr="005B55FA" w:rsidRDefault="005B55FA" w:rsidP="005B55FA">
      <w:r w:rsidRPr="005B55FA">
        <w:t>A</w:t>
      </w:r>
    </w:p>
    <w:p w14:paraId="41635107" w14:textId="77777777" w:rsidR="005B55FA" w:rsidRPr="005B55FA" w:rsidRDefault="005B55FA" w:rsidP="005B55FA">
      <w:r w:rsidRPr="005B55FA">
        <w:t>教师评语：</w:t>
      </w:r>
    </w:p>
    <w:p w14:paraId="1A284F43" w14:textId="77777777" w:rsidR="005B55FA" w:rsidRPr="005B55FA" w:rsidRDefault="005B55FA" w:rsidP="005B55FA">
      <w:r w:rsidRPr="005B55FA">
        <w:t>暂无</w:t>
      </w:r>
    </w:p>
    <w:p w14:paraId="0DB19159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F2"/>
    <w:rsid w:val="001E355C"/>
    <w:rsid w:val="002058F2"/>
    <w:rsid w:val="005B55FA"/>
    <w:rsid w:val="00A94479"/>
    <w:rsid w:val="00AF1753"/>
    <w:rsid w:val="00C109DB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E222E-21E1-4C75-9D76-4DD4308A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8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8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8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8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8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8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8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8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8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5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5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8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8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8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8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8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8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8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8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8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8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8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8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8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19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17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746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14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7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51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61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864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7750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658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54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26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8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6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58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9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7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7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5671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6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7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454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9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316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48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1414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76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1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60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91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73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4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675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5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0539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66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4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6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42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03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563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4849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0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5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241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60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347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7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150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60276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3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7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735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80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23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9661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2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4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6433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1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1954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6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133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54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95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351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8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2753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319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0023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8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569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107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7153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278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82636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6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955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5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6051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5219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98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0568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43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9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709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5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6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71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96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1263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1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3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984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1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009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4786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13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5571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2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007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7767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646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38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6411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826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11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9713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2268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414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3212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372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95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67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7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2885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59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0970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07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202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16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44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1810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93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8642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7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0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355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83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819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0070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7463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40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7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40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74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961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3806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5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872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4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1211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0167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320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7623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35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6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094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439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0442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2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6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34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3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933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060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8546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2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218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59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8612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1109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057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1945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1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231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3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9151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095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055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7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9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6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3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6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4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355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5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289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5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091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5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0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524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26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581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0167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91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5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3098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0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7882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895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8407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438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33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7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55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21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5317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96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1723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7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4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680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3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862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175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19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9596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9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356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6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5389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4128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946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2549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4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9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702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981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9483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01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3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597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0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5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25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2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36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2210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611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2023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3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54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26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0839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9719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3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7279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5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51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53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5172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33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33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693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9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2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79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30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567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4574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693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75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7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21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5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072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346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881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9496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5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11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85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579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4736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9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5281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3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04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60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10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2025-02-24T09:41:00Z</dcterms:created>
  <dcterms:modified xsi:type="dcterms:W3CDTF">2025-02-24T09:41:00Z</dcterms:modified>
</cp:coreProperties>
</file>