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EF59" w14:textId="77777777" w:rsidR="002E76FB" w:rsidRPr="002E76FB" w:rsidRDefault="002E76FB" w:rsidP="002E76FB">
      <w:r w:rsidRPr="002E76FB">
        <w:t>一、单选题 (共 10.00 分)</w:t>
      </w:r>
    </w:p>
    <w:p w14:paraId="275705DF" w14:textId="77777777" w:rsidR="002E76FB" w:rsidRPr="002E76FB" w:rsidRDefault="002E76FB" w:rsidP="002E76FB">
      <w:r w:rsidRPr="002E76FB">
        <w:t>1.</w:t>
      </w:r>
    </w:p>
    <w:p w14:paraId="5088FC00" w14:textId="77777777" w:rsidR="002E76FB" w:rsidRPr="002E76FB" w:rsidRDefault="002E76FB" w:rsidP="002E76FB">
      <w:r w:rsidRPr="002E76FB">
        <w:t>下列哪一种属于LGBT？</w:t>
      </w:r>
    </w:p>
    <w:p w14:paraId="32386A7C" w14:textId="77777777" w:rsidR="002E76FB" w:rsidRPr="002E76FB" w:rsidRDefault="002E76FB" w:rsidP="002E76FB">
      <w:r w:rsidRPr="002E76FB">
        <w:t>A.</w:t>
      </w:r>
    </w:p>
    <w:p w14:paraId="3959F2C3" w14:textId="77777777" w:rsidR="002E76FB" w:rsidRPr="002E76FB" w:rsidRDefault="002E76FB" w:rsidP="002E76FB">
      <w:r w:rsidRPr="002E76FB">
        <w:t>同性恋</w:t>
      </w:r>
    </w:p>
    <w:p w14:paraId="4AC2E2E7" w14:textId="77777777" w:rsidR="002E76FB" w:rsidRPr="002E76FB" w:rsidRDefault="002E76FB" w:rsidP="002E76FB">
      <w:r w:rsidRPr="002E76FB">
        <w:t>B.</w:t>
      </w:r>
    </w:p>
    <w:p w14:paraId="31879D5F" w14:textId="77777777" w:rsidR="002E76FB" w:rsidRPr="002E76FB" w:rsidRDefault="002E76FB" w:rsidP="002E76FB">
      <w:r w:rsidRPr="002E76FB">
        <w:t>恋物障碍</w:t>
      </w:r>
    </w:p>
    <w:p w14:paraId="3AAD1D1B" w14:textId="77777777" w:rsidR="002E76FB" w:rsidRPr="002E76FB" w:rsidRDefault="002E76FB" w:rsidP="002E76FB">
      <w:r w:rsidRPr="002E76FB">
        <w:t>C.</w:t>
      </w:r>
    </w:p>
    <w:p w14:paraId="1E425540" w14:textId="77777777" w:rsidR="002E76FB" w:rsidRPr="002E76FB" w:rsidRDefault="002E76FB" w:rsidP="002E76FB">
      <w:r w:rsidRPr="002E76FB">
        <w:t>恋童障碍</w:t>
      </w:r>
    </w:p>
    <w:p w14:paraId="71CD33D1" w14:textId="77777777" w:rsidR="002E76FB" w:rsidRPr="002E76FB" w:rsidRDefault="002E76FB" w:rsidP="002E76FB">
      <w:r w:rsidRPr="002E76FB">
        <w:t>D.</w:t>
      </w:r>
    </w:p>
    <w:p w14:paraId="6849C246" w14:textId="77777777" w:rsidR="002E76FB" w:rsidRPr="002E76FB" w:rsidRDefault="002E76FB" w:rsidP="002E76FB">
      <w:r w:rsidRPr="002E76FB">
        <w:t>恋尸障碍</w:t>
      </w:r>
    </w:p>
    <w:p w14:paraId="70AEE040" w14:textId="77777777" w:rsidR="002E76FB" w:rsidRPr="002E76FB" w:rsidRDefault="002E76FB" w:rsidP="002E76FB">
      <w:r w:rsidRPr="002E76FB">
        <w:t>满分：5.00 分</w:t>
      </w:r>
    </w:p>
    <w:p w14:paraId="7FDDFBDF" w14:textId="77777777" w:rsidR="002E76FB" w:rsidRPr="002E76FB" w:rsidRDefault="002E76FB" w:rsidP="002E76FB">
      <w:r w:rsidRPr="002E76FB">
        <w:t>得分：5.00 分</w:t>
      </w:r>
    </w:p>
    <w:p w14:paraId="02148756" w14:textId="77777777" w:rsidR="002E76FB" w:rsidRPr="002E76FB" w:rsidRDefault="002E76FB" w:rsidP="002E76FB">
      <w:r w:rsidRPr="002E76FB">
        <w:t>你的答案：</w:t>
      </w:r>
    </w:p>
    <w:p w14:paraId="6898A251" w14:textId="77777777" w:rsidR="002E76FB" w:rsidRPr="002E76FB" w:rsidRDefault="002E76FB" w:rsidP="002E76FB">
      <w:r w:rsidRPr="002E76FB">
        <w:t>A</w:t>
      </w:r>
    </w:p>
    <w:p w14:paraId="4297E07C" w14:textId="77777777" w:rsidR="002E76FB" w:rsidRPr="002E76FB" w:rsidRDefault="002E76FB" w:rsidP="002E76FB">
      <w:r w:rsidRPr="002E76FB">
        <w:t>教师评语：</w:t>
      </w:r>
    </w:p>
    <w:p w14:paraId="578BC478" w14:textId="77777777" w:rsidR="002E76FB" w:rsidRPr="002E76FB" w:rsidRDefault="002E76FB" w:rsidP="002E76FB">
      <w:r w:rsidRPr="002E76FB">
        <w:t>暂无</w:t>
      </w:r>
    </w:p>
    <w:p w14:paraId="27FD1E1D" w14:textId="77777777" w:rsidR="002E76FB" w:rsidRPr="002E76FB" w:rsidRDefault="002E76FB" w:rsidP="002E76FB">
      <w:r w:rsidRPr="002E76FB">
        <w:t>2.</w:t>
      </w:r>
    </w:p>
    <w:p w14:paraId="3479154E" w14:textId="77777777" w:rsidR="002E76FB" w:rsidRPr="002E76FB" w:rsidRDefault="002E76FB" w:rsidP="002E76FB">
      <w:r w:rsidRPr="002E76FB">
        <w:t>下面哪一种表现属于性欲倒错障碍</w:t>
      </w:r>
    </w:p>
    <w:p w14:paraId="243311DA" w14:textId="77777777" w:rsidR="002E76FB" w:rsidRPr="002E76FB" w:rsidRDefault="002E76FB" w:rsidP="002E76FB">
      <w:r w:rsidRPr="002E76FB">
        <w:t>A.</w:t>
      </w:r>
    </w:p>
    <w:p w14:paraId="56409ABB" w14:textId="77777777" w:rsidR="002E76FB" w:rsidRPr="002E76FB" w:rsidRDefault="002E76FB" w:rsidP="002E76FB">
      <w:r w:rsidRPr="002E76FB">
        <w:t>性冷淡</w:t>
      </w:r>
    </w:p>
    <w:p w14:paraId="077CDD2A" w14:textId="77777777" w:rsidR="002E76FB" w:rsidRPr="002E76FB" w:rsidRDefault="002E76FB" w:rsidP="002E76FB">
      <w:r w:rsidRPr="002E76FB">
        <w:t>B.</w:t>
      </w:r>
    </w:p>
    <w:p w14:paraId="5C3D56F1" w14:textId="77777777" w:rsidR="002E76FB" w:rsidRPr="002E76FB" w:rsidRDefault="002E76FB" w:rsidP="002E76FB">
      <w:r w:rsidRPr="002E76FB">
        <w:t>对同学、同事进行性骚扰</w:t>
      </w:r>
    </w:p>
    <w:p w14:paraId="383D4EB7" w14:textId="77777777" w:rsidR="002E76FB" w:rsidRPr="002E76FB" w:rsidRDefault="002E76FB" w:rsidP="002E76FB">
      <w:r w:rsidRPr="002E76FB">
        <w:t>C.</w:t>
      </w:r>
    </w:p>
    <w:p w14:paraId="2301A34A" w14:textId="77777777" w:rsidR="002E76FB" w:rsidRPr="002E76FB" w:rsidRDefault="002E76FB" w:rsidP="002E76FB">
      <w:r w:rsidRPr="002E76FB">
        <w:t>恋父/恋母情结</w:t>
      </w:r>
    </w:p>
    <w:p w14:paraId="10E21B70" w14:textId="77777777" w:rsidR="002E76FB" w:rsidRPr="002E76FB" w:rsidRDefault="002E76FB" w:rsidP="002E76FB">
      <w:r w:rsidRPr="002E76FB">
        <w:t>D.</w:t>
      </w:r>
    </w:p>
    <w:p w14:paraId="4D434B16" w14:textId="77777777" w:rsidR="002E76FB" w:rsidRPr="002E76FB" w:rsidRDefault="002E76FB" w:rsidP="002E76FB">
      <w:r w:rsidRPr="002E76FB">
        <w:t>露阴障碍</w:t>
      </w:r>
    </w:p>
    <w:p w14:paraId="29A47C10" w14:textId="77777777" w:rsidR="002E76FB" w:rsidRPr="002E76FB" w:rsidRDefault="002E76FB" w:rsidP="002E76FB">
      <w:r w:rsidRPr="002E76FB">
        <w:lastRenderedPageBreak/>
        <w:t>满分：5.00 分</w:t>
      </w:r>
    </w:p>
    <w:p w14:paraId="263828F6" w14:textId="77777777" w:rsidR="002E76FB" w:rsidRPr="002E76FB" w:rsidRDefault="002E76FB" w:rsidP="002E76FB">
      <w:r w:rsidRPr="002E76FB">
        <w:t>得分：5.00 分</w:t>
      </w:r>
    </w:p>
    <w:p w14:paraId="53883338" w14:textId="77777777" w:rsidR="002E76FB" w:rsidRPr="002E76FB" w:rsidRDefault="002E76FB" w:rsidP="002E76FB">
      <w:r w:rsidRPr="002E76FB">
        <w:t>你的答案：</w:t>
      </w:r>
    </w:p>
    <w:p w14:paraId="2B21BA9F" w14:textId="77777777" w:rsidR="002E76FB" w:rsidRPr="002E76FB" w:rsidRDefault="002E76FB" w:rsidP="002E76FB">
      <w:r w:rsidRPr="002E76FB">
        <w:t>D</w:t>
      </w:r>
    </w:p>
    <w:p w14:paraId="48011FFB" w14:textId="77777777" w:rsidR="002E76FB" w:rsidRPr="002E76FB" w:rsidRDefault="002E76FB" w:rsidP="002E76FB">
      <w:r w:rsidRPr="002E76FB">
        <w:t>教师评语：</w:t>
      </w:r>
    </w:p>
    <w:p w14:paraId="6E34BF31" w14:textId="77777777" w:rsidR="002E76FB" w:rsidRPr="002E76FB" w:rsidRDefault="002E76FB" w:rsidP="002E76FB">
      <w:r w:rsidRPr="002E76FB">
        <w:t>暂无</w:t>
      </w:r>
    </w:p>
    <w:p w14:paraId="7897A0ED" w14:textId="77777777" w:rsidR="002E76FB" w:rsidRPr="002E76FB" w:rsidRDefault="002E76FB" w:rsidP="002E76FB">
      <w:r w:rsidRPr="002E76FB">
        <w:t>二、多选题 (共 15.00 分)</w:t>
      </w:r>
    </w:p>
    <w:p w14:paraId="6C05941D" w14:textId="77777777" w:rsidR="002E76FB" w:rsidRPr="002E76FB" w:rsidRDefault="002E76FB" w:rsidP="002E76FB">
      <w:r w:rsidRPr="002E76FB">
        <w:t>1.</w:t>
      </w:r>
    </w:p>
    <w:p w14:paraId="2D100BA8" w14:textId="77777777" w:rsidR="002E76FB" w:rsidRPr="002E76FB" w:rsidRDefault="002E76FB" w:rsidP="002E76FB">
      <w:r w:rsidRPr="002E76FB">
        <w:t>下列哪些不属于LGBT：</w:t>
      </w:r>
    </w:p>
    <w:p w14:paraId="5B9BEDE4" w14:textId="77777777" w:rsidR="002E76FB" w:rsidRPr="002E76FB" w:rsidRDefault="002E76FB" w:rsidP="002E76FB">
      <w:r w:rsidRPr="002E76FB">
        <w:t>A.</w:t>
      </w:r>
    </w:p>
    <w:p w14:paraId="08023712" w14:textId="77777777" w:rsidR="002E76FB" w:rsidRPr="002E76FB" w:rsidRDefault="002E76FB" w:rsidP="002E76FB">
      <w:r w:rsidRPr="002E76FB">
        <w:t>同性恋</w:t>
      </w:r>
    </w:p>
    <w:p w14:paraId="58076EF3" w14:textId="77777777" w:rsidR="002E76FB" w:rsidRPr="002E76FB" w:rsidRDefault="002E76FB" w:rsidP="002E76FB">
      <w:r w:rsidRPr="002E76FB">
        <w:t>B.</w:t>
      </w:r>
    </w:p>
    <w:p w14:paraId="30385012" w14:textId="77777777" w:rsidR="002E76FB" w:rsidRPr="002E76FB" w:rsidRDefault="002E76FB" w:rsidP="002E76FB">
      <w:r w:rsidRPr="002E76FB">
        <w:t>恋童障碍</w:t>
      </w:r>
    </w:p>
    <w:p w14:paraId="7B649CAD" w14:textId="77777777" w:rsidR="002E76FB" w:rsidRPr="002E76FB" w:rsidRDefault="002E76FB" w:rsidP="002E76FB">
      <w:r w:rsidRPr="002E76FB">
        <w:t>C.</w:t>
      </w:r>
    </w:p>
    <w:p w14:paraId="5DDB8664" w14:textId="77777777" w:rsidR="002E76FB" w:rsidRPr="002E76FB" w:rsidRDefault="002E76FB" w:rsidP="002E76FB">
      <w:r w:rsidRPr="002E76FB">
        <w:t>恋兽障碍</w:t>
      </w:r>
    </w:p>
    <w:p w14:paraId="49BF99BF" w14:textId="77777777" w:rsidR="002E76FB" w:rsidRPr="002E76FB" w:rsidRDefault="002E76FB" w:rsidP="002E76FB">
      <w:r w:rsidRPr="002E76FB">
        <w:t>D.</w:t>
      </w:r>
    </w:p>
    <w:p w14:paraId="567A120C" w14:textId="77777777" w:rsidR="002E76FB" w:rsidRPr="002E76FB" w:rsidRDefault="002E76FB" w:rsidP="002E76FB">
      <w:r w:rsidRPr="002E76FB">
        <w:t>跨性别者</w:t>
      </w:r>
    </w:p>
    <w:p w14:paraId="24133226" w14:textId="77777777" w:rsidR="002E76FB" w:rsidRPr="002E76FB" w:rsidRDefault="002E76FB" w:rsidP="002E76FB">
      <w:r w:rsidRPr="002E76FB">
        <w:t>E.</w:t>
      </w:r>
    </w:p>
    <w:p w14:paraId="0F77A2D7" w14:textId="77777777" w:rsidR="002E76FB" w:rsidRPr="002E76FB" w:rsidRDefault="002E76FB" w:rsidP="002E76FB">
      <w:r w:rsidRPr="002E76FB">
        <w:t>窥阴障碍</w:t>
      </w:r>
    </w:p>
    <w:p w14:paraId="7BAECD12" w14:textId="77777777" w:rsidR="002E76FB" w:rsidRPr="002E76FB" w:rsidRDefault="002E76FB" w:rsidP="002E76FB">
      <w:r w:rsidRPr="002E76FB">
        <w:t>满分：5.00 分</w:t>
      </w:r>
    </w:p>
    <w:p w14:paraId="7BFE29DD" w14:textId="77777777" w:rsidR="002E76FB" w:rsidRPr="002E76FB" w:rsidRDefault="002E76FB" w:rsidP="002E76FB">
      <w:r w:rsidRPr="002E76FB">
        <w:t>得分：5.00 分</w:t>
      </w:r>
    </w:p>
    <w:p w14:paraId="60990D14" w14:textId="77777777" w:rsidR="002E76FB" w:rsidRPr="002E76FB" w:rsidRDefault="002E76FB" w:rsidP="002E76FB">
      <w:r w:rsidRPr="002E76FB">
        <w:t>你的答案：</w:t>
      </w:r>
    </w:p>
    <w:p w14:paraId="6A97939A" w14:textId="77777777" w:rsidR="002E76FB" w:rsidRPr="002E76FB" w:rsidRDefault="002E76FB" w:rsidP="002E76FB">
      <w:r w:rsidRPr="002E76FB">
        <w:t>B C E</w:t>
      </w:r>
    </w:p>
    <w:p w14:paraId="540664E5" w14:textId="77777777" w:rsidR="002E76FB" w:rsidRPr="002E76FB" w:rsidRDefault="002E76FB" w:rsidP="002E76FB">
      <w:r w:rsidRPr="002E76FB">
        <w:t>教师评语：</w:t>
      </w:r>
    </w:p>
    <w:p w14:paraId="145978E4" w14:textId="77777777" w:rsidR="002E76FB" w:rsidRPr="002E76FB" w:rsidRDefault="002E76FB" w:rsidP="002E76FB">
      <w:r w:rsidRPr="002E76FB">
        <w:t>暂无</w:t>
      </w:r>
    </w:p>
    <w:p w14:paraId="477F722F" w14:textId="77777777" w:rsidR="002E76FB" w:rsidRPr="002E76FB" w:rsidRDefault="002E76FB" w:rsidP="002E76FB">
      <w:r w:rsidRPr="002E76FB">
        <w:t>2.</w:t>
      </w:r>
    </w:p>
    <w:p w14:paraId="7F4C471E" w14:textId="77777777" w:rsidR="002E76FB" w:rsidRPr="002E76FB" w:rsidRDefault="002E76FB" w:rsidP="002E76FB">
      <w:r w:rsidRPr="002E76FB">
        <w:t>男性性功能障碍主要类型有</w:t>
      </w:r>
    </w:p>
    <w:p w14:paraId="2C514622" w14:textId="77777777" w:rsidR="002E76FB" w:rsidRPr="002E76FB" w:rsidRDefault="002E76FB" w:rsidP="002E76FB">
      <w:r w:rsidRPr="002E76FB">
        <w:lastRenderedPageBreak/>
        <w:t>A.</w:t>
      </w:r>
    </w:p>
    <w:p w14:paraId="44FC401F" w14:textId="77777777" w:rsidR="002E76FB" w:rsidRPr="002E76FB" w:rsidRDefault="002E76FB" w:rsidP="002E76FB">
      <w:r w:rsidRPr="002E76FB">
        <w:t>勃起功能障碍</w:t>
      </w:r>
    </w:p>
    <w:p w14:paraId="1C34C0D4" w14:textId="77777777" w:rsidR="002E76FB" w:rsidRPr="002E76FB" w:rsidRDefault="002E76FB" w:rsidP="002E76FB">
      <w:r w:rsidRPr="002E76FB">
        <w:t>B.</w:t>
      </w:r>
    </w:p>
    <w:p w14:paraId="2ED63725" w14:textId="77777777" w:rsidR="002E76FB" w:rsidRPr="002E76FB" w:rsidRDefault="002E76FB" w:rsidP="002E76FB">
      <w:r w:rsidRPr="002E76FB">
        <w:t>射精过早</w:t>
      </w:r>
    </w:p>
    <w:p w14:paraId="6B0E4DC5" w14:textId="77777777" w:rsidR="002E76FB" w:rsidRPr="002E76FB" w:rsidRDefault="002E76FB" w:rsidP="002E76FB">
      <w:r w:rsidRPr="002E76FB">
        <w:t>C.</w:t>
      </w:r>
    </w:p>
    <w:p w14:paraId="1ECA7BC6" w14:textId="77777777" w:rsidR="002E76FB" w:rsidRPr="002E76FB" w:rsidRDefault="002E76FB" w:rsidP="002E76FB">
      <w:r w:rsidRPr="002E76FB">
        <w:t>不射精</w:t>
      </w:r>
    </w:p>
    <w:p w14:paraId="58FB227C" w14:textId="77777777" w:rsidR="002E76FB" w:rsidRPr="002E76FB" w:rsidRDefault="002E76FB" w:rsidP="002E76FB">
      <w:r w:rsidRPr="002E76FB">
        <w:t>D.</w:t>
      </w:r>
    </w:p>
    <w:p w14:paraId="3566DACB" w14:textId="77777777" w:rsidR="002E76FB" w:rsidRPr="002E76FB" w:rsidRDefault="002E76FB" w:rsidP="002E76FB">
      <w:r w:rsidRPr="002E76FB">
        <w:t>手淫</w:t>
      </w:r>
    </w:p>
    <w:p w14:paraId="45E47F3A" w14:textId="77777777" w:rsidR="002E76FB" w:rsidRPr="002E76FB" w:rsidRDefault="002E76FB" w:rsidP="002E76FB">
      <w:r w:rsidRPr="002E76FB">
        <w:t>满分：5.00 分</w:t>
      </w:r>
    </w:p>
    <w:p w14:paraId="69F1B9F8" w14:textId="77777777" w:rsidR="002E76FB" w:rsidRPr="002E76FB" w:rsidRDefault="002E76FB" w:rsidP="002E76FB">
      <w:r w:rsidRPr="002E76FB">
        <w:t>得分：5.00 分</w:t>
      </w:r>
    </w:p>
    <w:p w14:paraId="7978607E" w14:textId="77777777" w:rsidR="002E76FB" w:rsidRPr="002E76FB" w:rsidRDefault="002E76FB" w:rsidP="002E76FB">
      <w:r w:rsidRPr="002E76FB">
        <w:t>你的答案：</w:t>
      </w:r>
    </w:p>
    <w:p w14:paraId="1A1AB637" w14:textId="77777777" w:rsidR="002E76FB" w:rsidRPr="002E76FB" w:rsidRDefault="002E76FB" w:rsidP="002E76FB">
      <w:r w:rsidRPr="002E76FB">
        <w:t>A B C</w:t>
      </w:r>
    </w:p>
    <w:p w14:paraId="0DCD19F3" w14:textId="77777777" w:rsidR="002E76FB" w:rsidRPr="002E76FB" w:rsidRDefault="002E76FB" w:rsidP="002E76FB">
      <w:r w:rsidRPr="002E76FB">
        <w:t>教师评语：</w:t>
      </w:r>
    </w:p>
    <w:p w14:paraId="10693B13" w14:textId="77777777" w:rsidR="002E76FB" w:rsidRPr="002E76FB" w:rsidRDefault="002E76FB" w:rsidP="002E76FB">
      <w:r w:rsidRPr="002E76FB">
        <w:t>暂无</w:t>
      </w:r>
    </w:p>
    <w:p w14:paraId="300BF96E" w14:textId="77777777" w:rsidR="002E76FB" w:rsidRPr="002E76FB" w:rsidRDefault="002E76FB" w:rsidP="002E76FB">
      <w:r w:rsidRPr="002E76FB">
        <w:t>3.</w:t>
      </w:r>
    </w:p>
    <w:p w14:paraId="566CCD46" w14:textId="77777777" w:rsidR="002E76FB" w:rsidRPr="002E76FB" w:rsidRDefault="002E76FB" w:rsidP="002E76FB">
      <w:r w:rsidRPr="002E76FB">
        <w:t>LGBT包括以下哪些类型</w:t>
      </w:r>
    </w:p>
    <w:p w14:paraId="270BC7E1" w14:textId="77777777" w:rsidR="002E76FB" w:rsidRPr="002E76FB" w:rsidRDefault="002E76FB" w:rsidP="002E76FB">
      <w:r w:rsidRPr="002E76FB">
        <w:t>A.</w:t>
      </w:r>
    </w:p>
    <w:p w14:paraId="09FFC73A" w14:textId="77777777" w:rsidR="002E76FB" w:rsidRPr="002E76FB" w:rsidRDefault="002E76FB" w:rsidP="002E76FB">
      <w:r w:rsidRPr="002E76FB">
        <w:t>女同性恋</w:t>
      </w:r>
    </w:p>
    <w:p w14:paraId="348AB04C" w14:textId="77777777" w:rsidR="002E76FB" w:rsidRPr="002E76FB" w:rsidRDefault="002E76FB" w:rsidP="002E76FB">
      <w:r w:rsidRPr="002E76FB">
        <w:t>B.</w:t>
      </w:r>
    </w:p>
    <w:p w14:paraId="479A1E3D" w14:textId="77777777" w:rsidR="002E76FB" w:rsidRPr="002E76FB" w:rsidRDefault="002E76FB" w:rsidP="002E76FB">
      <w:r w:rsidRPr="002E76FB">
        <w:t>男同性恋</w:t>
      </w:r>
    </w:p>
    <w:p w14:paraId="7E86E0B3" w14:textId="77777777" w:rsidR="002E76FB" w:rsidRPr="002E76FB" w:rsidRDefault="002E76FB" w:rsidP="002E76FB">
      <w:r w:rsidRPr="002E76FB">
        <w:t>C.</w:t>
      </w:r>
    </w:p>
    <w:p w14:paraId="17672B5D" w14:textId="77777777" w:rsidR="002E76FB" w:rsidRPr="002E76FB" w:rsidRDefault="002E76FB" w:rsidP="002E76FB">
      <w:r w:rsidRPr="002E76FB">
        <w:t>双性恋</w:t>
      </w:r>
    </w:p>
    <w:p w14:paraId="6BF75DD5" w14:textId="77777777" w:rsidR="002E76FB" w:rsidRPr="002E76FB" w:rsidRDefault="002E76FB" w:rsidP="002E76FB">
      <w:r w:rsidRPr="002E76FB">
        <w:t>D.</w:t>
      </w:r>
    </w:p>
    <w:p w14:paraId="0BD7A66C" w14:textId="77777777" w:rsidR="002E76FB" w:rsidRPr="002E76FB" w:rsidRDefault="002E76FB" w:rsidP="002E76FB">
      <w:r w:rsidRPr="002E76FB">
        <w:t>跨性别者</w:t>
      </w:r>
    </w:p>
    <w:p w14:paraId="6B184264" w14:textId="77777777" w:rsidR="002E76FB" w:rsidRPr="002E76FB" w:rsidRDefault="002E76FB" w:rsidP="002E76FB">
      <w:r w:rsidRPr="002E76FB">
        <w:t>E.</w:t>
      </w:r>
    </w:p>
    <w:p w14:paraId="1CB7E945" w14:textId="77777777" w:rsidR="002E76FB" w:rsidRPr="002E76FB" w:rsidRDefault="002E76FB" w:rsidP="002E76FB">
      <w:r w:rsidRPr="002E76FB">
        <w:t>性功能障碍者</w:t>
      </w:r>
    </w:p>
    <w:p w14:paraId="567CC81E" w14:textId="77777777" w:rsidR="002E76FB" w:rsidRPr="002E76FB" w:rsidRDefault="002E76FB" w:rsidP="002E76FB">
      <w:r w:rsidRPr="002E76FB">
        <w:t>满分：5.00 分</w:t>
      </w:r>
    </w:p>
    <w:p w14:paraId="0C160EC1" w14:textId="77777777" w:rsidR="002E76FB" w:rsidRPr="002E76FB" w:rsidRDefault="002E76FB" w:rsidP="002E76FB">
      <w:r w:rsidRPr="002E76FB">
        <w:lastRenderedPageBreak/>
        <w:t>得分：5.00 分</w:t>
      </w:r>
    </w:p>
    <w:p w14:paraId="4540AC26" w14:textId="77777777" w:rsidR="002E76FB" w:rsidRPr="002E76FB" w:rsidRDefault="002E76FB" w:rsidP="002E76FB">
      <w:r w:rsidRPr="002E76FB">
        <w:t>你的答案：</w:t>
      </w:r>
    </w:p>
    <w:p w14:paraId="5D1903D2" w14:textId="77777777" w:rsidR="002E76FB" w:rsidRPr="002E76FB" w:rsidRDefault="002E76FB" w:rsidP="002E76FB">
      <w:r w:rsidRPr="002E76FB">
        <w:t>A B C D</w:t>
      </w:r>
    </w:p>
    <w:p w14:paraId="23B47D36" w14:textId="77777777" w:rsidR="002E76FB" w:rsidRPr="002E76FB" w:rsidRDefault="002E76FB" w:rsidP="002E76FB">
      <w:r w:rsidRPr="002E76FB">
        <w:t>教师评语：</w:t>
      </w:r>
    </w:p>
    <w:p w14:paraId="5E344600" w14:textId="77777777" w:rsidR="002E76FB" w:rsidRPr="002E76FB" w:rsidRDefault="002E76FB" w:rsidP="002E76FB">
      <w:r w:rsidRPr="002E76FB">
        <w:t>暂无</w:t>
      </w:r>
    </w:p>
    <w:p w14:paraId="166E4F7C" w14:textId="77777777" w:rsidR="002E76FB" w:rsidRPr="002E76FB" w:rsidRDefault="002E76FB" w:rsidP="002E76FB">
      <w:r w:rsidRPr="002E76FB">
        <w:t>三、判断题 (共 75.00 分)</w:t>
      </w:r>
    </w:p>
    <w:p w14:paraId="20EC0797" w14:textId="77777777" w:rsidR="002E76FB" w:rsidRPr="002E76FB" w:rsidRDefault="002E76FB" w:rsidP="002E76FB">
      <w:r w:rsidRPr="002E76FB">
        <w:t>1.</w:t>
      </w:r>
    </w:p>
    <w:p w14:paraId="19EBE088" w14:textId="77777777" w:rsidR="002E76FB" w:rsidRPr="002E76FB" w:rsidRDefault="002E76FB" w:rsidP="002E76FB">
      <w:r w:rsidRPr="002E76FB">
        <w:t>性心理的发展往往是生物、心理和社会因素共同影响，综合作用的结果。</w:t>
      </w:r>
    </w:p>
    <w:p w14:paraId="09118F7C" w14:textId="77777777" w:rsidR="002E76FB" w:rsidRPr="002E76FB" w:rsidRDefault="002E76FB" w:rsidP="002E76FB">
      <w:r w:rsidRPr="002E76FB">
        <w:t>A.</w:t>
      </w:r>
    </w:p>
    <w:p w14:paraId="01BA45DE" w14:textId="77777777" w:rsidR="002E76FB" w:rsidRPr="002E76FB" w:rsidRDefault="002E76FB" w:rsidP="002E76FB">
      <w:r w:rsidRPr="002E76FB">
        <w:t>正确</w:t>
      </w:r>
    </w:p>
    <w:p w14:paraId="62170381" w14:textId="77777777" w:rsidR="002E76FB" w:rsidRPr="002E76FB" w:rsidRDefault="002E76FB" w:rsidP="002E76FB">
      <w:r w:rsidRPr="002E76FB">
        <w:t>B.</w:t>
      </w:r>
    </w:p>
    <w:p w14:paraId="27EE4C00" w14:textId="77777777" w:rsidR="002E76FB" w:rsidRPr="002E76FB" w:rsidRDefault="002E76FB" w:rsidP="002E76FB">
      <w:r w:rsidRPr="002E76FB">
        <w:t>错误</w:t>
      </w:r>
    </w:p>
    <w:p w14:paraId="7BE66833" w14:textId="77777777" w:rsidR="002E76FB" w:rsidRPr="002E76FB" w:rsidRDefault="002E76FB" w:rsidP="002E76FB">
      <w:r w:rsidRPr="002E76FB">
        <w:t>满分：5.00 分</w:t>
      </w:r>
    </w:p>
    <w:p w14:paraId="51386250" w14:textId="77777777" w:rsidR="002E76FB" w:rsidRPr="002E76FB" w:rsidRDefault="002E76FB" w:rsidP="002E76FB">
      <w:r w:rsidRPr="002E76FB">
        <w:t>得分：5.00 分</w:t>
      </w:r>
    </w:p>
    <w:p w14:paraId="7B208594" w14:textId="77777777" w:rsidR="002E76FB" w:rsidRPr="002E76FB" w:rsidRDefault="002E76FB" w:rsidP="002E76FB">
      <w:r w:rsidRPr="002E76FB">
        <w:t>你的答案：</w:t>
      </w:r>
    </w:p>
    <w:p w14:paraId="29B17BE6" w14:textId="77777777" w:rsidR="002E76FB" w:rsidRPr="002E76FB" w:rsidRDefault="002E76FB" w:rsidP="002E76FB">
      <w:r w:rsidRPr="002E76FB">
        <w:t>A</w:t>
      </w:r>
    </w:p>
    <w:p w14:paraId="18EAE738" w14:textId="77777777" w:rsidR="002E76FB" w:rsidRPr="002E76FB" w:rsidRDefault="002E76FB" w:rsidP="002E76FB">
      <w:r w:rsidRPr="002E76FB">
        <w:t>教师评语：</w:t>
      </w:r>
    </w:p>
    <w:p w14:paraId="06B51FD2" w14:textId="77777777" w:rsidR="002E76FB" w:rsidRPr="002E76FB" w:rsidRDefault="002E76FB" w:rsidP="002E76FB">
      <w:r w:rsidRPr="002E76FB">
        <w:t>暂无</w:t>
      </w:r>
    </w:p>
    <w:p w14:paraId="6D9271E9" w14:textId="77777777" w:rsidR="002E76FB" w:rsidRPr="002E76FB" w:rsidRDefault="002E76FB" w:rsidP="002E76FB">
      <w:r w:rsidRPr="002E76FB">
        <w:t>2.</w:t>
      </w:r>
    </w:p>
    <w:p w14:paraId="2628E172" w14:textId="77777777" w:rsidR="002E76FB" w:rsidRPr="002E76FB" w:rsidRDefault="002E76FB" w:rsidP="002E76FB">
      <w:r w:rsidRPr="002E76FB">
        <w:t>在最新的ICD-11（国际疾病分类第11版）中，跨性别者不再属于性欲倒错障碍。</w:t>
      </w:r>
    </w:p>
    <w:p w14:paraId="095D982D" w14:textId="77777777" w:rsidR="002E76FB" w:rsidRPr="002E76FB" w:rsidRDefault="002E76FB" w:rsidP="002E76FB">
      <w:r w:rsidRPr="002E76FB">
        <w:t>A.</w:t>
      </w:r>
    </w:p>
    <w:p w14:paraId="66A3ADF1" w14:textId="77777777" w:rsidR="002E76FB" w:rsidRPr="002E76FB" w:rsidRDefault="002E76FB" w:rsidP="002E76FB">
      <w:r w:rsidRPr="002E76FB">
        <w:t>正确</w:t>
      </w:r>
    </w:p>
    <w:p w14:paraId="3054EE36" w14:textId="77777777" w:rsidR="002E76FB" w:rsidRPr="002E76FB" w:rsidRDefault="002E76FB" w:rsidP="002E76FB">
      <w:r w:rsidRPr="002E76FB">
        <w:t>B.</w:t>
      </w:r>
    </w:p>
    <w:p w14:paraId="45436A87" w14:textId="77777777" w:rsidR="002E76FB" w:rsidRPr="002E76FB" w:rsidRDefault="002E76FB" w:rsidP="002E76FB">
      <w:r w:rsidRPr="002E76FB">
        <w:t>错误</w:t>
      </w:r>
    </w:p>
    <w:p w14:paraId="465A9FE0" w14:textId="77777777" w:rsidR="002E76FB" w:rsidRPr="002E76FB" w:rsidRDefault="002E76FB" w:rsidP="002E76FB">
      <w:r w:rsidRPr="002E76FB">
        <w:t>满分：5.00 分</w:t>
      </w:r>
    </w:p>
    <w:p w14:paraId="1DB41E42" w14:textId="77777777" w:rsidR="002E76FB" w:rsidRPr="002E76FB" w:rsidRDefault="002E76FB" w:rsidP="002E76FB">
      <w:r w:rsidRPr="002E76FB">
        <w:t>得分：5.00 分</w:t>
      </w:r>
    </w:p>
    <w:p w14:paraId="21F98133" w14:textId="77777777" w:rsidR="002E76FB" w:rsidRPr="002E76FB" w:rsidRDefault="002E76FB" w:rsidP="002E76FB">
      <w:r w:rsidRPr="002E76FB">
        <w:t>你的答案：</w:t>
      </w:r>
    </w:p>
    <w:p w14:paraId="7BDE5658" w14:textId="77777777" w:rsidR="002E76FB" w:rsidRPr="002E76FB" w:rsidRDefault="002E76FB" w:rsidP="002E76FB">
      <w:r w:rsidRPr="002E76FB">
        <w:lastRenderedPageBreak/>
        <w:t>A</w:t>
      </w:r>
    </w:p>
    <w:p w14:paraId="1BA35F7D" w14:textId="77777777" w:rsidR="002E76FB" w:rsidRPr="002E76FB" w:rsidRDefault="002E76FB" w:rsidP="002E76FB">
      <w:r w:rsidRPr="002E76FB">
        <w:t>教师评语：</w:t>
      </w:r>
    </w:p>
    <w:p w14:paraId="6592F914" w14:textId="77777777" w:rsidR="002E76FB" w:rsidRPr="002E76FB" w:rsidRDefault="002E76FB" w:rsidP="002E76FB">
      <w:r w:rsidRPr="002E76FB">
        <w:t>暂无</w:t>
      </w:r>
    </w:p>
    <w:p w14:paraId="526A56B8" w14:textId="77777777" w:rsidR="002E76FB" w:rsidRPr="002E76FB" w:rsidRDefault="002E76FB" w:rsidP="002E76FB">
      <w:r w:rsidRPr="002E76FB">
        <w:t>3.</w:t>
      </w:r>
    </w:p>
    <w:p w14:paraId="548DC49B" w14:textId="77777777" w:rsidR="002E76FB" w:rsidRPr="002E76FB" w:rsidRDefault="002E76FB" w:rsidP="002E76FB">
      <w:r w:rsidRPr="002E76FB">
        <w:t>性功能障碍者都是由于性器官病变引起的疾病。</w:t>
      </w:r>
    </w:p>
    <w:p w14:paraId="5DBC607F" w14:textId="77777777" w:rsidR="002E76FB" w:rsidRPr="002E76FB" w:rsidRDefault="002E76FB" w:rsidP="002E76FB">
      <w:r w:rsidRPr="002E76FB">
        <w:t>A.</w:t>
      </w:r>
    </w:p>
    <w:p w14:paraId="1ECEE173" w14:textId="77777777" w:rsidR="002E76FB" w:rsidRPr="002E76FB" w:rsidRDefault="002E76FB" w:rsidP="002E76FB">
      <w:r w:rsidRPr="002E76FB">
        <w:t>正确</w:t>
      </w:r>
    </w:p>
    <w:p w14:paraId="01ABAF2E" w14:textId="77777777" w:rsidR="002E76FB" w:rsidRPr="002E76FB" w:rsidRDefault="002E76FB" w:rsidP="002E76FB">
      <w:r w:rsidRPr="002E76FB">
        <w:t>B.</w:t>
      </w:r>
    </w:p>
    <w:p w14:paraId="326C263E" w14:textId="77777777" w:rsidR="002E76FB" w:rsidRPr="002E76FB" w:rsidRDefault="002E76FB" w:rsidP="002E76FB">
      <w:r w:rsidRPr="002E76FB">
        <w:t>错误</w:t>
      </w:r>
    </w:p>
    <w:p w14:paraId="7A03EAA5" w14:textId="77777777" w:rsidR="002E76FB" w:rsidRPr="002E76FB" w:rsidRDefault="002E76FB" w:rsidP="002E76FB">
      <w:r w:rsidRPr="002E76FB">
        <w:t>满分：5.00 分</w:t>
      </w:r>
    </w:p>
    <w:p w14:paraId="034DAFC9" w14:textId="77777777" w:rsidR="002E76FB" w:rsidRPr="002E76FB" w:rsidRDefault="002E76FB" w:rsidP="002E76FB">
      <w:r w:rsidRPr="002E76FB">
        <w:t>得分：5.00 分</w:t>
      </w:r>
    </w:p>
    <w:p w14:paraId="565D5E9A" w14:textId="77777777" w:rsidR="002E76FB" w:rsidRPr="002E76FB" w:rsidRDefault="002E76FB" w:rsidP="002E76FB">
      <w:r w:rsidRPr="002E76FB">
        <w:t>你的答案：</w:t>
      </w:r>
    </w:p>
    <w:p w14:paraId="570316B5" w14:textId="77777777" w:rsidR="002E76FB" w:rsidRPr="002E76FB" w:rsidRDefault="002E76FB" w:rsidP="002E76FB">
      <w:r w:rsidRPr="002E76FB">
        <w:t>B</w:t>
      </w:r>
    </w:p>
    <w:p w14:paraId="2C8B09A7" w14:textId="77777777" w:rsidR="002E76FB" w:rsidRPr="002E76FB" w:rsidRDefault="002E76FB" w:rsidP="002E76FB">
      <w:r w:rsidRPr="002E76FB">
        <w:t>教师评语：</w:t>
      </w:r>
    </w:p>
    <w:p w14:paraId="6CFE14B8" w14:textId="77777777" w:rsidR="002E76FB" w:rsidRPr="002E76FB" w:rsidRDefault="002E76FB" w:rsidP="002E76FB">
      <w:r w:rsidRPr="002E76FB">
        <w:t>暂无</w:t>
      </w:r>
    </w:p>
    <w:p w14:paraId="6A6DDADD" w14:textId="77777777" w:rsidR="002E76FB" w:rsidRPr="002E76FB" w:rsidRDefault="002E76FB" w:rsidP="002E76FB">
      <w:r w:rsidRPr="002E76FB">
        <w:t>4.</w:t>
      </w:r>
    </w:p>
    <w:p w14:paraId="13725297" w14:textId="77777777" w:rsidR="002E76FB" w:rsidRPr="002E76FB" w:rsidRDefault="002E76FB" w:rsidP="002E76FB">
      <w:r w:rsidRPr="002E76FB">
        <w:t>应该通过各种方法纠正同性恋的性取向。</w:t>
      </w:r>
    </w:p>
    <w:p w14:paraId="23D71977" w14:textId="77777777" w:rsidR="002E76FB" w:rsidRPr="002E76FB" w:rsidRDefault="002E76FB" w:rsidP="002E76FB">
      <w:r w:rsidRPr="002E76FB">
        <w:t>A.</w:t>
      </w:r>
    </w:p>
    <w:p w14:paraId="0DF89CF6" w14:textId="77777777" w:rsidR="002E76FB" w:rsidRPr="002E76FB" w:rsidRDefault="002E76FB" w:rsidP="002E76FB">
      <w:r w:rsidRPr="002E76FB">
        <w:t>正确</w:t>
      </w:r>
    </w:p>
    <w:p w14:paraId="15AA3BB9" w14:textId="77777777" w:rsidR="002E76FB" w:rsidRPr="002E76FB" w:rsidRDefault="002E76FB" w:rsidP="002E76FB">
      <w:r w:rsidRPr="002E76FB">
        <w:t>B.</w:t>
      </w:r>
    </w:p>
    <w:p w14:paraId="3EC1DE15" w14:textId="77777777" w:rsidR="002E76FB" w:rsidRPr="002E76FB" w:rsidRDefault="002E76FB" w:rsidP="002E76FB">
      <w:r w:rsidRPr="002E76FB">
        <w:t>错误</w:t>
      </w:r>
    </w:p>
    <w:p w14:paraId="2E71961C" w14:textId="77777777" w:rsidR="002E76FB" w:rsidRPr="002E76FB" w:rsidRDefault="002E76FB" w:rsidP="002E76FB">
      <w:r w:rsidRPr="002E76FB">
        <w:t>满分：5.00 分</w:t>
      </w:r>
    </w:p>
    <w:p w14:paraId="569878C7" w14:textId="77777777" w:rsidR="002E76FB" w:rsidRPr="002E76FB" w:rsidRDefault="002E76FB" w:rsidP="002E76FB">
      <w:r w:rsidRPr="002E76FB">
        <w:t>得分：5.00 分</w:t>
      </w:r>
    </w:p>
    <w:p w14:paraId="325E4482" w14:textId="77777777" w:rsidR="002E76FB" w:rsidRPr="002E76FB" w:rsidRDefault="002E76FB" w:rsidP="002E76FB">
      <w:r w:rsidRPr="002E76FB">
        <w:t>你的答案：</w:t>
      </w:r>
    </w:p>
    <w:p w14:paraId="6576FD60" w14:textId="77777777" w:rsidR="002E76FB" w:rsidRPr="002E76FB" w:rsidRDefault="002E76FB" w:rsidP="002E76FB">
      <w:r w:rsidRPr="002E76FB">
        <w:t>B</w:t>
      </w:r>
    </w:p>
    <w:p w14:paraId="20E33706" w14:textId="77777777" w:rsidR="002E76FB" w:rsidRPr="002E76FB" w:rsidRDefault="002E76FB" w:rsidP="002E76FB">
      <w:r w:rsidRPr="002E76FB">
        <w:t>教师评语：</w:t>
      </w:r>
    </w:p>
    <w:p w14:paraId="47C2B147" w14:textId="77777777" w:rsidR="002E76FB" w:rsidRPr="002E76FB" w:rsidRDefault="002E76FB" w:rsidP="002E76FB">
      <w:r w:rsidRPr="002E76FB">
        <w:t>暂无</w:t>
      </w:r>
    </w:p>
    <w:p w14:paraId="1317D14E" w14:textId="77777777" w:rsidR="002E76FB" w:rsidRPr="002E76FB" w:rsidRDefault="002E76FB" w:rsidP="002E76FB">
      <w:r w:rsidRPr="002E76FB">
        <w:lastRenderedPageBreak/>
        <w:t>5.</w:t>
      </w:r>
    </w:p>
    <w:p w14:paraId="13C54F04" w14:textId="77777777" w:rsidR="002E76FB" w:rsidRPr="002E76FB" w:rsidRDefault="002E76FB" w:rsidP="002E76FB">
      <w:r w:rsidRPr="002E76FB">
        <w:t>在异性面前暴露自己外生殖器者均为露阴障碍者。</w:t>
      </w:r>
    </w:p>
    <w:p w14:paraId="13751057" w14:textId="77777777" w:rsidR="002E76FB" w:rsidRPr="002E76FB" w:rsidRDefault="002E76FB" w:rsidP="002E76FB">
      <w:r w:rsidRPr="002E76FB">
        <w:t>A.</w:t>
      </w:r>
    </w:p>
    <w:p w14:paraId="0D00A2D0" w14:textId="77777777" w:rsidR="002E76FB" w:rsidRPr="002E76FB" w:rsidRDefault="002E76FB" w:rsidP="002E76FB">
      <w:r w:rsidRPr="002E76FB">
        <w:t>正确</w:t>
      </w:r>
    </w:p>
    <w:p w14:paraId="6C72CACB" w14:textId="77777777" w:rsidR="002E76FB" w:rsidRPr="002E76FB" w:rsidRDefault="002E76FB" w:rsidP="002E76FB">
      <w:r w:rsidRPr="002E76FB">
        <w:t>B.</w:t>
      </w:r>
    </w:p>
    <w:p w14:paraId="0ADAC7A8" w14:textId="77777777" w:rsidR="002E76FB" w:rsidRPr="002E76FB" w:rsidRDefault="002E76FB" w:rsidP="002E76FB">
      <w:r w:rsidRPr="002E76FB">
        <w:t>错误</w:t>
      </w:r>
    </w:p>
    <w:p w14:paraId="062A3FE4" w14:textId="77777777" w:rsidR="002E76FB" w:rsidRPr="002E76FB" w:rsidRDefault="002E76FB" w:rsidP="002E76FB">
      <w:r w:rsidRPr="002E76FB">
        <w:t>满分：5.00 分</w:t>
      </w:r>
    </w:p>
    <w:p w14:paraId="1DE1C8B9" w14:textId="77777777" w:rsidR="002E76FB" w:rsidRPr="002E76FB" w:rsidRDefault="002E76FB" w:rsidP="002E76FB">
      <w:r w:rsidRPr="002E76FB">
        <w:t>得分：5.00 分</w:t>
      </w:r>
    </w:p>
    <w:p w14:paraId="79DE3234" w14:textId="77777777" w:rsidR="002E76FB" w:rsidRPr="002E76FB" w:rsidRDefault="002E76FB" w:rsidP="002E76FB">
      <w:r w:rsidRPr="002E76FB">
        <w:t>你的答案：</w:t>
      </w:r>
    </w:p>
    <w:p w14:paraId="5C38DC4A" w14:textId="77777777" w:rsidR="002E76FB" w:rsidRPr="002E76FB" w:rsidRDefault="002E76FB" w:rsidP="002E76FB">
      <w:r w:rsidRPr="002E76FB">
        <w:t>B</w:t>
      </w:r>
    </w:p>
    <w:p w14:paraId="0C67F633" w14:textId="77777777" w:rsidR="002E76FB" w:rsidRPr="002E76FB" w:rsidRDefault="002E76FB" w:rsidP="002E76FB">
      <w:r w:rsidRPr="002E76FB">
        <w:t>教师评语：</w:t>
      </w:r>
    </w:p>
    <w:p w14:paraId="0B5CCAE9" w14:textId="77777777" w:rsidR="002E76FB" w:rsidRPr="002E76FB" w:rsidRDefault="002E76FB" w:rsidP="002E76FB">
      <w:r w:rsidRPr="002E76FB">
        <w:t>暂无</w:t>
      </w:r>
    </w:p>
    <w:p w14:paraId="01E111F5" w14:textId="77777777" w:rsidR="002E76FB" w:rsidRPr="002E76FB" w:rsidRDefault="002E76FB" w:rsidP="002E76FB">
      <w:r w:rsidRPr="002E76FB">
        <w:t>6.</w:t>
      </w:r>
    </w:p>
    <w:p w14:paraId="327A9828" w14:textId="77777777" w:rsidR="002E76FB" w:rsidRPr="002E76FB" w:rsidRDefault="002E76FB" w:rsidP="002E76FB">
      <w:r w:rsidRPr="002E76FB">
        <w:t>古今中外均有同性恋的人群存在。</w:t>
      </w:r>
    </w:p>
    <w:p w14:paraId="242BFA32" w14:textId="77777777" w:rsidR="002E76FB" w:rsidRPr="002E76FB" w:rsidRDefault="002E76FB" w:rsidP="002E76FB">
      <w:r w:rsidRPr="002E76FB">
        <w:t>A.</w:t>
      </w:r>
    </w:p>
    <w:p w14:paraId="462A1B78" w14:textId="77777777" w:rsidR="002E76FB" w:rsidRPr="002E76FB" w:rsidRDefault="002E76FB" w:rsidP="002E76FB">
      <w:r w:rsidRPr="002E76FB">
        <w:t>正确</w:t>
      </w:r>
    </w:p>
    <w:p w14:paraId="586C9320" w14:textId="77777777" w:rsidR="002E76FB" w:rsidRPr="002E76FB" w:rsidRDefault="002E76FB" w:rsidP="002E76FB">
      <w:r w:rsidRPr="002E76FB">
        <w:t>B.</w:t>
      </w:r>
    </w:p>
    <w:p w14:paraId="585505DF" w14:textId="77777777" w:rsidR="002E76FB" w:rsidRPr="002E76FB" w:rsidRDefault="002E76FB" w:rsidP="002E76FB">
      <w:r w:rsidRPr="002E76FB">
        <w:t>错误</w:t>
      </w:r>
    </w:p>
    <w:p w14:paraId="50CF0E48" w14:textId="77777777" w:rsidR="002E76FB" w:rsidRPr="002E76FB" w:rsidRDefault="002E76FB" w:rsidP="002E76FB">
      <w:r w:rsidRPr="002E76FB">
        <w:t>满分：5.00 分</w:t>
      </w:r>
    </w:p>
    <w:p w14:paraId="3263CAEE" w14:textId="77777777" w:rsidR="002E76FB" w:rsidRPr="002E76FB" w:rsidRDefault="002E76FB" w:rsidP="002E76FB">
      <w:r w:rsidRPr="002E76FB">
        <w:t>得分：5.00 分</w:t>
      </w:r>
    </w:p>
    <w:p w14:paraId="396CE015" w14:textId="77777777" w:rsidR="002E76FB" w:rsidRPr="002E76FB" w:rsidRDefault="002E76FB" w:rsidP="002E76FB">
      <w:r w:rsidRPr="002E76FB">
        <w:t>你的答案：</w:t>
      </w:r>
    </w:p>
    <w:p w14:paraId="20DD5461" w14:textId="77777777" w:rsidR="002E76FB" w:rsidRPr="002E76FB" w:rsidRDefault="002E76FB" w:rsidP="002E76FB">
      <w:r w:rsidRPr="002E76FB">
        <w:t>A</w:t>
      </w:r>
    </w:p>
    <w:p w14:paraId="65FAE367" w14:textId="77777777" w:rsidR="002E76FB" w:rsidRPr="002E76FB" w:rsidRDefault="002E76FB" w:rsidP="002E76FB">
      <w:r w:rsidRPr="002E76FB">
        <w:t>教师评语：</w:t>
      </w:r>
    </w:p>
    <w:p w14:paraId="64F2E246" w14:textId="77777777" w:rsidR="002E76FB" w:rsidRPr="002E76FB" w:rsidRDefault="002E76FB" w:rsidP="002E76FB">
      <w:r w:rsidRPr="002E76FB">
        <w:t>暂无</w:t>
      </w:r>
    </w:p>
    <w:p w14:paraId="54DF7AEF" w14:textId="77777777" w:rsidR="002E76FB" w:rsidRPr="002E76FB" w:rsidRDefault="002E76FB" w:rsidP="002E76FB">
      <w:r w:rsidRPr="002E76FB">
        <w:t>7.</w:t>
      </w:r>
    </w:p>
    <w:p w14:paraId="1C7C050F" w14:textId="77777777" w:rsidR="002E76FB" w:rsidRPr="002E76FB" w:rsidRDefault="002E76FB" w:rsidP="002E76FB">
      <w:r w:rsidRPr="002E76FB">
        <w:t>目前有一些国家承认同性恋婚姻合法。</w:t>
      </w:r>
    </w:p>
    <w:p w14:paraId="5CDAC8F2" w14:textId="77777777" w:rsidR="002E76FB" w:rsidRPr="002E76FB" w:rsidRDefault="002E76FB" w:rsidP="002E76FB">
      <w:r w:rsidRPr="002E76FB">
        <w:t>A.</w:t>
      </w:r>
    </w:p>
    <w:p w14:paraId="505BC41B" w14:textId="77777777" w:rsidR="002E76FB" w:rsidRPr="002E76FB" w:rsidRDefault="002E76FB" w:rsidP="002E76FB">
      <w:r w:rsidRPr="002E76FB">
        <w:lastRenderedPageBreak/>
        <w:t>正确</w:t>
      </w:r>
    </w:p>
    <w:p w14:paraId="6B7F11A1" w14:textId="77777777" w:rsidR="002E76FB" w:rsidRPr="002E76FB" w:rsidRDefault="002E76FB" w:rsidP="002E76FB">
      <w:r w:rsidRPr="002E76FB">
        <w:t>B.</w:t>
      </w:r>
    </w:p>
    <w:p w14:paraId="04D434D1" w14:textId="77777777" w:rsidR="002E76FB" w:rsidRPr="002E76FB" w:rsidRDefault="002E76FB" w:rsidP="002E76FB">
      <w:r w:rsidRPr="002E76FB">
        <w:t>错误</w:t>
      </w:r>
    </w:p>
    <w:p w14:paraId="5BFAFBFB" w14:textId="77777777" w:rsidR="002E76FB" w:rsidRPr="002E76FB" w:rsidRDefault="002E76FB" w:rsidP="002E76FB">
      <w:r w:rsidRPr="002E76FB">
        <w:t>满分：5.00 分</w:t>
      </w:r>
    </w:p>
    <w:p w14:paraId="46A1C604" w14:textId="77777777" w:rsidR="002E76FB" w:rsidRPr="002E76FB" w:rsidRDefault="002E76FB" w:rsidP="002E76FB">
      <w:r w:rsidRPr="002E76FB">
        <w:t>得分：5.00 分</w:t>
      </w:r>
    </w:p>
    <w:p w14:paraId="47366EA1" w14:textId="77777777" w:rsidR="002E76FB" w:rsidRPr="002E76FB" w:rsidRDefault="002E76FB" w:rsidP="002E76FB">
      <w:r w:rsidRPr="002E76FB">
        <w:t>你的答案：</w:t>
      </w:r>
    </w:p>
    <w:p w14:paraId="0E3EF4E7" w14:textId="77777777" w:rsidR="002E76FB" w:rsidRPr="002E76FB" w:rsidRDefault="002E76FB" w:rsidP="002E76FB">
      <w:r w:rsidRPr="002E76FB">
        <w:t>A</w:t>
      </w:r>
    </w:p>
    <w:p w14:paraId="2045F04D" w14:textId="77777777" w:rsidR="002E76FB" w:rsidRPr="002E76FB" w:rsidRDefault="002E76FB" w:rsidP="002E76FB">
      <w:r w:rsidRPr="002E76FB">
        <w:t>教师评语：</w:t>
      </w:r>
    </w:p>
    <w:p w14:paraId="36207E29" w14:textId="77777777" w:rsidR="002E76FB" w:rsidRPr="002E76FB" w:rsidRDefault="002E76FB" w:rsidP="002E76FB">
      <w:r w:rsidRPr="002E76FB">
        <w:t>暂无</w:t>
      </w:r>
    </w:p>
    <w:p w14:paraId="1794A99D" w14:textId="77777777" w:rsidR="002E76FB" w:rsidRPr="002E76FB" w:rsidRDefault="002E76FB" w:rsidP="002E76FB">
      <w:r w:rsidRPr="002E76FB">
        <w:t>8.</w:t>
      </w:r>
    </w:p>
    <w:p w14:paraId="3D3BA0C9" w14:textId="77777777" w:rsidR="002E76FB" w:rsidRPr="002E76FB" w:rsidRDefault="002E76FB" w:rsidP="002E76FB">
      <w:r w:rsidRPr="002E76FB">
        <w:t>同性恋者是为了寻求性刺激才与同性有性行为的。</w:t>
      </w:r>
    </w:p>
    <w:p w14:paraId="33941410" w14:textId="77777777" w:rsidR="002E76FB" w:rsidRPr="002E76FB" w:rsidRDefault="002E76FB" w:rsidP="002E76FB">
      <w:r w:rsidRPr="002E76FB">
        <w:t>A.</w:t>
      </w:r>
    </w:p>
    <w:p w14:paraId="52D289DF" w14:textId="77777777" w:rsidR="002E76FB" w:rsidRPr="002E76FB" w:rsidRDefault="002E76FB" w:rsidP="002E76FB">
      <w:r w:rsidRPr="002E76FB">
        <w:t>正确</w:t>
      </w:r>
    </w:p>
    <w:p w14:paraId="7200049A" w14:textId="77777777" w:rsidR="002E76FB" w:rsidRPr="002E76FB" w:rsidRDefault="002E76FB" w:rsidP="002E76FB">
      <w:r w:rsidRPr="002E76FB">
        <w:t>B.</w:t>
      </w:r>
    </w:p>
    <w:p w14:paraId="05BD8AED" w14:textId="77777777" w:rsidR="002E76FB" w:rsidRPr="002E76FB" w:rsidRDefault="002E76FB" w:rsidP="002E76FB">
      <w:r w:rsidRPr="002E76FB">
        <w:t>错误</w:t>
      </w:r>
    </w:p>
    <w:p w14:paraId="538746B1" w14:textId="77777777" w:rsidR="002E76FB" w:rsidRPr="002E76FB" w:rsidRDefault="002E76FB" w:rsidP="002E76FB">
      <w:r w:rsidRPr="002E76FB">
        <w:t>满分：5.00 分</w:t>
      </w:r>
    </w:p>
    <w:p w14:paraId="07AFCEAB" w14:textId="77777777" w:rsidR="002E76FB" w:rsidRPr="002E76FB" w:rsidRDefault="002E76FB" w:rsidP="002E76FB">
      <w:r w:rsidRPr="002E76FB">
        <w:t>得分：5.00 分</w:t>
      </w:r>
    </w:p>
    <w:p w14:paraId="7E982BD7" w14:textId="77777777" w:rsidR="002E76FB" w:rsidRPr="002E76FB" w:rsidRDefault="002E76FB" w:rsidP="002E76FB">
      <w:r w:rsidRPr="002E76FB">
        <w:t>你的答案：</w:t>
      </w:r>
    </w:p>
    <w:p w14:paraId="2ED6E060" w14:textId="77777777" w:rsidR="002E76FB" w:rsidRPr="002E76FB" w:rsidRDefault="002E76FB" w:rsidP="002E76FB">
      <w:r w:rsidRPr="002E76FB">
        <w:t>B</w:t>
      </w:r>
    </w:p>
    <w:p w14:paraId="046A93BA" w14:textId="77777777" w:rsidR="002E76FB" w:rsidRPr="002E76FB" w:rsidRDefault="002E76FB" w:rsidP="002E76FB">
      <w:r w:rsidRPr="002E76FB">
        <w:t>教师评语：</w:t>
      </w:r>
    </w:p>
    <w:p w14:paraId="07B1F9AD" w14:textId="77777777" w:rsidR="002E76FB" w:rsidRPr="002E76FB" w:rsidRDefault="002E76FB" w:rsidP="002E76FB">
      <w:r w:rsidRPr="002E76FB">
        <w:t>暂无</w:t>
      </w:r>
    </w:p>
    <w:p w14:paraId="51C410AD" w14:textId="77777777" w:rsidR="002E76FB" w:rsidRPr="002E76FB" w:rsidRDefault="002E76FB" w:rsidP="002E76FB">
      <w:r w:rsidRPr="002E76FB">
        <w:t>9.</w:t>
      </w:r>
    </w:p>
    <w:p w14:paraId="69C0AAD7" w14:textId="77777777" w:rsidR="002E76FB" w:rsidRPr="002E76FB" w:rsidRDefault="002E76FB" w:rsidP="002E76FB">
      <w:r w:rsidRPr="002E76FB">
        <w:t>在拥挤的公共汽车上，偶然碰到异性身体，引起自己性兴奋属于摩擦障碍。</w:t>
      </w:r>
    </w:p>
    <w:p w14:paraId="1F66ECD3" w14:textId="77777777" w:rsidR="002E76FB" w:rsidRPr="002E76FB" w:rsidRDefault="002E76FB" w:rsidP="002E76FB">
      <w:r w:rsidRPr="002E76FB">
        <w:t>A.</w:t>
      </w:r>
    </w:p>
    <w:p w14:paraId="4A9811A6" w14:textId="77777777" w:rsidR="002E76FB" w:rsidRPr="002E76FB" w:rsidRDefault="002E76FB" w:rsidP="002E76FB">
      <w:r w:rsidRPr="002E76FB">
        <w:t>正确</w:t>
      </w:r>
    </w:p>
    <w:p w14:paraId="46E9F395" w14:textId="77777777" w:rsidR="002E76FB" w:rsidRPr="002E76FB" w:rsidRDefault="002E76FB" w:rsidP="002E76FB">
      <w:r w:rsidRPr="002E76FB">
        <w:t>B.</w:t>
      </w:r>
    </w:p>
    <w:p w14:paraId="183272A6" w14:textId="77777777" w:rsidR="002E76FB" w:rsidRPr="002E76FB" w:rsidRDefault="002E76FB" w:rsidP="002E76FB">
      <w:r w:rsidRPr="002E76FB">
        <w:t>错误</w:t>
      </w:r>
    </w:p>
    <w:p w14:paraId="626503C6" w14:textId="77777777" w:rsidR="002E76FB" w:rsidRPr="002E76FB" w:rsidRDefault="002E76FB" w:rsidP="002E76FB">
      <w:r w:rsidRPr="002E76FB">
        <w:lastRenderedPageBreak/>
        <w:t>满分：5.00 分</w:t>
      </w:r>
    </w:p>
    <w:p w14:paraId="584EA8FB" w14:textId="77777777" w:rsidR="002E76FB" w:rsidRPr="002E76FB" w:rsidRDefault="002E76FB" w:rsidP="002E76FB">
      <w:r w:rsidRPr="002E76FB">
        <w:t>得分：5.00 分</w:t>
      </w:r>
    </w:p>
    <w:p w14:paraId="5CB58E28" w14:textId="77777777" w:rsidR="002E76FB" w:rsidRPr="002E76FB" w:rsidRDefault="002E76FB" w:rsidP="002E76FB">
      <w:r w:rsidRPr="002E76FB">
        <w:t>你的答案：</w:t>
      </w:r>
    </w:p>
    <w:p w14:paraId="3C1B80BA" w14:textId="77777777" w:rsidR="002E76FB" w:rsidRPr="002E76FB" w:rsidRDefault="002E76FB" w:rsidP="002E76FB">
      <w:r w:rsidRPr="002E76FB">
        <w:t>B</w:t>
      </w:r>
    </w:p>
    <w:p w14:paraId="06264481" w14:textId="77777777" w:rsidR="002E76FB" w:rsidRPr="002E76FB" w:rsidRDefault="002E76FB" w:rsidP="002E76FB">
      <w:r w:rsidRPr="002E76FB">
        <w:t>教师评语：</w:t>
      </w:r>
    </w:p>
    <w:p w14:paraId="051EAFAE" w14:textId="77777777" w:rsidR="002E76FB" w:rsidRPr="002E76FB" w:rsidRDefault="002E76FB" w:rsidP="002E76FB">
      <w:r w:rsidRPr="002E76FB">
        <w:t>暂无</w:t>
      </w:r>
    </w:p>
    <w:p w14:paraId="05465D23" w14:textId="77777777" w:rsidR="002E76FB" w:rsidRPr="002E76FB" w:rsidRDefault="002E76FB" w:rsidP="002E76FB">
      <w:r w:rsidRPr="002E76FB">
        <w:t>10.</w:t>
      </w:r>
    </w:p>
    <w:p w14:paraId="776FC0A8" w14:textId="77777777" w:rsidR="002E76FB" w:rsidRPr="002E76FB" w:rsidRDefault="002E76FB" w:rsidP="002E76FB">
      <w:r w:rsidRPr="002E76FB">
        <w:t>性欲倒错障碍一旦形成，很难纠正。</w:t>
      </w:r>
    </w:p>
    <w:p w14:paraId="153EEF09" w14:textId="77777777" w:rsidR="002E76FB" w:rsidRPr="002E76FB" w:rsidRDefault="002E76FB" w:rsidP="002E76FB">
      <w:r w:rsidRPr="002E76FB">
        <w:t>A.</w:t>
      </w:r>
    </w:p>
    <w:p w14:paraId="2A64E571" w14:textId="77777777" w:rsidR="002E76FB" w:rsidRPr="002E76FB" w:rsidRDefault="002E76FB" w:rsidP="002E76FB">
      <w:r w:rsidRPr="002E76FB">
        <w:t>正确</w:t>
      </w:r>
    </w:p>
    <w:p w14:paraId="7BC2EA3A" w14:textId="77777777" w:rsidR="002E76FB" w:rsidRPr="002E76FB" w:rsidRDefault="002E76FB" w:rsidP="002E76FB">
      <w:r w:rsidRPr="002E76FB">
        <w:t>B.</w:t>
      </w:r>
    </w:p>
    <w:p w14:paraId="7FA0AC87" w14:textId="77777777" w:rsidR="002E76FB" w:rsidRPr="002E76FB" w:rsidRDefault="002E76FB" w:rsidP="002E76FB">
      <w:r w:rsidRPr="002E76FB">
        <w:t>错误</w:t>
      </w:r>
    </w:p>
    <w:p w14:paraId="5207A1D1" w14:textId="77777777" w:rsidR="002E76FB" w:rsidRPr="002E76FB" w:rsidRDefault="002E76FB" w:rsidP="002E76FB">
      <w:r w:rsidRPr="002E76FB">
        <w:t>满分：5.00 分</w:t>
      </w:r>
    </w:p>
    <w:p w14:paraId="09D7A2A0" w14:textId="77777777" w:rsidR="002E76FB" w:rsidRPr="002E76FB" w:rsidRDefault="002E76FB" w:rsidP="002E76FB">
      <w:r w:rsidRPr="002E76FB">
        <w:t>得分：5.00 分</w:t>
      </w:r>
    </w:p>
    <w:p w14:paraId="3086837B" w14:textId="77777777" w:rsidR="002E76FB" w:rsidRPr="002E76FB" w:rsidRDefault="002E76FB" w:rsidP="002E76FB">
      <w:r w:rsidRPr="002E76FB">
        <w:t>你的答案：</w:t>
      </w:r>
    </w:p>
    <w:p w14:paraId="336ED7BB" w14:textId="77777777" w:rsidR="002E76FB" w:rsidRPr="002E76FB" w:rsidRDefault="002E76FB" w:rsidP="002E76FB">
      <w:r w:rsidRPr="002E76FB">
        <w:t>A</w:t>
      </w:r>
    </w:p>
    <w:p w14:paraId="3E56F6CD" w14:textId="77777777" w:rsidR="002E76FB" w:rsidRPr="002E76FB" w:rsidRDefault="002E76FB" w:rsidP="002E76FB">
      <w:r w:rsidRPr="002E76FB">
        <w:t>教师评语：</w:t>
      </w:r>
    </w:p>
    <w:p w14:paraId="2946F675" w14:textId="77777777" w:rsidR="002E76FB" w:rsidRPr="002E76FB" w:rsidRDefault="002E76FB" w:rsidP="002E76FB">
      <w:r w:rsidRPr="002E76FB">
        <w:t>暂无</w:t>
      </w:r>
    </w:p>
    <w:p w14:paraId="2269B422" w14:textId="77777777" w:rsidR="002E76FB" w:rsidRPr="002E76FB" w:rsidRDefault="002E76FB" w:rsidP="002E76FB">
      <w:r w:rsidRPr="002E76FB">
        <w:t>11.</w:t>
      </w:r>
    </w:p>
    <w:p w14:paraId="4C3036B8" w14:textId="77777777" w:rsidR="002E76FB" w:rsidRPr="002E76FB" w:rsidRDefault="002E76FB" w:rsidP="002E76FB">
      <w:r w:rsidRPr="002E76FB">
        <w:t>心理因素可能导致性功能障碍。</w:t>
      </w:r>
    </w:p>
    <w:p w14:paraId="70B01DC9" w14:textId="77777777" w:rsidR="002E76FB" w:rsidRPr="002E76FB" w:rsidRDefault="002E76FB" w:rsidP="002E76FB">
      <w:r w:rsidRPr="002E76FB">
        <w:t>A.</w:t>
      </w:r>
    </w:p>
    <w:p w14:paraId="2F73AC45" w14:textId="77777777" w:rsidR="002E76FB" w:rsidRPr="002E76FB" w:rsidRDefault="002E76FB" w:rsidP="002E76FB">
      <w:r w:rsidRPr="002E76FB">
        <w:t>正确</w:t>
      </w:r>
    </w:p>
    <w:p w14:paraId="03A49D79" w14:textId="77777777" w:rsidR="002E76FB" w:rsidRPr="002E76FB" w:rsidRDefault="002E76FB" w:rsidP="002E76FB">
      <w:r w:rsidRPr="002E76FB">
        <w:t>B.</w:t>
      </w:r>
    </w:p>
    <w:p w14:paraId="5D39EC98" w14:textId="77777777" w:rsidR="002E76FB" w:rsidRPr="002E76FB" w:rsidRDefault="002E76FB" w:rsidP="002E76FB">
      <w:r w:rsidRPr="002E76FB">
        <w:t>错误</w:t>
      </w:r>
    </w:p>
    <w:p w14:paraId="1236618E" w14:textId="77777777" w:rsidR="002E76FB" w:rsidRPr="002E76FB" w:rsidRDefault="002E76FB" w:rsidP="002E76FB">
      <w:r w:rsidRPr="002E76FB">
        <w:t>满分：5.00 分</w:t>
      </w:r>
    </w:p>
    <w:p w14:paraId="4B49525C" w14:textId="77777777" w:rsidR="002E76FB" w:rsidRPr="002E76FB" w:rsidRDefault="002E76FB" w:rsidP="002E76FB">
      <w:r w:rsidRPr="002E76FB">
        <w:t>得分：5.00 分</w:t>
      </w:r>
    </w:p>
    <w:p w14:paraId="56E98217" w14:textId="77777777" w:rsidR="002E76FB" w:rsidRPr="002E76FB" w:rsidRDefault="002E76FB" w:rsidP="002E76FB">
      <w:r w:rsidRPr="002E76FB">
        <w:t>你的答案：</w:t>
      </w:r>
    </w:p>
    <w:p w14:paraId="5730910F" w14:textId="77777777" w:rsidR="002E76FB" w:rsidRPr="002E76FB" w:rsidRDefault="002E76FB" w:rsidP="002E76FB">
      <w:r w:rsidRPr="002E76FB">
        <w:lastRenderedPageBreak/>
        <w:t>A</w:t>
      </w:r>
    </w:p>
    <w:p w14:paraId="7D39CB15" w14:textId="77777777" w:rsidR="002E76FB" w:rsidRPr="002E76FB" w:rsidRDefault="002E76FB" w:rsidP="002E76FB">
      <w:r w:rsidRPr="002E76FB">
        <w:t>教师评语：</w:t>
      </w:r>
    </w:p>
    <w:p w14:paraId="2D30CE47" w14:textId="77777777" w:rsidR="002E76FB" w:rsidRPr="002E76FB" w:rsidRDefault="002E76FB" w:rsidP="002E76FB">
      <w:r w:rsidRPr="002E76FB">
        <w:t>暂无</w:t>
      </w:r>
    </w:p>
    <w:p w14:paraId="44665821" w14:textId="77777777" w:rsidR="002E76FB" w:rsidRPr="002E76FB" w:rsidRDefault="002E76FB" w:rsidP="002E76FB">
      <w:r w:rsidRPr="002E76FB">
        <w:t>12.</w:t>
      </w:r>
    </w:p>
    <w:p w14:paraId="254FB7C4" w14:textId="77777777" w:rsidR="002E76FB" w:rsidRPr="002E76FB" w:rsidRDefault="002E76FB" w:rsidP="002E76FB">
      <w:r w:rsidRPr="002E76FB">
        <w:t>易性者对自己的性辨别模糊不清。</w:t>
      </w:r>
    </w:p>
    <w:p w14:paraId="7E49A281" w14:textId="77777777" w:rsidR="002E76FB" w:rsidRPr="002E76FB" w:rsidRDefault="002E76FB" w:rsidP="002E76FB">
      <w:r w:rsidRPr="002E76FB">
        <w:t>A.</w:t>
      </w:r>
    </w:p>
    <w:p w14:paraId="69EC39EE" w14:textId="77777777" w:rsidR="002E76FB" w:rsidRPr="002E76FB" w:rsidRDefault="002E76FB" w:rsidP="002E76FB">
      <w:r w:rsidRPr="002E76FB">
        <w:t>正确</w:t>
      </w:r>
    </w:p>
    <w:p w14:paraId="26773E19" w14:textId="77777777" w:rsidR="002E76FB" w:rsidRPr="002E76FB" w:rsidRDefault="002E76FB" w:rsidP="002E76FB">
      <w:r w:rsidRPr="002E76FB">
        <w:t>B.</w:t>
      </w:r>
    </w:p>
    <w:p w14:paraId="4796085E" w14:textId="77777777" w:rsidR="002E76FB" w:rsidRPr="002E76FB" w:rsidRDefault="002E76FB" w:rsidP="002E76FB">
      <w:r w:rsidRPr="002E76FB">
        <w:t>错误</w:t>
      </w:r>
    </w:p>
    <w:p w14:paraId="61CBDC55" w14:textId="77777777" w:rsidR="002E76FB" w:rsidRPr="002E76FB" w:rsidRDefault="002E76FB" w:rsidP="002E76FB">
      <w:r w:rsidRPr="002E76FB">
        <w:t>满分：5.00 分</w:t>
      </w:r>
    </w:p>
    <w:p w14:paraId="64D08F14" w14:textId="77777777" w:rsidR="002E76FB" w:rsidRPr="002E76FB" w:rsidRDefault="002E76FB" w:rsidP="002E76FB">
      <w:r w:rsidRPr="002E76FB">
        <w:t>得分：5.00 分</w:t>
      </w:r>
    </w:p>
    <w:p w14:paraId="300DE92E" w14:textId="77777777" w:rsidR="002E76FB" w:rsidRPr="002E76FB" w:rsidRDefault="002E76FB" w:rsidP="002E76FB">
      <w:r w:rsidRPr="002E76FB">
        <w:t>你的答案：</w:t>
      </w:r>
    </w:p>
    <w:p w14:paraId="20B7474E" w14:textId="77777777" w:rsidR="002E76FB" w:rsidRPr="002E76FB" w:rsidRDefault="002E76FB" w:rsidP="002E76FB">
      <w:r w:rsidRPr="002E76FB">
        <w:t>B</w:t>
      </w:r>
    </w:p>
    <w:p w14:paraId="32373AA7" w14:textId="77777777" w:rsidR="002E76FB" w:rsidRPr="002E76FB" w:rsidRDefault="002E76FB" w:rsidP="002E76FB">
      <w:r w:rsidRPr="002E76FB">
        <w:t>教师评语：</w:t>
      </w:r>
    </w:p>
    <w:p w14:paraId="0BD1DECE" w14:textId="77777777" w:rsidR="002E76FB" w:rsidRPr="002E76FB" w:rsidRDefault="002E76FB" w:rsidP="002E76FB">
      <w:r w:rsidRPr="002E76FB">
        <w:t>暂无</w:t>
      </w:r>
    </w:p>
    <w:p w14:paraId="0D5D38EA" w14:textId="77777777" w:rsidR="002E76FB" w:rsidRPr="002E76FB" w:rsidRDefault="002E76FB" w:rsidP="002E76FB">
      <w:r w:rsidRPr="002E76FB">
        <w:t>13.</w:t>
      </w:r>
    </w:p>
    <w:p w14:paraId="4C5D25B3" w14:textId="77777777" w:rsidR="002E76FB" w:rsidRPr="002E76FB" w:rsidRDefault="002E76FB" w:rsidP="002E76FB">
      <w:r w:rsidRPr="002E76FB">
        <w:t>目前，同性恋在中国可以合法结婚。</w:t>
      </w:r>
    </w:p>
    <w:p w14:paraId="2C7C22D0" w14:textId="77777777" w:rsidR="002E76FB" w:rsidRPr="002E76FB" w:rsidRDefault="002E76FB" w:rsidP="002E76FB">
      <w:r w:rsidRPr="002E76FB">
        <w:t>A.</w:t>
      </w:r>
    </w:p>
    <w:p w14:paraId="315056C9" w14:textId="77777777" w:rsidR="002E76FB" w:rsidRPr="002E76FB" w:rsidRDefault="002E76FB" w:rsidP="002E76FB">
      <w:r w:rsidRPr="002E76FB">
        <w:t>正确</w:t>
      </w:r>
    </w:p>
    <w:p w14:paraId="721E32F6" w14:textId="77777777" w:rsidR="002E76FB" w:rsidRPr="002E76FB" w:rsidRDefault="002E76FB" w:rsidP="002E76FB">
      <w:r w:rsidRPr="002E76FB">
        <w:t>B.</w:t>
      </w:r>
    </w:p>
    <w:p w14:paraId="0B95EE52" w14:textId="77777777" w:rsidR="002E76FB" w:rsidRPr="002E76FB" w:rsidRDefault="002E76FB" w:rsidP="002E76FB">
      <w:r w:rsidRPr="002E76FB">
        <w:t>错误</w:t>
      </w:r>
    </w:p>
    <w:p w14:paraId="11E48972" w14:textId="77777777" w:rsidR="002E76FB" w:rsidRPr="002E76FB" w:rsidRDefault="002E76FB" w:rsidP="002E76FB">
      <w:r w:rsidRPr="002E76FB">
        <w:t>满分：5.00 分</w:t>
      </w:r>
    </w:p>
    <w:p w14:paraId="0779A319" w14:textId="77777777" w:rsidR="002E76FB" w:rsidRPr="002E76FB" w:rsidRDefault="002E76FB" w:rsidP="002E76FB">
      <w:r w:rsidRPr="002E76FB">
        <w:t>得分：5.00 分</w:t>
      </w:r>
    </w:p>
    <w:p w14:paraId="6072B0E6" w14:textId="77777777" w:rsidR="002E76FB" w:rsidRPr="002E76FB" w:rsidRDefault="002E76FB" w:rsidP="002E76FB">
      <w:r w:rsidRPr="002E76FB">
        <w:t>你的答案：</w:t>
      </w:r>
    </w:p>
    <w:p w14:paraId="2AF957F3" w14:textId="77777777" w:rsidR="002E76FB" w:rsidRPr="002E76FB" w:rsidRDefault="002E76FB" w:rsidP="002E76FB">
      <w:r w:rsidRPr="002E76FB">
        <w:t>B</w:t>
      </w:r>
    </w:p>
    <w:p w14:paraId="3AAFCA70" w14:textId="77777777" w:rsidR="002E76FB" w:rsidRPr="002E76FB" w:rsidRDefault="002E76FB" w:rsidP="002E76FB">
      <w:r w:rsidRPr="002E76FB">
        <w:t>教师评语：</w:t>
      </w:r>
    </w:p>
    <w:p w14:paraId="04F5F745" w14:textId="77777777" w:rsidR="002E76FB" w:rsidRPr="002E76FB" w:rsidRDefault="002E76FB" w:rsidP="002E76FB">
      <w:r w:rsidRPr="002E76FB">
        <w:t>暂无</w:t>
      </w:r>
    </w:p>
    <w:p w14:paraId="6B1BB79A" w14:textId="77777777" w:rsidR="002E76FB" w:rsidRPr="002E76FB" w:rsidRDefault="002E76FB" w:rsidP="002E76FB">
      <w:r w:rsidRPr="002E76FB">
        <w:lastRenderedPageBreak/>
        <w:t>14.</w:t>
      </w:r>
    </w:p>
    <w:p w14:paraId="215F8F3A" w14:textId="77777777" w:rsidR="002E76FB" w:rsidRPr="002E76FB" w:rsidRDefault="002E76FB" w:rsidP="002E76FB">
      <w:r w:rsidRPr="002E76FB">
        <w:t>同性间发生性交行为者即为同性恋。</w:t>
      </w:r>
    </w:p>
    <w:p w14:paraId="6A065658" w14:textId="77777777" w:rsidR="002E76FB" w:rsidRPr="002E76FB" w:rsidRDefault="002E76FB" w:rsidP="002E76FB">
      <w:r w:rsidRPr="002E76FB">
        <w:t>A.</w:t>
      </w:r>
    </w:p>
    <w:p w14:paraId="102B699B" w14:textId="77777777" w:rsidR="002E76FB" w:rsidRPr="002E76FB" w:rsidRDefault="002E76FB" w:rsidP="002E76FB">
      <w:r w:rsidRPr="002E76FB">
        <w:t>正确</w:t>
      </w:r>
    </w:p>
    <w:p w14:paraId="6C7F078B" w14:textId="77777777" w:rsidR="002E76FB" w:rsidRPr="002E76FB" w:rsidRDefault="002E76FB" w:rsidP="002E76FB">
      <w:r w:rsidRPr="002E76FB">
        <w:t>B.</w:t>
      </w:r>
    </w:p>
    <w:p w14:paraId="60514E17" w14:textId="77777777" w:rsidR="002E76FB" w:rsidRPr="002E76FB" w:rsidRDefault="002E76FB" w:rsidP="002E76FB">
      <w:r w:rsidRPr="002E76FB">
        <w:t>错误</w:t>
      </w:r>
    </w:p>
    <w:p w14:paraId="2A2DA618" w14:textId="77777777" w:rsidR="002E76FB" w:rsidRPr="002E76FB" w:rsidRDefault="002E76FB" w:rsidP="002E76FB">
      <w:r w:rsidRPr="002E76FB">
        <w:t>满分：5.00 分</w:t>
      </w:r>
    </w:p>
    <w:p w14:paraId="3449A31D" w14:textId="77777777" w:rsidR="002E76FB" w:rsidRPr="002E76FB" w:rsidRDefault="002E76FB" w:rsidP="002E76FB">
      <w:r w:rsidRPr="002E76FB">
        <w:t>得分：5.00 分</w:t>
      </w:r>
    </w:p>
    <w:p w14:paraId="08035273" w14:textId="77777777" w:rsidR="002E76FB" w:rsidRPr="002E76FB" w:rsidRDefault="002E76FB" w:rsidP="002E76FB">
      <w:r w:rsidRPr="002E76FB">
        <w:t>你的答案：</w:t>
      </w:r>
    </w:p>
    <w:p w14:paraId="027EC120" w14:textId="77777777" w:rsidR="002E76FB" w:rsidRPr="002E76FB" w:rsidRDefault="002E76FB" w:rsidP="002E76FB">
      <w:r w:rsidRPr="002E76FB">
        <w:t>B</w:t>
      </w:r>
    </w:p>
    <w:p w14:paraId="53C396B4" w14:textId="77777777" w:rsidR="002E76FB" w:rsidRPr="002E76FB" w:rsidRDefault="002E76FB" w:rsidP="002E76FB">
      <w:r w:rsidRPr="002E76FB">
        <w:t>教师评语：</w:t>
      </w:r>
    </w:p>
    <w:p w14:paraId="11796C6F" w14:textId="77777777" w:rsidR="002E76FB" w:rsidRPr="002E76FB" w:rsidRDefault="002E76FB" w:rsidP="002E76FB">
      <w:r w:rsidRPr="002E76FB">
        <w:t>暂无</w:t>
      </w:r>
    </w:p>
    <w:p w14:paraId="7A419E29" w14:textId="77777777" w:rsidR="002E76FB" w:rsidRPr="002E76FB" w:rsidRDefault="002E76FB" w:rsidP="002E76FB">
      <w:r w:rsidRPr="002E76FB">
        <w:t>15.</w:t>
      </w:r>
    </w:p>
    <w:p w14:paraId="425D81CE" w14:textId="77777777" w:rsidR="002E76FB" w:rsidRPr="002E76FB" w:rsidRDefault="002E76FB" w:rsidP="002E76FB">
      <w:r w:rsidRPr="002E76FB">
        <w:rPr>
          <w:rFonts w:hint="eastAsia"/>
        </w:rPr>
        <w:t>在两个同性伴侣关系中，必然有一个男性化和一个女性化角色。</w:t>
      </w:r>
    </w:p>
    <w:p w14:paraId="18499FDE" w14:textId="77777777" w:rsidR="002E76FB" w:rsidRPr="002E76FB" w:rsidRDefault="002E76FB" w:rsidP="002E76FB">
      <w:r w:rsidRPr="002E76FB">
        <w:t>A.</w:t>
      </w:r>
    </w:p>
    <w:p w14:paraId="5B86CDEE" w14:textId="77777777" w:rsidR="002E76FB" w:rsidRPr="002E76FB" w:rsidRDefault="002E76FB" w:rsidP="002E76FB">
      <w:r w:rsidRPr="002E76FB">
        <w:t>正确</w:t>
      </w:r>
    </w:p>
    <w:p w14:paraId="5D970BD6" w14:textId="77777777" w:rsidR="002E76FB" w:rsidRPr="002E76FB" w:rsidRDefault="002E76FB" w:rsidP="002E76FB">
      <w:r w:rsidRPr="002E76FB">
        <w:t>B.</w:t>
      </w:r>
    </w:p>
    <w:p w14:paraId="06ADEB8F" w14:textId="77777777" w:rsidR="002E76FB" w:rsidRPr="002E76FB" w:rsidRDefault="002E76FB" w:rsidP="002E76FB">
      <w:r w:rsidRPr="002E76FB">
        <w:t>错误</w:t>
      </w:r>
    </w:p>
    <w:p w14:paraId="5932861E" w14:textId="77777777" w:rsidR="002E76FB" w:rsidRPr="002E76FB" w:rsidRDefault="002E76FB" w:rsidP="002E76FB">
      <w:r w:rsidRPr="002E76FB">
        <w:t>满分：5.00 分</w:t>
      </w:r>
    </w:p>
    <w:p w14:paraId="02501D72" w14:textId="77777777" w:rsidR="002E76FB" w:rsidRPr="002E76FB" w:rsidRDefault="002E76FB" w:rsidP="002E76FB">
      <w:r w:rsidRPr="002E76FB">
        <w:t>得分：5.00 分</w:t>
      </w:r>
    </w:p>
    <w:p w14:paraId="56864B25" w14:textId="77777777" w:rsidR="002E76FB" w:rsidRPr="002E76FB" w:rsidRDefault="002E76FB" w:rsidP="002E76FB">
      <w:r w:rsidRPr="002E76FB">
        <w:t>你的答案：</w:t>
      </w:r>
    </w:p>
    <w:p w14:paraId="78FDB523" w14:textId="77777777" w:rsidR="002E76FB" w:rsidRPr="002E76FB" w:rsidRDefault="002E76FB" w:rsidP="002E76FB">
      <w:r w:rsidRPr="002E76FB">
        <w:t>B</w:t>
      </w:r>
    </w:p>
    <w:p w14:paraId="381B09BC" w14:textId="77777777" w:rsidR="002E76FB" w:rsidRPr="002E76FB" w:rsidRDefault="002E76FB" w:rsidP="002E76FB">
      <w:r w:rsidRPr="002E76FB">
        <w:t>教师评语：</w:t>
      </w:r>
    </w:p>
    <w:p w14:paraId="00513B41" w14:textId="77777777" w:rsidR="002E76FB" w:rsidRPr="002E76FB" w:rsidRDefault="002E76FB" w:rsidP="002E76FB">
      <w:r w:rsidRPr="002E76FB">
        <w:t>暂无</w:t>
      </w:r>
    </w:p>
    <w:p w14:paraId="47C879B5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2A"/>
    <w:rsid w:val="001E355C"/>
    <w:rsid w:val="002E76FB"/>
    <w:rsid w:val="00A94479"/>
    <w:rsid w:val="00AF1753"/>
    <w:rsid w:val="00CC70A1"/>
    <w:rsid w:val="00F10B2A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883C5-F62E-4F8D-B8BC-DB3FB069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0B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B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B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B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B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B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B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B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0B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0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0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0B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B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0B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0B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0B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0B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0B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B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0B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0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0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0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0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0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600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4273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27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96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2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5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6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775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52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484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3463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249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8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193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33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3151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42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05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8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3860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48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4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6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53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85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107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1875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778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0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1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5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1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2837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32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9310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8179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5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2743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35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7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4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5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122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3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0362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55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72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0118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4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65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3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597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41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92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9113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897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1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340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10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30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76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7485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2043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129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7316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46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080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20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5261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6454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094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3778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3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9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2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115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9333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262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041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9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9109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3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698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10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1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5966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066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3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3175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2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4288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68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787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9826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142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6353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8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433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56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7726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1220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96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8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4518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0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1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47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78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0854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036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552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5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3045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9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593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86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8876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6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519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482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9801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6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3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6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529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60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4822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759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774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4743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1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00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6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5549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7970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559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5958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56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3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349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3807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5674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783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4067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1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2865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4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688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6112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019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50940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6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20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7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457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161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0788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790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9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39681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825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9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8014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1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8505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68219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03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2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6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0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6974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77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6062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4070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1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4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41124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4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1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55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795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7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854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01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339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4434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8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1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591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006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1773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4358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61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5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0075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5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80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7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2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632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77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0516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8905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5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5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4242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44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8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1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442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1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8312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4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65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6169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8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3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76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23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8982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4835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074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4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5038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6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484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32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089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8894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557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1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5092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0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3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12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62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426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197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923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23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338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98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4458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4588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571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8224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1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27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24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19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1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161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7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7847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3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74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1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1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8407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3539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657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5965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6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1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43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7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4441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46744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446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8077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8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4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023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26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54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423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211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63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9612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8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459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2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2422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6860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068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4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0127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4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785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2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3433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1733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069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5536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8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1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569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83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849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84355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724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9078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8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97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56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6383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047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6497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8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4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437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72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7314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1952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635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057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0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922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98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228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6212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0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9954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65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0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6307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38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3121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2025-02-24T09:40:00Z</dcterms:created>
  <dcterms:modified xsi:type="dcterms:W3CDTF">2025-02-24T09:40:00Z</dcterms:modified>
</cp:coreProperties>
</file>