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09760" w14:textId="324AF8E0" w:rsidR="007B515B" w:rsidRDefault="00995580">
      <w:r w:rsidRPr="00995580">
        <w:rPr>
          <w:rFonts w:hint="eastAsia"/>
        </w:rPr>
        <w:t>方程解析（</w:t>
      </w:r>
      <w:r w:rsidRPr="00995580">
        <w:t>string)</w:t>
      </w:r>
    </w:p>
    <w:p w14:paraId="013A6AF1" w14:textId="2CCCBFFF" w:rsidR="00995580" w:rsidRDefault="00995580">
      <w:r>
        <w:rPr>
          <w:noProof/>
        </w:rPr>
        <w:drawing>
          <wp:inline distT="0" distB="0" distL="0" distR="0" wp14:anchorId="67DADC02" wp14:editId="5C1BAD1B">
            <wp:extent cx="5274310" cy="4582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75A6" w14:textId="68243D3D" w:rsidR="00995580" w:rsidRDefault="00995580"/>
    <w:p w14:paraId="514E487E" w14:textId="5239682F" w:rsidR="00995580" w:rsidRDefault="005F33C0">
      <w:r w:rsidRPr="005F33C0">
        <w:rPr>
          <w:rFonts w:hint="eastAsia"/>
        </w:rPr>
        <w:t>子串循环问题</w:t>
      </w:r>
      <w:r w:rsidRPr="005F33C0">
        <w:t xml:space="preserve"> (Ver. I)</w:t>
      </w:r>
    </w:p>
    <w:p w14:paraId="7F5EB394" w14:textId="1BAE3544" w:rsidR="005F33C0" w:rsidRDefault="005F33C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3E3644" wp14:editId="5D05FB62">
            <wp:extent cx="5274310" cy="3941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7CB2" w14:textId="45379221" w:rsidR="00262335" w:rsidRDefault="00262335"/>
    <w:p w14:paraId="7FEDD12E" w14:textId="5895CB18" w:rsidR="00262335" w:rsidRDefault="00366238">
      <w:r w:rsidRPr="00366238">
        <w:t>DS串应用--KMP算法</w:t>
      </w:r>
    </w:p>
    <w:p w14:paraId="568D4F1B" w14:textId="7C23BE87" w:rsidR="00262335" w:rsidRDefault="00366238">
      <w:r>
        <w:rPr>
          <w:noProof/>
        </w:rPr>
        <w:lastRenderedPageBreak/>
        <w:drawing>
          <wp:inline distT="0" distB="0" distL="0" distR="0" wp14:anchorId="53EF7EC5" wp14:editId="25DF21E3">
            <wp:extent cx="4359275" cy="886333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42AC" w14:textId="02777D41" w:rsidR="00366238" w:rsidRDefault="00366238"/>
    <w:p w14:paraId="3D0CE601" w14:textId="6C7BEB59" w:rsidR="00366238" w:rsidRPr="004E2A75" w:rsidRDefault="004E2A75">
      <w:r w:rsidRPr="004E2A75">
        <w:t>DS串应用—最长重复子串</w:t>
      </w:r>
    </w:p>
    <w:p w14:paraId="6D45D2D6" w14:textId="6905E382" w:rsidR="00366238" w:rsidRDefault="004E2A75" w:rsidP="004E2A75">
      <w:pPr>
        <w:tabs>
          <w:tab w:val="left" w:pos="703"/>
        </w:tabs>
      </w:pPr>
      <w:r>
        <w:tab/>
      </w:r>
      <w:r>
        <w:rPr>
          <w:noProof/>
        </w:rPr>
        <w:drawing>
          <wp:inline distT="0" distB="0" distL="0" distR="0" wp14:anchorId="0C4CC7E0" wp14:editId="1AE547F3">
            <wp:extent cx="5274310" cy="39509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ED7" w14:textId="6E0CD50F" w:rsidR="004E2A75" w:rsidRDefault="004E2A75" w:rsidP="004E2A75">
      <w:pPr>
        <w:tabs>
          <w:tab w:val="left" w:pos="703"/>
        </w:tabs>
      </w:pPr>
    </w:p>
    <w:p w14:paraId="7D56A12C" w14:textId="75E17D4B" w:rsidR="004E2A75" w:rsidRDefault="00AB4EDD" w:rsidP="004E2A75">
      <w:pPr>
        <w:tabs>
          <w:tab w:val="left" w:pos="703"/>
        </w:tabs>
      </w:pPr>
      <w:r w:rsidRPr="00AB4EDD">
        <w:t>DS串应用--串替换</w:t>
      </w:r>
    </w:p>
    <w:p w14:paraId="6690A446" w14:textId="4CEC3D09" w:rsidR="00AB4EDD" w:rsidRDefault="00AB4EDD" w:rsidP="004E2A75">
      <w:pPr>
        <w:tabs>
          <w:tab w:val="left" w:pos="703"/>
        </w:tabs>
      </w:pPr>
      <w:r>
        <w:rPr>
          <w:noProof/>
        </w:rPr>
        <w:lastRenderedPageBreak/>
        <w:drawing>
          <wp:inline distT="0" distB="0" distL="0" distR="0" wp14:anchorId="4F4989DF" wp14:editId="1A15AF21">
            <wp:extent cx="5274310" cy="5201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5704" w14:textId="5B8CF8A3" w:rsidR="00AB4EDD" w:rsidRDefault="00AB4EDD" w:rsidP="004E2A75">
      <w:pPr>
        <w:tabs>
          <w:tab w:val="left" w:pos="703"/>
        </w:tabs>
      </w:pPr>
    </w:p>
    <w:p w14:paraId="4A2B6A4B" w14:textId="67CBA5A1" w:rsidR="00AB4EDD" w:rsidRDefault="00065304" w:rsidP="004E2A75">
      <w:pPr>
        <w:tabs>
          <w:tab w:val="left" w:pos="703"/>
        </w:tabs>
      </w:pPr>
      <w:r w:rsidRPr="00065304">
        <w:rPr>
          <w:rFonts w:hint="eastAsia"/>
        </w:rPr>
        <w:t>串应用</w:t>
      </w:r>
      <w:r w:rsidRPr="00065304">
        <w:t>- 计算一个串的最长的真前后缀</w:t>
      </w:r>
    </w:p>
    <w:p w14:paraId="0A9E124B" w14:textId="0AEC9E74" w:rsidR="00065304" w:rsidRDefault="00065304" w:rsidP="004E2A75">
      <w:pPr>
        <w:tabs>
          <w:tab w:val="left" w:pos="703"/>
        </w:tabs>
      </w:pPr>
      <w:r>
        <w:rPr>
          <w:noProof/>
        </w:rPr>
        <w:lastRenderedPageBreak/>
        <w:drawing>
          <wp:inline distT="0" distB="0" distL="0" distR="0" wp14:anchorId="3287897B" wp14:editId="7AEA8713">
            <wp:extent cx="5274310" cy="3961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6CF8" w14:textId="77777777" w:rsidR="00065304" w:rsidRDefault="00065304" w:rsidP="004E2A75">
      <w:pPr>
        <w:tabs>
          <w:tab w:val="left" w:pos="703"/>
        </w:tabs>
        <w:rPr>
          <w:rFonts w:hint="eastAsia"/>
        </w:rPr>
      </w:pPr>
    </w:p>
    <w:p w14:paraId="1922E515" w14:textId="1BE3478C" w:rsidR="00AB4EDD" w:rsidRDefault="009D2E6F" w:rsidP="004E2A75">
      <w:pPr>
        <w:tabs>
          <w:tab w:val="left" w:pos="703"/>
        </w:tabs>
        <w:rPr>
          <w:rFonts w:hint="eastAsia"/>
        </w:rPr>
      </w:pPr>
      <w:r w:rsidRPr="009D2E6F">
        <w:rPr>
          <w:rFonts w:hint="eastAsia"/>
        </w:rPr>
        <w:t>可重叠子串</w:t>
      </w:r>
      <w:r w:rsidRPr="009D2E6F">
        <w:t xml:space="preserve"> (Ver. I)</w:t>
      </w:r>
    </w:p>
    <w:p w14:paraId="56FFA00B" w14:textId="058DA979" w:rsidR="004E2A75" w:rsidRDefault="003452C8" w:rsidP="004E2A75">
      <w:pPr>
        <w:tabs>
          <w:tab w:val="left" w:pos="703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AB3826" wp14:editId="07F4921C">
            <wp:extent cx="5274310" cy="5186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9587" w14:textId="666A3834" w:rsidR="00366238" w:rsidRDefault="00366238"/>
    <w:p w14:paraId="13FB0CC4" w14:textId="212587EF" w:rsidR="00366238" w:rsidRDefault="00366238"/>
    <w:p w14:paraId="37DC8F4D" w14:textId="77777777" w:rsidR="00366238" w:rsidRDefault="00366238">
      <w:pPr>
        <w:rPr>
          <w:rFonts w:hint="eastAsia"/>
        </w:rPr>
      </w:pPr>
    </w:p>
    <w:p w14:paraId="2C1403E6" w14:textId="16E66613" w:rsidR="00262335" w:rsidRDefault="00262335"/>
    <w:p w14:paraId="1FE6A060" w14:textId="6DA34290" w:rsidR="00262335" w:rsidRDefault="00262335"/>
    <w:p w14:paraId="2B3D774A" w14:textId="701617CA" w:rsidR="00262335" w:rsidRDefault="00262335"/>
    <w:p w14:paraId="1A9B8C48" w14:textId="5C616F36" w:rsidR="00262335" w:rsidRDefault="00262335"/>
    <w:p w14:paraId="20F44848" w14:textId="5685A794" w:rsidR="00262335" w:rsidRDefault="00262335"/>
    <w:p w14:paraId="607AC629" w14:textId="6110F43A" w:rsidR="00262335" w:rsidRDefault="00262335"/>
    <w:p w14:paraId="62762D09" w14:textId="6AAA958C" w:rsidR="00262335" w:rsidRDefault="00262335"/>
    <w:p w14:paraId="2D380F8D" w14:textId="77777777" w:rsidR="00262335" w:rsidRDefault="00262335">
      <w:pPr>
        <w:rPr>
          <w:rFonts w:hint="eastAsia"/>
        </w:rPr>
      </w:pPr>
    </w:p>
    <w:sectPr w:rsidR="00262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5B"/>
    <w:rsid w:val="00065304"/>
    <w:rsid w:val="00262335"/>
    <w:rsid w:val="003452C8"/>
    <w:rsid w:val="00366238"/>
    <w:rsid w:val="004E2A75"/>
    <w:rsid w:val="005F33C0"/>
    <w:rsid w:val="00775B38"/>
    <w:rsid w:val="007B515B"/>
    <w:rsid w:val="00995580"/>
    <w:rsid w:val="009D2E6F"/>
    <w:rsid w:val="00AB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7B66A"/>
  <w15:chartTrackingRefBased/>
  <w15:docId w15:val="{F40BCBE2-FA4D-4FA5-92F3-966DD6102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曦</dc:creator>
  <cp:keywords/>
  <dc:description/>
  <cp:lastModifiedBy>王 曦</cp:lastModifiedBy>
  <cp:revision>11</cp:revision>
  <dcterms:created xsi:type="dcterms:W3CDTF">2023-02-20T13:01:00Z</dcterms:created>
  <dcterms:modified xsi:type="dcterms:W3CDTF">2023-02-20T13:05:00Z</dcterms:modified>
</cp:coreProperties>
</file>