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53D3" w14:textId="6F085293" w:rsidR="004B2E1E" w:rsidRDefault="00AC5AC9">
      <w:r w:rsidRPr="00AC5AC9">
        <w:t>DS排序—快速排序</w:t>
      </w:r>
    </w:p>
    <w:p w14:paraId="38AD7014" w14:textId="7DD10C78" w:rsidR="00AC5AC9" w:rsidRPr="00AC5AC9" w:rsidRDefault="00AC5AC9" w:rsidP="00AC5A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5A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D25255" wp14:editId="09257A4A">
            <wp:extent cx="5274310" cy="5186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C372" w14:textId="57D86282" w:rsidR="00AC5AC9" w:rsidRDefault="00AC5AC9"/>
    <w:p w14:paraId="23480C71" w14:textId="47B26D74" w:rsidR="00AC5AC9" w:rsidRDefault="00AC5AC9">
      <w:r w:rsidRPr="00AC5AC9">
        <w:rPr>
          <w:rFonts w:hint="eastAsia"/>
        </w:rPr>
        <w:t>奥运排行榜</w:t>
      </w:r>
    </w:p>
    <w:p w14:paraId="623C4256" w14:textId="0A94EF4E" w:rsidR="00AC5AC9" w:rsidRDefault="00AC5AC9">
      <w:r>
        <w:rPr>
          <w:noProof/>
          <w14:ligatures w14:val="standardContextual"/>
        </w:rPr>
        <w:lastRenderedPageBreak/>
        <w:drawing>
          <wp:inline distT="0" distB="0" distL="0" distR="0" wp14:anchorId="0EAD4520" wp14:editId="541829F3">
            <wp:extent cx="5274310" cy="5133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F35D" w14:textId="77777777" w:rsidR="00AC5AC9" w:rsidRDefault="00AC5AC9"/>
    <w:p w14:paraId="5F8964F9" w14:textId="10BDF65F" w:rsidR="00AC5AC9" w:rsidRDefault="00BC49E1">
      <w:r w:rsidRPr="00BC49E1">
        <w:rPr>
          <w:rFonts w:hint="eastAsia"/>
        </w:rPr>
        <w:t>关于堆的判断</w:t>
      </w:r>
    </w:p>
    <w:p w14:paraId="62A15B8C" w14:textId="51DEF4EE" w:rsidR="00BC49E1" w:rsidRDefault="00BC49E1" w:rsidP="00BC49E1">
      <w:r>
        <w:rPr>
          <w:noProof/>
          <w14:ligatures w14:val="standardContextual"/>
        </w:rPr>
        <w:lastRenderedPageBreak/>
        <w:drawing>
          <wp:inline distT="0" distB="0" distL="0" distR="0" wp14:anchorId="349B55C9" wp14:editId="128D4D66">
            <wp:extent cx="5274310" cy="3951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351C" w14:textId="1F6D6D88" w:rsidR="00BC49E1" w:rsidRDefault="00BC49E1" w:rsidP="00BC49E1"/>
    <w:p w14:paraId="440FC5B6" w14:textId="6A97694C" w:rsidR="00BC49E1" w:rsidRDefault="00336E0C" w:rsidP="00BC49E1">
      <w:r w:rsidRPr="00336E0C">
        <w:rPr>
          <w:rFonts w:hint="eastAsia"/>
        </w:rPr>
        <w:t>模拟</w:t>
      </w:r>
      <w:r w:rsidRPr="00336E0C">
        <w:t>EXCEL排序</w:t>
      </w:r>
    </w:p>
    <w:p w14:paraId="4DAF6E5D" w14:textId="7D2C61EA" w:rsidR="00336E0C" w:rsidRDefault="00336E0C" w:rsidP="00BC49E1">
      <w:r>
        <w:rPr>
          <w:noProof/>
          <w14:ligatures w14:val="standardContextual"/>
        </w:rPr>
        <w:drawing>
          <wp:inline distT="0" distB="0" distL="0" distR="0" wp14:anchorId="1C3B1346" wp14:editId="1A06425B">
            <wp:extent cx="5274310" cy="39274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4B70" w14:textId="081BE43A" w:rsidR="00336E0C" w:rsidRDefault="00336E0C" w:rsidP="00BC49E1"/>
    <w:p w14:paraId="310F450F" w14:textId="5C5314A2" w:rsidR="00336E0C" w:rsidRDefault="007A0906" w:rsidP="00BC49E1">
      <w:r w:rsidRPr="007A0906">
        <w:rPr>
          <w:rFonts w:hint="eastAsia"/>
        </w:rPr>
        <w:t>插入排序还是归并排序</w:t>
      </w:r>
    </w:p>
    <w:p w14:paraId="7A4B64C3" w14:textId="2D24AD29" w:rsidR="007A0906" w:rsidRDefault="00112438" w:rsidP="00BC49E1">
      <w:r>
        <w:rPr>
          <w:noProof/>
          <w14:ligatures w14:val="standardContextual"/>
        </w:rPr>
        <w:lastRenderedPageBreak/>
        <w:drawing>
          <wp:inline distT="0" distB="0" distL="0" distR="0" wp14:anchorId="67AAE7E4" wp14:editId="5DCA18C2">
            <wp:extent cx="5274310" cy="4552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B9D6" w14:textId="56CD2C92" w:rsidR="00112438" w:rsidRDefault="00112438" w:rsidP="00BC49E1"/>
    <w:p w14:paraId="1833B130" w14:textId="39C3B7C1" w:rsidR="00112438" w:rsidRDefault="00517608" w:rsidP="00BC49E1">
      <w:r w:rsidRPr="00517608">
        <w:rPr>
          <w:rFonts w:hint="eastAsia"/>
        </w:rPr>
        <w:t>寻找大富翁</w:t>
      </w:r>
    </w:p>
    <w:p w14:paraId="246D41A1" w14:textId="48A7C4F8" w:rsidR="00517608" w:rsidRDefault="00517608" w:rsidP="00BC49E1">
      <w:r>
        <w:rPr>
          <w:noProof/>
          <w14:ligatures w14:val="standardContextual"/>
        </w:rPr>
        <w:lastRenderedPageBreak/>
        <w:drawing>
          <wp:inline distT="0" distB="0" distL="0" distR="0" wp14:anchorId="6318D4F0" wp14:editId="28C88A26">
            <wp:extent cx="5274310" cy="3898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152D9" w:rsidRPr="007152D9">
        <w:rPr>
          <w:rFonts w:hint="eastAsia"/>
        </w:rPr>
        <w:t>与零交换</w:t>
      </w:r>
    </w:p>
    <w:p w14:paraId="673C3B61" w14:textId="5ABF4A3E" w:rsidR="007152D9" w:rsidRDefault="007152D9" w:rsidP="00BC49E1">
      <w:r>
        <w:rPr>
          <w:noProof/>
          <w14:ligatures w14:val="standardContextual"/>
        </w:rPr>
        <w:lastRenderedPageBreak/>
        <w:drawing>
          <wp:inline distT="0" distB="0" distL="0" distR="0" wp14:anchorId="77901725" wp14:editId="0B1658DF">
            <wp:extent cx="5274310" cy="45586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6978" w14:textId="77777777" w:rsidR="00517608" w:rsidRDefault="00517608" w:rsidP="00BC49E1"/>
    <w:p w14:paraId="07B2B2D1" w14:textId="3071036D" w:rsidR="007A0906" w:rsidRDefault="005E4404" w:rsidP="00BC49E1">
      <w:r w:rsidRPr="005E4404">
        <w:rPr>
          <w:rFonts w:hint="eastAsia"/>
        </w:rPr>
        <w:t>堆中的路径</w:t>
      </w:r>
    </w:p>
    <w:p w14:paraId="323E0B1D" w14:textId="08062D99" w:rsidR="00BC49E1" w:rsidRDefault="00324001">
      <w:r>
        <w:rPr>
          <w:noProof/>
          <w14:ligatures w14:val="standardContextual"/>
        </w:rPr>
        <w:lastRenderedPageBreak/>
        <w:drawing>
          <wp:inline distT="0" distB="0" distL="0" distR="0" wp14:anchorId="700FF4A9" wp14:editId="42521B1C">
            <wp:extent cx="5274310" cy="3928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7BDA" w14:textId="10CB55FB" w:rsidR="00AC5AC9" w:rsidRDefault="00AC5AC9"/>
    <w:p w14:paraId="0D4A8E81" w14:textId="6E21FE20" w:rsidR="009B66B6" w:rsidRDefault="00E41945">
      <w:r w:rsidRPr="00E41945">
        <w:t>DS内排—直插排序</w:t>
      </w:r>
    </w:p>
    <w:p w14:paraId="291EFC40" w14:textId="18AC090B" w:rsidR="00E41945" w:rsidRDefault="00E41945">
      <w:r>
        <w:rPr>
          <w:noProof/>
          <w14:ligatures w14:val="standardContextual"/>
        </w:rPr>
        <w:lastRenderedPageBreak/>
        <w:drawing>
          <wp:inline distT="0" distB="0" distL="0" distR="0" wp14:anchorId="5F5A41A6" wp14:editId="1732F34A">
            <wp:extent cx="5274310" cy="45847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B674" w14:textId="2CDB303F" w:rsidR="00E41945" w:rsidRDefault="00E41945"/>
    <w:p w14:paraId="6FD6ABE3" w14:textId="579D037D" w:rsidR="00E41945" w:rsidRDefault="00E41945">
      <w:r w:rsidRPr="00E41945">
        <w:t>DS排序--希尔排序</w:t>
      </w:r>
    </w:p>
    <w:p w14:paraId="3D9BABBA" w14:textId="27AADDDE" w:rsidR="00E41945" w:rsidRDefault="00E41945">
      <w:r>
        <w:rPr>
          <w:noProof/>
          <w14:ligatures w14:val="standardContextual"/>
        </w:rPr>
        <w:lastRenderedPageBreak/>
        <w:drawing>
          <wp:inline distT="0" distB="0" distL="0" distR="0" wp14:anchorId="5996421E" wp14:editId="545A4F8E">
            <wp:extent cx="5274310" cy="39185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5AF9" w14:textId="7EC4EDAD" w:rsidR="00E41945" w:rsidRDefault="00E41945"/>
    <w:p w14:paraId="40F95AB9" w14:textId="259EFE44" w:rsidR="009B66B6" w:rsidRDefault="00E41945">
      <w:r w:rsidRPr="00E41945">
        <w:rPr>
          <w:rFonts w:hint="eastAsia"/>
        </w:rPr>
        <w:t>冒泡排序</w:t>
      </w:r>
    </w:p>
    <w:p w14:paraId="5F8D2D5D" w14:textId="701EB3FF" w:rsidR="00E41945" w:rsidRDefault="00E41945">
      <w:r>
        <w:rPr>
          <w:noProof/>
          <w14:ligatures w14:val="standardContextual"/>
        </w:rPr>
        <w:drawing>
          <wp:inline distT="0" distB="0" distL="0" distR="0" wp14:anchorId="3D7A7D9D" wp14:editId="5B47E4BB">
            <wp:extent cx="5274310" cy="3342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2436" w14:textId="52361F15" w:rsidR="00E41945" w:rsidRDefault="00E41945"/>
    <w:p w14:paraId="40D13562" w14:textId="25BA1ED0" w:rsidR="00E41945" w:rsidRDefault="00E41945">
      <w:r w:rsidRPr="00E41945">
        <w:t>DS排序—快速排序</w:t>
      </w:r>
      <w:r>
        <w:br/>
      </w:r>
      <w:r w:rsidR="003576A6">
        <w:rPr>
          <w:noProof/>
          <w14:ligatures w14:val="standardContextual"/>
        </w:rPr>
        <w:lastRenderedPageBreak/>
        <w:drawing>
          <wp:inline distT="0" distB="0" distL="0" distR="0" wp14:anchorId="063014FA" wp14:editId="49A6F963">
            <wp:extent cx="5274310" cy="5190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CEDA" w14:textId="67D8715C" w:rsidR="003576A6" w:rsidRDefault="003576A6"/>
    <w:p w14:paraId="7581D379" w14:textId="789FA8D0" w:rsidR="003576A6" w:rsidRDefault="00930034">
      <w:r w:rsidRPr="00930034">
        <w:t>DS排序--快速排序</w:t>
      </w:r>
    </w:p>
    <w:p w14:paraId="201C28FA" w14:textId="27139FEB" w:rsidR="00930034" w:rsidRDefault="00930034">
      <w:r>
        <w:rPr>
          <w:noProof/>
          <w14:ligatures w14:val="standardContextual"/>
        </w:rPr>
        <w:lastRenderedPageBreak/>
        <w:drawing>
          <wp:inline distT="0" distB="0" distL="0" distR="0" wp14:anchorId="691259ED" wp14:editId="06EC01F4">
            <wp:extent cx="5274310" cy="51873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CFA4" w14:textId="692C952D" w:rsidR="00930034" w:rsidRDefault="00930034"/>
    <w:p w14:paraId="6E63CDF0" w14:textId="379041FD" w:rsidR="00930034" w:rsidRDefault="00930034">
      <w:r w:rsidRPr="00930034">
        <w:t>DS内排—堆排序</w:t>
      </w:r>
    </w:p>
    <w:p w14:paraId="34405BBB" w14:textId="6B636CE1" w:rsidR="00930034" w:rsidRDefault="00930034">
      <w:r>
        <w:rPr>
          <w:noProof/>
          <w14:ligatures w14:val="standardContextual"/>
        </w:rPr>
        <w:lastRenderedPageBreak/>
        <w:drawing>
          <wp:inline distT="0" distB="0" distL="0" distR="0" wp14:anchorId="51888E33" wp14:editId="05DCE0D6">
            <wp:extent cx="5274310" cy="3950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D5F8" w14:textId="31A16A07" w:rsidR="00F674C8" w:rsidRDefault="00F674C8"/>
    <w:p w14:paraId="186D6DB4" w14:textId="28CF5A95" w:rsidR="00F674C8" w:rsidRDefault="00F24BD1">
      <w:r w:rsidRPr="00F24BD1">
        <w:rPr>
          <w:rFonts w:hint="eastAsia"/>
        </w:rPr>
        <w:t>基数排序（内部排序）</w:t>
      </w:r>
    </w:p>
    <w:p w14:paraId="35D2D4CE" w14:textId="4E452BD8" w:rsidR="00F24BD1" w:rsidRDefault="00F24BD1">
      <w:r>
        <w:rPr>
          <w:noProof/>
          <w14:ligatures w14:val="standardContextual"/>
        </w:rPr>
        <w:lastRenderedPageBreak/>
        <w:drawing>
          <wp:inline distT="0" distB="0" distL="0" distR="0" wp14:anchorId="1DE34788" wp14:editId="333BE61A">
            <wp:extent cx="4931410" cy="88633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D7E8" w14:textId="4AFAC256" w:rsidR="00F24BD1" w:rsidRDefault="00F24BD1"/>
    <w:p w14:paraId="10FE3C08" w14:textId="62A04032" w:rsidR="00F24BD1" w:rsidRDefault="00F24BD1">
      <w:r w:rsidRPr="00F24BD1">
        <w:t>DS内排—2-路归并排序</w:t>
      </w:r>
    </w:p>
    <w:p w14:paraId="49D43561" w14:textId="1EBE3647" w:rsidR="00930034" w:rsidRDefault="00F24BD1">
      <w:r>
        <w:rPr>
          <w:noProof/>
          <w14:ligatures w14:val="standardContextual"/>
        </w:rPr>
        <w:drawing>
          <wp:inline distT="0" distB="0" distL="0" distR="0" wp14:anchorId="0234F2E0" wp14:editId="650C354A">
            <wp:extent cx="5274310" cy="3940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BA75" w14:textId="4125FF22" w:rsidR="00C90754" w:rsidRDefault="00C90754"/>
    <w:p w14:paraId="69B99304" w14:textId="77777777" w:rsidR="00C90754" w:rsidRDefault="00C90754"/>
    <w:p w14:paraId="4EB8C48D" w14:textId="77777777" w:rsidR="00C90754" w:rsidRDefault="00C90754"/>
    <w:p w14:paraId="14B9FEAB" w14:textId="77777777" w:rsidR="00C90754" w:rsidRDefault="00C90754"/>
    <w:p w14:paraId="57C2E216" w14:textId="6A685209" w:rsidR="00C90754" w:rsidRDefault="00C90754"/>
    <w:p w14:paraId="3F2020A0" w14:textId="4E906F8B" w:rsidR="00C90754" w:rsidRDefault="00C90754"/>
    <w:p w14:paraId="16140409" w14:textId="18EB8D43" w:rsidR="00C90754" w:rsidRDefault="00C90754"/>
    <w:p w14:paraId="1F96FB77" w14:textId="7E39B993" w:rsidR="00C90754" w:rsidRDefault="00C90754"/>
    <w:p w14:paraId="07914932" w14:textId="6BB1C254" w:rsidR="00C90754" w:rsidRDefault="00C90754"/>
    <w:p w14:paraId="1D78EF14" w14:textId="43788EBC" w:rsidR="00C90754" w:rsidRDefault="00C90754"/>
    <w:p w14:paraId="03088C2E" w14:textId="79F677EE" w:rsidR="00C90754" w:rsidRDefault="00C90754"/>
    <w:p w14:paraId="7F63E0A4" w14:textId="77777777" w:rsidR="00C90754" w:rsidRDefault="00C90754"/>
    <w:p w14:paraId="67C421F4" w14:textId="6A577317" w:rsidR="00AC5AC9" w:rsidRDefault="00AC5AC9"/>
    <w:p w14:paraId="37E73750" w14:textId="3C41B880" w:rsidR="00AC5AC9" w:rsidRDefault="00AC5AC9"/>
    <w:p w14:paraId="404FE86E" w14:textId="77777777" w:rsidR="00AC5AC9" w:rsidRDefault="00AC5AC9"/>
    <w:sectPr w:rsidR="00AC5A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4A7DF" w14:textId="77777777" w:rsidR="00B11B65" w:rsidRDefault="00B11B65" w:rsidP="00AC5AC9">
      <w:r>
        <w:separator/>
      </w:r>
    </w:p>
  </w:endnote>
  <w:endnote w:type="continuationSeparator" w:id="0">
    <w:p w14:paraId="45624153" w14:textId="77777777" w:rsidR="00B11B65" w:rsidRDefault="00B11B65" w:rsidP="00AC5A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5505A" w14:textId="77777777" w:rsidR="00B11B65" w:rsidRDefault="00B11B65" w:rsidP="00AC5AC9">
      <w:r>
        <w:separator/>
      </w:r>
    </w:p>
  </w:footnote>
  <w:footnote w:type="continuationSeparator" w:id="0">
    <w:p w14:paraId="442CE3C4" w14:textId="77777777" w:rsidR="00B11B65" w:rsidRDefault="00B11B65" w:rsidP="00AC5A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E1E"/>
    <w:rsid w:val="00112438"/>
    <w:rsid w:val="00324001"/>
    <w:rsid w:val="00336E0C"/>
    <w:rsid w:val="003576A6"/>
    <w:rsid w:val="004568FC"/>
    <w:rsid w:val="004B2E1E"/>
    <w:rsid w:val="00517608"/>
    <w:rsid w:val="005E4404"/>
    <w:rsid w:val="007152D9"/>
    <w:rsid w:val="007A0906"/>
    <w:rsid w:val="00930034"/>
    <w:rsid w:val="009B66B6"/>
    <w:rsid w:val="00AC5AC9"/>
    <w:rsid w:val="00B11B65"/>
    <w:rsid w:val="00BC49E1"/>
    <w:rsid w:val="00C90754"/>
    <w:rsid w:val="00E41945"/>
    <w:rsid w:val="00F24BD1"/>
    <w:rsid w:val="00F6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20E62"/>
  <w15:chartTrackingRefBased/>
  <w15:docId w15:val="{018D48CC-8C1D-4E47-ADAF-50F260ED2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5A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5AC9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AC5A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5AC9"/>
    <w:rPr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7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曦</dc:creator>
  <cp:keywords/>
  <dc:description/>
  <cp:lastModifiedBy>王 曦</cp:lastModifiedBy>
  <cp:revision>17</cp:revision>
  <dcterms:created xsi:type="dcterms:W3CDTF">2023-02-20T13:40:00Z</dcterms:created>
  <dcterms:modified xsi:type="dcterms:W3CDTF">2023-02-20T14:04:00Z</dcterms:modified>
</cp:coreProperties>
</file>