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4C3BD" w14:textId="2487295C" w:rsidR="009B204D" w:rsidRPr="00990ED2" w:rsidRDefault="00000000">
      <w:pPr>
        <w:pStyle w:val="Title"/>
        <w:spacing w:after="250"/>
      </w:pPr>
      <w:r w:rsidRPr="00990ED2">
        <w:t>DevOps &amp; CI/CD</w:t>
      </w:r>
    </w:p>
    <w:p w14:paraId="3D75EF1F" w14:textId="77777777" w:rsidR="009B204D" w:rsidRPr="00990ED2" w:rsidRDefault="00000000">
      <w:pPr>
        <w:pStyle w:val="Heading1"/>
        <w:spacing w:before="300" w:after="150"/>
      </w:pPr>
      <w:r w:rsidRPr="00990ED2">
        <w:t>1. What Is DevOps?</w:t>
      </w:r>
    </w:p>
    <w:p w14:paraId="70633A59" w14:textId="77777777" w:rsidR="009B204D" w:rsidRPr="00990ED2" w:rsidRDefault="00000000">
      <w:pPr>
        <w:spacing w:after="120"/>
      </w:pPr>
      <w:r w:rsidRPr="00990ED2">
        <w:t>DevOps combines Development and Operations — it's a mindset where developers and operations teams work together instead of in separate silos, so software ships faster, breaks less, and gets fixed quicker.</w:t>
      </w:r>
    </w:p>
    <w:p w14:paraId="29C24A1D" w14:textId="77777777" w:rsidR="009B204D" w:rsidRPr="00990ED2" w:rsidRDefault="00000000">
      <w:pPr>
        <w:spacing w:after="120"/>
      </w:pPr>
      <w:r w:rsidRPr="00990ED2">
        <w:t>Traditionally, code moved through teams one after another (write → test → deploy), which caused slow releases, poor communication, and more bugs. DevOps replaces that with a continuous loop:</w:t>
      </w:r>
    </w:p>
    <w:p w14:paraId="1DA21606" w14:textId="77777777" w:rsidR="009B204D" w:rsidRPr="00990ED2" w:rsidRDefault="00000000">
      <w:pPr>
        <w:spacing w:after="150"/>
        <w:jc w:val="center"/>
      </w:pPr>
      <w:r w:rsidRPr="00990ED2">
        <w:rPr>
          <w:rFonts w:eastAsia="Consolas"/>
        </w:rPr>
        <w:t>Plan → Code → Build → Test → Release → Deploy → Operate → Monitor → (feedback loop)</w:t>
      </w:r>
    </w:p>
    <w:p w14:paraId="6E33B5B3" w14:textId="77777777" w:rsidR="009B204D" w:rsidRPr="00990ED2" w:rsidRDefault="00000000">
      <w:pPr>
        <w:spacing w:after="120"/>
      </w:pPr>
      <w:r w:rsidRPr="00990ED2">
        <w:t>Everything in this loop is automated as much as possible.</w:t>
      </w:r>
    </w:p>
    <w:p w14:paraId="50CE85D8" w14:textId="77777777" w:rsidR="009B204D" w:rsidRPr="00990ED2" w:rsidRDefault="00000000">
      <w:pPr>
        <w:pStyle w:val="Heading2"/>
        <w:spacing w:before="200" w:after="100"/>
      </w:pPr>
      <w:r w:rsidRPr="00990ED2">
        <w:t>Key Goals</w:t>
      </w:r>
    </w:p>
    <w:p w14:paraId="1DF18603" w14:textId="77777777" w:rsidR="009B204D" w:rsidRPr="00990ED2" w:rsidRDefault="00000000">
      <w:pPr>
        <w:pStyle w:val="ListParagraph"/>
        <w:numPr>
          <w:ilvl w:val="0"/>
          <w:numId w:val="1"/>
        </w:numPr>
        <w:spacing w:after="60"/>
      </w:pPr>
      <w:r w:rsidRPr="00990ED2">
        <w:t>Faster, more reliable releases</w:t>
      </w:r>
    </w:p>
    <w:p w14:paraId="55AEF30F" w14:textId="77777777" w:rsidR="009B204D" w:rsidRPr="00990ED2" w:rsidRDefault="00000000">
      <w:pPr>
        <w:pStyle w:val="ListParagraph"/>
        <w:numPr>
          <w:ilvl w:val="0"/>
          <w:numId w:val="1"/>
        </w:numPr>
        <w:spacing w:after="60"/>
      </w:pPr>
      <w:r w:rsidRPr="00990ED2">
        <w:t>Better collaboration between Dev and Ops</w:t>
      </w:r>
    </w:p>
    <w:p w14:paraId="33AF7BB7" w14:textId="77777777" w:rsidR="009B204D" w:rsidRPr="00990ED2" w:rsidRDefault="00000000">
      <w:pPr>
        <w:pStyle w:val="ListParagraph"/>
        <w:numPr>
          <w:ilvl w:val="0"/>
          <w:numId w:val="1"/>
        </w:numPr>
        <w:spacing w:after="60"/>
      </w:pPr>
      <w:r w:rsidRPr="00990ED2">
        <w:t>Automation of repetitive tasks</w:t>
      </w:r>
    </w:p>
    <w:p w14:paraId="6E29D938" w14:textId="77777777" w:rsidR="009B204D" w:rsidRPr="00990ED2" w:rsidRDefault="00000000">
      <w:pPr>
        <w:pStyle w:val="ListParagraph"/>
        <w:numPr>
          <w:ilvl w:val="0"/>
          <w:numId w:val="1"/>
        </w:numPr>
        <w:spacing w:after="60"/>
      </w:pPr>
      <w:r w:rsidRPr="00990ED2">
        <w:t>Continuous monitoring and quick bug fixes</w:t>
      </w:r>
    </w:p>
    <w:p w14:paraId="567F2CF5" w14:textId="77777777" w:rsidR="009B204D" w:rsidRPr="00990ED2" w:rsidRDefault="00000000">
      <w:pPr>
        <w:pStyle w:val="Heading2"/>
        <w:spacing w:before="200" w:after="100"/>
      </w:pPr>
      <w:r w:rsidRPr="00990ED2">
        <w:t>Core Practices</w:t>
      </w:r>
    </w:p>
    <w:p w14:paraId="67EC9755" w14:textId="77777777" w:rsidR="009B204D" w:rsidRPr="00990ED2" w:rsidRDefault="00000000">
      <w:pPr>
        <w:pStyle w:val="ListParagraph"/>
        <w:numPr>
          <w:ilvl w:val="0"/>
          <w:numId w:val="1"/>
        </w:numPr>
        <w:spacing w:after="60"/>
      </w:pPr>
      <w:r w:rsidRPr="00990ED2">
        <w:t>Continuous Integration (CI): developers merge code frequently; every push is auto-built and tested</w:t>
      </w:r>
    </w:p>
    <w:p w14:paraId="7A767A08" w14:textId="77777777" w:rsidR="009B204D" w:rsidRPr="00990ED2" w:rsidRDefault="00000000">
      <w:pPr>
        <w:pStyle w:val="ListParagraph"/>
        <w:numPr>
          <w:ilvl w:val="0"/>
          <w:numId w:val="1"/>
        </w:numPr>
        <w:spacing w:after="60"/>
      </w:pPr>
      <w:r w:rsidRPr="00990ED2">
        <w:t>Continuous Delivery (CD): tested code is packaged and ready to release, pending manual approval</w:t>
      </w:r>
    </w:p>
    <w:p w14:paraId="2E348329" w14:textId="77777777" w:rsidR="009B204D" w:rsidRPr="00990ED2" w:rsidRDefault="00000000">
      <w:pPr>
        <w:pStyle w:val="ListParagraph"/>
        <w:numPr>
          <w:ilvl w:val="0"/>
          <w:numId w:val="1"/>
        </w:numPr>
        <w:spacing w:after="60"/>
      </w:pPr>
      <w:r w:rsidRPr="00990ED2">
        <w:t>Continuous Deployment: passing code goes straight to production, no approval needed</w:t>
      </w:r>
    </w:p>
    <w:p w14:paraId="2F989848" w14:textId="77777777" w:rsidR="009B204D" w:rsidRPr="00990ED2" w:rsidRDefault="00000000">
      <w:pPr>
        <w:pStyle w:val="ListParagraph"/>
        <w:numPr>
          <w:ilvl w:val="0"/>
          <w:numId w:val="1"/>
        </w:numPr>
        <w:spacing w:after="60"/>
      </w:pPr>
      <w:r w:rsidRPr="00990ED2">
        <w:t>Automation: builds, tests, deployments, and backups run without manual effort</w:t>
      </w:r>
    </w:p>
    <w:p w14:paraId="0C16DA93" w14:textId="77777777" w:rsidR="009B204D" w:rsidRPr="00990ED2" w:rsidRDefault="00000000">
      <w:pPr>
        <w:pStyle w:val="ListParagraph"/>
        <w:numPr>
          <w:ilvl w:val="0"/>
          <w:numId w:val="1"/>
        </w:numPr>
        <w:spacing w:after="60"/>
      </w:pPr>
      <w:r w:rsidRPr="00990ED2">
        <w:t>Monitoring: live systems are watched for CPU, memory, errors, and downtime</w:t>
      </w:r>
    </w:p>
    <w:p w14:paraId="63CBF9C4" w14:textId="77777777" w:rsidR="009B204D" w:rsidRPr="00990ED2" w:rsidRDefault="00000000">
      <w:pPr>
        <w:pStyle w:val="Heading1"/>
        <w:spacing w:before="300" w:after="150"/>
      </w:pPr>
      <w:r w:rsidRPr="00990ED2">
        <w:t>2. Understanding CI/CD</w:t>
      </w:r>
    </w:p>
    <w:p w14:paraId="4D09F261" w14:textId="77777777" w:rsidR="00990ED2" w:rsidRDefault="00000000" w:rsidP="00990ED2">
      <w:pPr>
        <w:spacing w:after="120"/>
      </w:pPr>
      <w:r w:rsidRPr="00990ED2">
        <w:t>CI/CD automates the journey from writing code to deploying it. It stands for Continuous Integration plus Continuous Delivery or Deployment.</w:t>
      </w:r>
    </w:p>
    <w:p w14:paraId="14495B50" w14:textId="46808F65" w:rsidR="009B204D" w:rsidRPr="00990ED2" w:rsidRDefault="00990ED2" w:rsidP="00990ED2">
      <w:pPr>
        <w:spacing w:after="120"/>
        <w:rPr>
          <w:b/>
          <w:bCs/>
        </w:rPr>
      </w:pPr>
      <w:r w:rsidRPr="00990ED2">
        <w:rPr>
          <w:b/>
          <w:bCs/>
        </w:rPr>
        <w:t xml:space="preserve"> </w:t>
      </w:r>
      <w:r w:rsidR="00000000" w:rsidRPr="00990ED2">
        <w:rPr>
          <w:b/>
          <w:bCs/>
        </w:rPr>
        <w:t>A Typical CI/CD Pipeline</w:t>
      </w:r>
    </w:p>
    <w:p w14:paraId="5D40BC17" w14:textId="77777777" w:rsidR="009B204D" w:rsidRPr="00990ED2" w:rsidRDefault="00000000">
      <w:pPr>
        <w:spacing w:after="150"/>
        <w:jc w:val="center"/>
      </w:pPr>
      <w:r w:rsidRPr="00990ED2">
        <w:rPr>
          <w:rFonts w:eastAsia="Consolas"/>
        </w:rPr>
        <w:t>Code Commit → Build → Unit Test → Integration Test → Package → Deploy → Monitor</w:t>
      </w:r>
    </w:p>
    <w:p w14:paraId="177CA8C2" w14:textId="77777777" w:rsidR="009B204D" w:rsidRPr="00990ED2" w:rsidRDefault="00000000">
      <w:pPr>
        <w:spacing w:after="120"/>
      </w:pPr>
      <w:r w:rsidRPr="00990ED2">
        <w:t>This pipeline runs automatically whenever code changes, giving teams faster releases, fewer manual steps, easier rollbacks, and earlier bug detection.</w:t>
      </w:r>
    </w:p>
    <w:p w14:paraId="2462CB42" w14:textId="77777777" w:rsidR="009B204D" w:rsidRPr="00990ED2" w:rsidRDefault="00000000">
      <w:pPr>
        <w:pStyle w:val="Heading1"/>
        <w:spacing w:before="300" w:after="150"/>
      </w:pPr>
      <w:r w:rsidRPr="00990ED2">
        <w:t>3. CI/CD Tools</w:t>
      </w:r>
    </w:p>
    <w:tbl>
      <w:tblPr>
        <w:tblW w:w="7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</w:tblGrid>
      <w:tr w:rsidR="00990ED2" w:rsidRPr="00990ED2" w14:paraId="4BD0D127" w14:textId="77777777" w:rsidTr="00990E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2F5496"/>
          </w:tcPr>
          <w:p w14:paraId="7D1C5FF7" w14:textId="77777777" w:rsidR="00990ED2" w:rsidRPr="00990ED2" w:rsidRDefault="00990ED2">
            <w:r w:rsidRPr="00990ED2">
              <w:rPr>
                <w:b/>
                <w:bCs/>
                <w:color w:val="FFFFFF"/>
              </w:rPr>
              <w:t>Tool</w:t>
            </w:r>
          </w:p>
        </w:tc>
        <w:tc>
          <w:tcPr>
            <w:tcW w:w="2340" w:type="dxa"/>
            <w:shd w:val="clear" w:color="auto" w:fill="2F5496"/>
          </w:tcPr>
          <w:p w14:paraId="449A8163" w14:textId="77777777" w:rsidR="00990ED2" w:rsidRPr="00990ED2" w:rsidRDefault="00990ED2">
            <w:r w:rsidRPr="00990ED2">
              <w:rPr>
                <w:b/>
                <w:bCs/>
                <w:color w:val="FFFFFF"/>
              </w:rPr>
              <w:t>Best For</w:t>
            </w:r>
          </w:p>
        </w:tc>
        <w:tc>
          <w:tcPr>
            <w:tcW w:w="2340" w:type="dxa"/>
            <w:shd w:val="clear" w:color="auto" w:fill="2F5496"/>
          </w:tcPr>
          <w:p w14:paraId="76629A23" w14:textId="77777777" w:rsidR="00990ED2" w:rsidRPr="00990ED2" w:rsidRDefault="00990ED2">
            <w:r w:rsidRPr="00990ED2">
              <w:rPr>
                <w:b/>
                <w:bCs/>
                <w:color w:val="FFFFFF"/>
              </w:rPr>
              <w:t>Open Source</w:t>
            </w:r>
          </w:p>
        </w:tc>
      </w:tr>
      <w:tr w:rsidR="00990ED2" w:rsidRPr="00990ED2" w14:paraId="0F5F889F" w14:textId="77777777" w:rsidTr="00990ED2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4F4AFB8" w14:textId="77777777" w:rsidR="00990ED2" w:rsidRPr="00990ED2" w:rsidRDefault="00990ED2">
            <w:r w:rsidRPr="00990ED2">
              <w:t>Jenkins</w:t>
            </w:r>
          </w:p>
        </w:tc>
        <w:tc>
          <w:tcPr>
            <w:tcW w:w="2340" w:type="dxa"/>
          </w:tcPr>
          <w:p w14:paraId="5A05E48F" w14:textId="77777777" w:rsidR="00990ED2" w:rsidRPr="00990ED2" w:rsidRDefault="00990ED2">
            <w:r w:rsidRPr="00990ED2">
              <w:t>Large, customizable projects</w:t>
            </w:r>
          </w:p>
        </w:tc>
        <w:tc>
          <w:tcPr>
            <w:tcW w:w="2340" w:type="dxa"/>
          </w:tcPr>
          <w:p w14:paraId="2F1E1D10" w14:textId="77777777" w:rsidR="00990ED2" w:rsidRPr="00990ED2" w:rsidRDefault="00990ED2">
            <w:r w:rsidRPr="00990ED2">
              <w:t>Yes</w:t>
            </w:r>
          </w:p>
        </w:tc>
      </w:tr>
      <w:tr w:rsidR="00990ED2" w:rsidRPr="00990ED2" w14:paraId="3D09268A" w14:textId="77777777" w:rsidTr="00990ED2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F08E9FE" w14:textId="77777777" w:rsidR="00990ED2" w:rsidRPr="00990ED2" w:rsidRDefault="00990ED2">
            <w:r w:rsidRPr="00990ED2">
              <w:t>GitHub Actions</w:t>
            </w:r>
          </w:p>
        </w:tc>
        <w:tc>
          <w:tcPr>
            <w:tcW w:w="2340" w:type="dxa"/>
          </w:tcPr>
          <w:p w14:paraId="740591E2" w14:textId="77777777" w:rsidR="00990ED2" w:rsidRPr="00990ED2" w:rsidRDefault="00990ED2">
            <w:r w:rsidRPr="00990ED2">
              <w:t>Projects on GitHub</w:t>
            </w:r>
          </w:p>
        </w:tc>
        <w:tc>
          <w:tcPr>
            <w:tcW w:w="2340" w:type="dxa"/>
          </w:tcPr>
          <w:p w14:paraId="14BA786D" w14:textId="77777777" w:rsidR="00990ED2" w:rsidRPr="00990ED2" w:rsidRDefault="00990ED2">
            <w:r w:rsidRPr="00990ED2">
              <w:t>Yes (built-in)</w:t>
            </w:r>
          </w:p>
        </w:tc>
      </w:tr>
      <w:tr w:rsidR="00990ED2" w:rsidRPr="00990ED2" w14:paraId="5AE41435" w14:textId="77777777" w:rsidTr="00990ED2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3185AEB" w14:textId="77777777" w:rsidR="00990ED2" w:rsidRPr="00990ED2" w:rsidRDefault="00990ED2">
            <w:r w:rsidRPr="00990ED2">
              <w:t>GitLab CI/CD</w:t>
            </w:r>
          </w:p>
        </w:tc>
        <w:tc>
          <w:tcPr>
            <w:tcW w:w="2340" w:type="dxa"/>
          </w:tcPr>
          <w:p w14:paraId="7864BA97" w14:textId="77777777" w:rsidR="00990ED2" w:rsidRPr="00990ED2" w:rsidRDefault="00990ED2">
            <w:r w:rsidRPr="00990ED2">
              <w:t>Projects on GitLab</w:t>
            </w:r>
          </w:p>
        </w:tc>
        <w:tc>
          <w:tcPr>
            <w:tcW w:w="2340" w:type="dxa"/>
          </w:tcPr>
          <w:p w14:paraId="4B572F29" w14:textId="77777777" w:rsidR="00990ED2" w:rsidRPr="00990ED2" w:rsidRDefault="00990ED2">
            <w:r w:rsidRPr="00990ED2">
              <w:t>Yes (Community Edition)</w:t>
            </w:r>
          </w:p>
        </w:tc>
      </w:tr>
      <w:tr w:rsidR="00990ED2" w:rsidRPr="00990ED2" w14:paraId="1B3E9EF1" w14:textId="77777777" w:rsidTr="00990ED2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AE8123D" w14:textId="77777777" w:rsidR="00990ED2" w:rsidRPr="00990ED2" w:rsidRDefault="00990ED2">
            <w:proofErr w:type="spellStart"/>
            <w:r w:rsidRPr="00990ED2">
              <w:t>CircleCI</w:t>
            </w:r>
            <w:proofErr w:type="spellEnd"/>
          </w:p>
        </w:tc>
        <w:tc>
          <w:tcPr>
            <w:tcW w:w="2340" w:type="dxa"/>
          </w:tcPr>
          <w:p w14:paraId="341097F6" w14:textId="77777777" w:rsidR="00990ED2" w:rsidRPr="00990ED2" w:rsidRDefault="00990ED2">
            <w:r w:rsidRPr="00990ED2">
              <w:t>Fast, cloud-based pipelines</w:t>
            </w:r>
          </w:p>
        </w:tc>
        <w:tc>
          <w:tcPr>
            <w:tcW w:w="2340" w:type="dxa"/>
          </w:tcPr>
          <w:p w14:paraId="7BA27E1F" w14:textId="77777777" w:rsidR="00990ED2" w:rsidRPr="00990ED2" w:rsidRDefault="00990ED2">
            <w:r w:rsidRPr="00990ED2">
              <w:t>No (commercial)</w:t>
            </w:r>
          </w:p>
        </w:tc>
      </w:tr>
    </w:tbl>
    <w:p w14:paraId="4C644809" w14:textId="77777777" w:rsidR="009B204D" w:rsidRPr="00990ED2" w:rsidRDefault="00000000">
      <w:pPr>
        <w:pStyle w:val="Heading2"/>
        <w:spacing w:before="200" w:after="100"/>
      </w:pPr>
      <w:r w:rsidRPr="00990ED2">
        <w:t>Full DevOps Workflow</w:t>
      </w:r>
    </w:p>
    <w:p w14:paraId="3E2C5BDC" w14:textId="77777777" w:rsidR="009B204D" w:rsidRPr="00990ED2" w:rsidRDefault="00000000">
      <w:pPr>
        <w:spacing w:after="150"/>
        <w:jc w:val="center"/>
      </w:pPr>
      <w:r w:rsidRPr="00990ED2">
        <w:rPr>
          <w:rFonts w:eastAsia="Consolas"/>
        </w:rPr>
        <w:t xml:space="preserve">Code → </w:t>
      </w:r>
      <w:proofErr w:type="spellStart"/>
      <w:r w:rsidRPr="00990ED2">
        <w:rPr>
          <w:rFonts w:eastAsia="Consolas"/>
        </w:rPr>
        <w:t>Git</w:t>
      </w:r>
      <w:proofErr w:type="spellEnd"/>
      <w:r w:rsidRPr="00990ED2">
        <w:rPr>
          <w:rFonts w:eastAsia="Consolas"/>
        </w:rPr>
        <w:t xml:space="preserve"> Repo → CI Tool → Build → Test → Package → Staging → Approval/Auto-Deploy → Production → Monitoring → Feedback</w:t>
      </w:r>
    </w:p>
    <w:sectPr w:rsidR="009B204D" w:rsidRPr="00990ED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244E9"/>
    <w:multiLevelType w:val="hybridMultilevel"/>
    <w:tmpl w:val="63FAEC9E"/>
    <w:lvl w:ilvl="0" w:tplc="F8C4145C">
      <w:start w:val="1"/>
      <w:numFmt w:val="bullet"/>
      <w:lvlText w:val="●"/>
      <w:lvlJc w:val="left"/>
      <w:pPr>
        <w:ind w:left="720" w:hanging="360"/>
      </w:pPr>
    </w:lvl>
    <w:lvl w:ilvl="1" w:tplc="5C40959C">
      <w:start w:val="1"/>
      <w:numFmt w:val="bullet"/>
      <w:lvlText w:val="○"/>
      <w:lvlJc w:val="left"/>
      <w:pPr>
        <w:ind w:left="1440" w:hanging="360"/>
      </w:pPr>
    </w:lvl>
    <w:lvl w:ilvl="2" w:tplc="056EA684">
      <w:start w:val="1"/>
      <w:numFmt w:val="bullet"/>
      <w:lvlText w:val="■"/>
      <w:lvlJc w:val="left"/>
      <w:pPr>
        <w:ind w:left="2160" w:hanging="360"/>
      </w:pPr>
    </w:lvl>
    <w:lvl w:ilvl="3" w:tplc="B9209420">
      <w:start w:val="1"/>
      <w:numFmt w:val="bullet"/>
      <w:lvlText w:val="●"/>
      <w:lvlJc w:val="left"/>
      <w:pPr>
        <w:ind w:left="2880" w:hanging="360"/>
      </w:pPr>
    </w:lvl>
    <w:lvl w:ilvl="4" w:tplc="FDCE5094">
      <w:start w:val="1"/>
      <w:numFmt w:val="bullet"/>
      <w:lvlText w:val="○"/>
      <w:lvlJc w:val="left"/>
      <w:pPr>
        <w:ind w:left="3600" w:hanging="360"/>
      </w:pPr>
    </w:lvl>
    <w:lvl w:ilvl="5" w:tplc="CEB82480">
      <w:start w:val="1"/>
      <w:numFmt w:val="bullet"/>
      <w:lvlText w:val="■"/>
      <w:lvlJc w:val="left"/>
      <w:pPr>
        <w:ind w:left="4320" w:hanging="360"/>
      </w:pPr>
    </w:lvl>
    <w:lvl w:ilvl="6" w:tplc="8C761948">
      <w:start w:val="1"/>
      <w:numFmt w:val="bullet"/>
      <w:lvlText w:val="●"/>
      <w:lvlJc w:val="left"/>
      <w:pPr>
        <w:ind w:left="5040" w:hanging="360"/>
      </w:pPr>
    </w:lvl>
    <w:lvl w:ilvl="7" w:tplc="2078EB5C">
      <w:start w:val="1"/>
      <w:numFmt w:val="bullet"/>
      <w:lvlText w:val="●"/>
      <w:lvlJc w:val="left"/>
      <w:pPr>
        <w:ind w:left="5760" w:hanging="360"/>
      </w:pPr>
    </w:lvl>
    <w:lvl w:ilvl="8" w:tplc="A9DE4B04">
      <w:start w:val="1"/>
      <w:numFmt w:val="bullet"/>
      <w:lvlText w:val="●"/>
      <w:lvlJc w:val="left"/>
      <w:pPr>
        <w:ind w:left="6480" w:hanging="360"/>
      </w:pPr>
    </w:lvl>
  </w:abstractNum>
  <w:num w:numId="1" w16cid:durableId="13201868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04D"/>
    <w:rsid w:val="00811F30"/>
    <w:rsid w:val="00990ED2"/>
    <w:rsid w:val="009B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B5E40"/>
  <w15:docId w15:val="{44B402E1-D9B5-4D94-B98C-471689D5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Harshini Paluri</cp:lastModifiedBy>
  <cp:revision>2</cp:revision>
  <dcterms:created xsi:type="dcterms:W3CDTF">2026-07-26T08:22:00Z</dcterms:created>
  <dcterms:modified xsi:type="dcterms:W3CDTF">2026-07-26T08:25:00Z</dcterms:modified>
</cp:coreProperties>
</file>