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0F8041A3" w:rsidR="00F434F6" w:rsidRDefault="00F434F6" w:rsidP="006F0E63">
      <w:pPr>
        <w:jc w:val="center"/>
      </w:pPr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="006F0E63" w:rsidRPr="006F0E63">
        <w:rPr>
          <w:b/>
          <w:sz w:val="32"/>
        </w:rPr>
        <w:t>3 – Branching and Merging</w:t>
      </w:r>
    </w:p>
    <w:p w14:paraId="02A3E1FE" w14:textId="77777777" w:rsidR="00F434F6" w:rsidRDefault="00F434F6" w:rsidP="00F434F6"/>
    <w:p w14:paraId="77F0C488" w14:textId="3F7258EF" w:rsidR="00F434F6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6F0E63" w:rsidRPr="006F0E63">
        <w:rPr>
          <w:sz w:val="28"/>
        </w:rPr>
        <w:t>To understand Git branching and merging by creating a new branch, making changes in the branch, comparing it with the main branch, merging the changes, and deleting the branch after a successful merge.</w:t>
      </w:r>
    </w:p>
    <w:p w14:paraId="20CA9122" w14:textId="162E83B2" w:rsidR="006F0E63" w:rsidRDefault="006F0E63" w:rsidP="00F434F6">
      <w:pPr>
        <w:rPr>
          <w:sz w:val="28"/>
        </w:rPr>
      </w:pPr>
    </w:p>
    <w:p w14:paraId="2CE628EE" w14:textId="572012F1" w:rsidR="006F0E63" w:rsidRDefault="006F0E63"/>
    <w:p w14:paraId="0CF10873" w14:textId="1ABDC909" w:rsidR="006F0E63" w:rsidRDefault="006F0E63"/>
    <w:p w14:paraId="7DD62659" w14:textId="698AD64D" w:rsidR="006F0E63" w:rsidRDefault="006F0E63"/>
    <w:p w14:paraId="0E4C35BF" w14:textId="1CB697D6" w:rsidR="006F0E63" w:rsidRDefault="006F0E63"/>
    <w:p w14:paraId="23EBB01B" w14:textId="23CFBA9A" w:rsidR="006F0E63" w:rsidRDefault="006F0E63"/>
    <w:p w14:paraId="733661A9" w14:textId="084D87AF" w:rsidR="006F0E63" w:rsidRDefault="006F0E63"/>
    <w:p w14:paraId="215AFEA5" w14:textId="3AE7D104" w:rsidR="006F0E63" w:rsidRDefault="006F0E63"/>
    <w:p w14:paraId="6A4A4E75" w14:textId="3FB0CDB3" w:rsidR="006F0E63" w:rsidRDefault="006F0E63"/>
    <w:p w14:paraId="7CD014C8" w14:textId="55BA24CE" w:rsidR="006F0E63" w:rsidRDefault="006F0E63"/>
    <w:p w14:paraId="6122DF41" w14:textId="11DBBA73" w:rsidR="006F0E63" w:rsidRDefault="006F0E63"/>
    <w:p w14:paraId="358C8E97" w14:textId="6C471543" w:rsidR="006F0E63" w:rsidRDefault="006F0E63"/>
    <w:p w14:paraId="7E07A672" w14:textId="06894E0A" w:rsidR="006F0E63" w:rsidRDefault="006F0E63"/>
    <w:p w14:paraId="5C839B64" w14:textId="3FED294A" w:rsidR="006F0E63" w:rsidRDefault="006F0E63"/>
    <w:p w14:paraId="0855CD2F" w14:textId="5EAD3A9F" w:rsidR="006F0E63" w:rsidRDefault="006F0E63"/>
    <w:p w14:paraId="36AEC898" w14:textId="6A523919" w:rsidR="006F0E63" w:rsidRDefault="006F0E63"/>
    <w:p w14:paraId="6F6551AA" w14:textId="1CFAE1F1" w:rsidR="006F0E63" w:rsidRDefault="006F0E63"/>
    <w:p w14:paraId="5FBAA5B4" w14:textId="1673CB5A" w:rsidR="006F0E63" w:rsidRDefault="006F0E63"/>
    <w:p w14:paraId="47044899" w14:textId="77777777" w:rsidR="00270794" w:rsidRDefault="00270794"/>
    <w:p w14:paraId="56634522" w14:textId="77777777" w:rsidR="00270794" w:rsidRDefault="00270794"/>
    <w:p w14:paraId="33A39DC2" w14:textId="77777777" w:rsidR="00270794" w:rsidRDefault="00270794"/>
    <w:p w14:paraId="734CF0D1" w14:textId="69BF79CF" w:rsidR="006F0E63" w:rsidRDefault="006F0E63"/>
    <w:p w14:paraId="71B0EC03" w14:textId="2B5B2BEC" w:rsidR="006F0E63" w:rsidRDefault="006F0E63"/>
    <w:p w14:paraId="63B0C7E3" w14:textId="0FF1306D" w:rsidR="006F0E63" w:rsidRDefault="006F0E63"/>
    <w:p w14:paraId="4245556F" w14:textId="07F4557D" w:rsidR="006F0E63" w:rsidRDefault="006F0E63" w:rsidP="006F0E63">
      <w:pPr>
        <w:jc w:val="center"/>
      </w:pPr>
      <w:r w:rsidRPr="00F434F6">
        <w:rPr>
          <w:b/>
          <w:sz w:val="36"/>
        </w:rPr>
        <w:lastRenderedPageBreak/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Pr="006F0E63">
        <w:rPr>
          <w:b/>
          <w:sz w:val="32"/>
        </w:rPr>
        <w:t>4 – Merge Conflict Resolution</w:t>
      </w:r>
    </w:p>
    <w:p w14:paraId="78EB4E79" w14:textId="77777777" w:rsidR="006F0E63" w:rsidRDefault="006F0E63" w:rsidP="006F0E63"/>
    <w:p w14:paraId="762E7F46" w14:textId="4C06B722" w:rsidR="006F0E63" w:rsidRDefault="006F0E63" w:rsidP="006F0E63">
      <w:pPr>
        <w:rPr>
          <w:sz w:val="28"/>
        </w:rPr>
      </w:pPr>
      <w:r w:rsidRPr="00D926D2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6F0E63">
        <w:rPr>
          <w:sz w:val="28"/>
        </w:rPr>
        <w:t>To understand and resolve merge conflicts by creating conflicting changes in different branches, resolving them manually, and completing the merge successfully.</w:t>
      </w:r>
    </w:p>
    <w:p w14:paraId="7AC3BD62" w14:textId="38AC65C6" w:rsidR="006F0E63" w:rsidRDefault="006F0E63"/>
    <w:p w14:paraId="63B3ACCD" w14:textId="0A486268" w:rsidR="006F0E63" w:rsidRDefault="006F0E63"/>
    <w:p w14:paraId="422E91FA" w14:textId="3CD55C58" w:rsidR="006F0E63" w:rsidRDefault="006F0E63"/>
    <w:p w14:paraId="604470B6" w14:textId="14E608F2" w:rsidR="006F0E63" w:rsidRDefault="006F0E63">
      <w:r w:rsidRPr="006F0E63">
        <w:rPr>
          <w:noProof/>
        </w:rPr>
        <w:drawing>
          <wp:inline distT="0" distB="0" distL="0" distR="0" wp14:anchorId="56D25531" wp14:editId="3A1D6630">
            <wp:extent cx="5731510" cy="12655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E6A8" w14:textId="3F2445DF" w:rsidR="006F0E63" w:rsidRDefault="006F0E63"/>
    <w:p w14:paraId="6D996249" w14:textId="67E60486" w:rsidR="006F0E63" w:rsidRDefault="006F0E63">
      <w:r w:rsidRPr="006F0E63">
        <w:rPr>
          <w:noProof/>
        </w:rPr>
        <w:drawing>
          <wp:inline distT="0" distB="0" distL="0" distR="0" wp14:anchorId="1B5B470B" wp14:editId="17C12646">
            <wp:extent cx="4282811" cy="1234547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240" w14:textId="5420EBEB" w:rsidR="006F0E63" w:rsidRDefault="006F0E63"/>
    <w:p w14:paraId="0E07784E" w14:textId="15F3EB47" w:rsidR="006F0E63" w:rsidRDefault="006F0E63"/>
    <w:p w14:paraId="44D74D31" w14:textId="3CCC5952" w:rsidR="006F0E63" w:rsidRDefault="006F0E63"/>
    <w:p w14:paraId="068B7017" w14:textId="0EFECAD4" w:rsidR="006F0E63" w:rsidRDefault="006F0E63">
      <w:r w:rsidRPr="006F0E63">
        <w:rPr>
          <w:noProof/>
        </w:rPr>
        <w:lastRenderedPageBreak/>
        <w:drawing>
          <wp:inline distT="0" distB="0" distL="0" distR="0" wp14:anchorId="5FB7E368" wp14:editId="2C9BF60F">
            <wp:extent cx="5395428" cy="36198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270794"/>
    <w:rsid w:val="006F0E63"/>
    <w:rsid w:val="00942A54"/>
    <w:rsid w:val="00A2581A"/>
    <w:rsid w:val="00D115D8"/>
    <w:rsid w:val="00D926D2"/>
    <w:rsid w:val="00F36481"/>
    <w:rsid w:val="00F4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Harshini Paluri</cp:lastModifiedBy>
  <cp:revision>2</cp:revision>
  <dcterms:created xsi:type="dcterms:W3CDTF">2026-07-25T16:27:00Z</dcterms:created>
  <dcterms:modified xsi:type="dcterms:W3CDTF">2026-07-25T16:27:00Z</dcterms:modified>
</cp:coreProperties>
</file>