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E05AD" w14:textId="179F08C9" w:rsidR="00E6179A" w:rsidRDefault="0081244E">
      <w:r w:rsidRPr="0081244E">
        <w:fldChar w:fldCharType="begin"/>
      </w:r>
      <w:r w:rsidRPr="0081244E">
        <w:instrText>HYPERLINK "https://track-class-safe.base44.app/"</w:instrText>
      </w:r>
      <w:r w:rsidRPr="0081244E">
        <w:fldChar w:fldCharType="separate"/>
      </w:r>
      <w:r w:rsidRPr="0081244E">
        <w:rPr>
          <w:rStyle w:val="Hyperlink"/>
        </w:rPr>
        <w:t>Attendance Survival Calculator</w:t>
      </w:r>
      <w:r w:rsidRPr="0081244E">
        <w:fldChar w:fldCharType="end"/>
      </w:r>
      <w:r>
        <w:br/>
      </w:r>
      <w:r>
        <w:br/>
        <w:t xml:space="preserve">This is the website we created sorry for inconvenience as my </w:t>
      </w:r>
      <w:proofErr w:type="spellStart"/>
      <w:r>
        <w:t>github</w:t>
      </w:r>
      <w:proofErr w:type="spellEnd"/>
      <w:r>
        <w:t xml:space="preserve"> was not functioning properly…Hope you </w:t>
      </w:r>
      <w:proofErr w:type="gramStart"/>
      <w:r>
        <w:t>Understand..</w:t>
      </w:r>
      <w:proofErr w:type="gramEnd"/>
      <w:r>
        <w:br/>
      </w:r>
      <w:r>
        <w:br/>
        <w:t>Team Coders…</w:t>
      </w:r>
    </w:p>
    <w:sectPr w:rsidR="00E61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44E"/>
    <w:rsid w:val="003B3DF6"/>
    <w:rsid w:val="0081244E"/>
    <w:rsid w:val="00A82F91"/>
    <w:rsid w:val="00E6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57FD4"/>
  <w15:chartTrackingRefBased/>
  <w15:docId w15:val="{B027C2D4-127E-4A00-B407-7285A3C47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4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24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4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 thomas</dc:creator>
  <cp:keywords/>
  <dc:description/>
  <cp:lastModifiedBy>savio thomas</cp:lastModifiedBy>
  <cp:revision>1</cp:revision>
  <dcterms:created xsi:type="dcterms:W3CDTF">2026-09-28T08:02:00Z</dcterms:created>
  <dcterms:modified xsi:type="dcterms:W3CDTF">2026-09-28T08:03:00Z</dcterms:modified>
</cp:coreProperties>
</file>