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9C4A0">
      <w:pPr>
        <w:pStyle w:val="2"/>
        <w:keepNext w:val="0"/>
        <w:keepLines w:val="0"/>
        <w:widowControl/>
        <w:suppressLineNumbers w:val="0"/>
      </w:pPr>
      <w:r>
        <w:t>Exercise 1: Inventory Management System</w:t>
      </w:r>
    </w:p>
    <w:p w14:paraId="2AC599B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Steps:</w:t>
      </w:r>
      <w:bookmarkStart w:id="0" w:name="_GoBack"/>
      <w:bookmarkEnd w:id="0"/>
    </w:p>
    <w:p w14:paraId="2F56EC73">
      <w:pPr>
        <w:pStyle w:val="3"/>
        <w:keepNext w:val="0"/>
        <w:keepLines w:val="0"/>
        <w:widowControl/>
        <w:suppressLineNumbers w:val="0"/>
      </w:pPr>
      <w:r>
        <w:t>1. Understanding the Problem:</w:t>
      </w:r>
    </w:p>
    <w:p w14:paraId="34B9537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Why Data Structures and Algorithms are Essential in Handling Large Inventories:</w:t>
      </w:r>
    </w:p>
    <w:p w14:paraId="7795950F">
      <w:pPr>
        <w:pStyle w:val="7"/>
        <w:keepNext w:val="0"/>
        <w:keepLines w:val="0"/>
        <w:widowControl/>
        <w:suppressLineNumbers w:val="0"/>
      </w:pPr>
      <w:r>
        <w:t>Efficient data structures and algorithms are crucial in handling large inventories for several reasons:</w:t>
      </w:r>
    </w:p>
    <w:p w14:paraId="53FE72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Speed</w:t>
      </w:r>
      <w:r>
        <w:t>: Proper data structures enable fast access, insertion, deletion, and updating of inventory data.</w:t>
      </w:r>
    </w:p>
    <w:p w14:paraId="018A7D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Scalability</w:t>
      </w:r>
      <w:r>
        <w:t>: Efficient algorithms ensure that the system remains performant even as the size of the inventory grows.</w:t>
      </w:r>
    </w:p>
    <w:p w14:paraId="6E0C39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Memory Management</w:t>
      </w:r>
      <w:r>
        <w:t>: Optimal use of data structures can help in minimizing memory usage.</w:t>
      </w:r>
    </w:p>
    <w:p w14:paraId="1D2272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Reliability</w:t>
      </w:r>
      <w:r>
        <w:t>: Well-designed algorithms ensure the accuracy and consistency of the inventory data.</w:t>
      </w:r>
    </w:p>
    <w:p w14:paraId="35EE8D9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Types of Data Structures Suitable for this Problem:</w:t>
      </w:r>
    </w:p>
    <w:p w14:paraId="3FD0A6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ArrayList</w:t>
      </w:r>
      <w:r>
        <w:t>: Allows dynamic resizing and provides fast random access to elements. Suitable for smaller inventories or when quick access by index is required.</w:t>
      </w:r>
    </w:p>
    <w:p w14:paraId="7FC5F1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HashMap</w:t>
      </w:r>
      <w:r>
        <w:t>: Offers average constant time complexity (O(1)) for insertions, deletions, and lookups. Ideal for inventory systems where fast access by key (e.g., productId) is necessary.</w:t>
      </w:r>
    </w:p>
    <w:p w14:paraId="5970A3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TreeMap</w:t>
      </w:r>
      <w:r>
        <w:t>: A sorted map that maintains the order of elements based on keys. Useful when sorted access to inventory items is required.</w:t>
      </w:r>
    </w:p>
    <w:p w14:paraId="629283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LinkedList</w:t>
      </w:r>
      <w:r>
        <w:t>: Provides efficient insertions and deletions but has slower access times. Not typically the best choice for inventory management where fast access is needed.</w:t>
      </w:r>
    </w:p>
    <w:p w14:paraId="13AB7C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 w14:paraId="1F9F4995">
      <w:pPr>
        <w:pStyle w:val="3"/>
        <w:keepNext w:val="0"/>
        <w:keepLines w:val="0"/>
        <w:widowControl/>
        <w:suppressLineNumbers w:val="0"/>
      </w:pPr>
      <w:r>
        <w:t>2. Setup:</w:t>
      </w:r>
    </w:p>
    <w:p w14:paraId="036F29BF">
      <w:pPr>
        <w:pStyle w:val="7"/>
        <w:keepNext w:val="0"/>
        <w:keepLines w:val="0"/>
        <w:widowControl/>
        <w:suppressLineNumbers w:val="0"/>
      </w:pPr>
      <w:r>
        <w:t>Create a new project for the inventory management system. In a Java environment, this could be done using an IDE like IntelliJ IDEA, Eclipse, or even a simple text editor with a terminal.</w:t>
      </w:r>
    </w:p>
    <w:p w14:paraId="603B8583">
      <w:pPr>
        <w:pStyle w:val="3"/>
        <w:keepNext w:val="0"/>
        <w:keepLines w:val="0"/>
        <w:widowControl/>
        <w:suppressLineNumbers w:val="0"/>
      </w:pPr>
      <w:r>
        <w:t>3. Implementation:</w:t>
      </w:r>
    </w:p>
    <w:p w14:paraId="226CB06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Define a Class Product:</w:t>
      </w:r>
    </w:p>
    <w:p w14:paraId="03DBBADB">
      <w:pPr>
        <w:rPr>
          <w:rFonts w:hint="default"/>
        </w:rPr>
      </w:pPr>
      <w:r>
        <w:rPr>
          <w:rFonts w:hint="default"/>
        </w:rPr>
        <w:t>public class Product {</w:t>
      </w:r>
    </w:p>
    <w:p w14:paraId="0D4307A9">
      <w:pPr>
        <w:rPr>
          <w:rFonts w:hint="default"/>
        </w:rPr>
      </w:pPr>
      <w:r>
        <w:rPr>
          <w:rFonts w:hint="default"/>
        </w:rPr>
        <w:t xml:space="preserve">    private String productId;</w:t>
      </w:r>
    </w:p>
    <w:p w14:paraId="45892B2D">
      <w:pPr>
        <w:rPr>
          <w:rFonts w:hint="default"/>
        </w:rPr>
      </w:pPr>
      <w:r>
        <w:rPr>
          <w:rFonts w:hint="default"/>
        </w:rPr>
        <w:t xml:space="preserve">    private String productName;</w:t>
      </w:r>
    </w:p>
    <w:p w14:paraId="5D1290C0">
      <w:pPr>
        <w:rPr>
          <w:rFonts w:hint="default"/>
        </w:rPr>
      </w:pPr>
      <w:r>
        <w:rPr>
          <w:rFonts w:hint="default"/>
        </w:rPr>
        <w:t xml:space="preserve">    private int quantity;</w:t>
      </w:r>
    </w:p>
    <w:p w14:paraId="7298579A">
      <w:pPr>
        <w:rPr>
          <w:rFonts w:hint="default"/>
        </w:rPr>
      </w:pPr>
      <w:r>
        <w:rPr>
          <w:rFonts w:hint="default"/>
        </w:rPr>
        <w:t xml:space="preserve">    private double price;</w:t>
      </w:r>
    </w:p>
    <w:p w14:paraId="5C76F483">
      <w:pPr>
        <w:rPr>
          <w:rFonts w:hint="default"/>
        </w:rPr>
      </w:pPr>
    </w:p>
    <w:p w14:paraId="0933F899">
      <w:pPr>
        <w:rPr>
          <w:rFonts w:hint="default"/>
        </w:rPr>
      </w:pPr>
      <w:r>
        <w:rPr>
          <w:rFonts w:hint="default"/>
        </w:rPr>
        <w:t xml:space="preserve">    public Product(String productId, String productName, int quantity, double price) {</w:t>
      </w:r>
    </w:p>
    <w:p w14:paraId="7B3D167A">
      <w:pPr>
        <w:rPr>
          <w:rFonts w:hint="default"/>
        </w:rPr>
      </w:pPr>
      <w:r>
        <w:rPr>
          <w:rFonts w:hint="default"/>
        </w:rPr>
        <w:t xml:space="preserve">        this.productId = productId;</w:t>
      </w:r>
    </w:p>
    <w:p w14:paraId="03BD5CBE">
      <w:pPr>
        <w:rPr>
          <w:rFonts w:hint="default"/>
        </w:rPr>
      </w:pPr>
      <w:r>
        <w:rPr>
          <w:rFonts w:hint="default"/>
        </w:rPr>
        <w:t xml:space="preserve">        this.productName = productName;</w:t>
      </w:r>
    </w:p>
    <w:p w14:paraId="02C3AD9A">
      <w:pPr>
        <w:rPr>
          <w:rFonts w:hint="default"/>
        </w:rPr>
      </w:pPr>
      <w:r>
        <w:rPr>
          <w:rFonts w:hint="default"/>
        </w:rPr>
        <w:t xml:space="preserve">        this.quantity = quantity;</w:t>
      </w:r>
    </w:p>
    <w:p w14:paraId="76EEC4E9">
      <w:pPr>
        <w:rPr>
          <w:rFonts w:hint="default"/>
        </w:rPr>
      </w:pPr>
      <w:r>
        <w:rPr>
          <w:rFonts w:hint="default"/>
        </w:rPr>
        <w:t xml:space="preserve">        this.price = price;</w:t>
      </w:r>
    </w:p>
    <w:p w14:paraId="4D30777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3B9FDDD">
      <w:pPr>
        <w:rPr>
          <w:rFonts w:hint="default"/>
        </w:rPr>
      </w:pPr>
    </w:p>
    <w:p w14:paraId="3171E185">
      <w:pPr>
        <w:rPr>
          <w:rFonts w:hint="default"/>
        </w:rPr>
      </w:pPr>
      <w:r>
        <w:rPr>
          <w:rFonts w:hint="default"/>
        </w:rPr>
        <w:t xml:space="preserve">    // Getters and setters for each attribute</w:t>
      </w:r>
    </w:p>
    <w:p w14:paraId="359D71E1">
      <w:pPr>
        <w:rPr>
          <w:rFonts w:hint="default"/>
        </w:rPr>
      </w:pPr>
      <w:r>
        <w:rPr>
          <w:rFonts w:hint="default"/>
        </w:rPr>
        <w:t xml:space="preserve">    public String getProductId() {</w:t>
      </w:r>
    </w:p>
    <w:p w14:paraId="2300C373">
      <w:pPr>
        <w:rPr>
          <w:rFonts w:hint="default"/>
        </w:rPr>
      </w:pPr>
      <w:r>
        <w:rPr>
          <w:rFonts w:hint="default"/>
        </w:rPr>
        <w:t xml:space="preserve">        return productId;</w:t>
      </w:r>
    </w:p>
    <w:p w14:paraId="6AB63D4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AC0535">
      <w:pPr>
        <w:rPr>
          <w:rFonts w:hint="default"/>
        </w:rPr>
      </w:pPr>
    </w:p>
    <w:p w14:paraId="43926D2F">
      <w:pPr>
        <w:rPr>
          <w:rFonts w:hint="default"/>
        </w:rPr>
      </w:pPr>
      <w:r>
        <w:rPr>
          <w:rFonts w:hint="default"/>
        </w:rPr>
        <w:t xml:space="preserve">    public void setProductId(String productId) {</w:t>
      </w:r>
    </w:p>
    <w:p w14:paraId="1948C620">
      <w:pPr>
        <w:rPr>
          <w:rFonts w:hint="default"/>
        </w:rPr>
      </w:pPr>
      <w:r>
        <w:rPr>
          <w:rFonts w:hint="default"/>
        </w:rPr>
        <w:t xml:space="preserve">        this.productId = productId;</w:t>
      </w:r>
    </w:p>
    <w:p w14:paraId="37FA2D9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3F4294">
      <w:pPr>
        <w:rPr>
          <w:rFonts w:hint="default"/>
        </w:rPr>
      </w:pPr>
    </w:p>
    <w:p w14:paraId="59768EDE">
      <w:pPr>
        <w:rPr>
          <w:rFonts w:hint="default"/>
        </w:rPr>
      </w:pPr>
      <w:r>
        <w:rPr>
          <w:rFonts w:hint="default"/>
        </w:rPr>
        <w:t xml:space="preserve">    public String getProductName() {</w:t>
      </w:r>
    </w:p>
    <w:p w14:paraId="3EF5E662">
      <w:pPr>
        <w:rPr>
          <w:rFonts w:hint="default"/>
        </w:rPr>
      </w:pPr>
      <w:r>
        <w:rPr>
          <w:rFonts w:hint="default"/>
        </w:rPr>
        <w:t xml:space="preserve">        return productName;</w:t>
      </w:r>
    </w:p>
    <w:p w14:paraId="5F6DC7F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CA0745">
      <w:pPr>
        <w:rPr>
          <w:rFonts w:hint="default"/>
        </w:rPr>
      </w:pPr>
    </w:p>
    <w:p w14:paraId="4F9414CE">
      <w:pPr>
        <w:rPr>
          <w:rFonts w:hint="default"/>
        </w:rPr>
      </w:pPr>
      <w:r>
        <w:rPr>
          <w:rFonts w:hint="default"/>
        </w:rPr>
        <w:t xml:space="preserve">    public void setProductName(String productName) {</w:t>
      </w:r>
    </w:p>
    <w:p w14:paraId="161DA5CE">
      <w:pPr>
        <w:rPr>
          <w:rFonts w:hint="default"/>
        </w:rPr>
      </w:pPr>
      <w:r>
        <w:rPr>
          <w:rFonts w:hint="default"/>
        </w:rPr>
        <w:t xml:space="preserve">        this.productName = productName;</w:t>
      </w:r>
    </w:p>
    <w:p w14:paraId="4742CE5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6820BF">
      <w:pPr>
        <w:rPr>
          <w:rFonts w:hint="default"/>
        </w:rPr>
      </w:pPr>
    </w:p>
    <w:p w14:paraId="1B680E9D">
      <w:pPr>
        <w:rPr>
          <w:rFonts w:hint="default"/>
        </w:rPr>
      </w:pPr>
      <w:r>
        <w:rPr>
          <w:rFonts w:hint="default"/>
        </w:rPr>
        <w:t xml:space="preserve">    public int getQuantity() {</w:t>
      </w:r>
    </w:p>
    <w:p w14:paraId="59C2D949">
      <w:pPr>
        <w:rPr>
          <w:rFonts w:hint="default"/>
        </w:rPr>
      </w:pPr>
      <w:r>
        <w:rPr>
          <w:rFonts w:hint="default"/>
        </w:rPr>
        <w:t xml:space="preserve">        return quantity;</w:t>
      </w:r>
    </w:p>
    <w:p w14:paraId="3716155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B95B7AD">
      <w:pPr>
        <w:rPr>
          <w:rFonts w:hint="default"/>
        </w:rPr>
      </w:pPr>
    </w:p>
    <w:p w14:paraId="5F0C5F5F">
      <w:pPr>
        <w:rPr>
          <w:rFonts w:hint="default"/>
        </w:rPr>
      </w:pPr>
      <w:r>
        <w:rPr>
          <w:rFonts w:hint="default"/>
        </w:rPr>
        <w:t xml:space="preserve">    public void setQuantity(int quantity) {</w:t>
      </w:r>
    </w:p>
    <w:p w14:paraId="07015B43">
      <w:pPr>
        <w:rPr>
          <w:rFonts w:hint="default"/>
        </w:rPr>
      </w:pPr>
      <w:r>
        <w:rPr>
          <w:rFonts w:hint="default"/>
        </w:rPr>
        <w:t xml:space="preserve">        this.quantity = quantity;</w:t>
      </w:r>
    </w:p>
    <w:p w14:paraId="04F25F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474C4D">
      <w:pPr>
        <w:rPr>
          <w:rFonts w:hint="default"/>
        </w:rPr>
      </w:pPr>
    </w:p>
    <w:p w14:paraId="65374F8C">
      <w:pPr>
        <w:rPr>
          <w:rFonts w:hint="default"/>
        </w:rPr>
      </w:pPr>
      <w:r>
        <w:rPr>
          <w:rFonts w:hint="default"/>
        </w:rPr>
        <w:t xml:space="preserve">    public double getPrice() {</w:t>
      </w:r>
    </w:p>
    <w:p w14:paraId="24BB7A3C">
      <w:pPr>
        <w:rPr>
          <w:rFonts w:hint="default"/>
        </w:rPr>
      </w:pPr>
      <w:r>
        <w:rPr>
          <w:rFonts w:hint="default"/>
        </w:rPr>
        <w:t xml:space="preserve">        return price;</w:t>
      </w:r>
    </w:p>
    <w:p w14:paraId="49837EA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23A1F0">
      <w:pPr>
        <w:rPr>
          <w:rFonts w:hint="default"/>
        </w:rPr>
      </w:pPr>
    </w:p>
    <w:p w14:paraId="608A53D8">
      <w:pPr>
        <w:rPr>
          <w:rFonts w:hint="default"/>
        </w:rPr>
      </w:pPr>
      <w:r>
        <w:rPr>
          <w:rFonts w:hint="default"/>
        </w:rPr>
        <w:t xml:space="preserve">    public void setPrice(double price) {</w:t>
      </w:r>
    </w:p>
    <w:p w14:paraId="59AA6C9C">
      <w:pPr>
        <w:rPr>
          <w:rFonts w:hint="default"/>
        </w:rPr>
      </w:pPr>
      <w:r>
        <w:rPr>
          <w:rFonts w:hint="default"/>
        </w:rPr>
        <w:t xml:space="preserve">        this.price = price;</w:t>
      </w:r>
    </w:p>
    <w:p w14:paraId="2AEBBAF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F258285">
      <w:pPr>
        <w:rPr>
          <w:rFonts w:hint="default"/>
        </w:rPr>
      </w:pPr>
      <w:r>
        <w:rPr>
          <w:rFonts w:hint="default"/>
        </w:rPr>
        <w:t>}</w:t>
      </w:r>
    </w:p>
    <w:p w14:paraId="017D2223"/>
    <w:p w14:paraId="0B2C233E"/>
    <w:p w14:paraId="3C0C121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Choose an Appropriate Data Structure:</w:t>
      </w:r>
    </w:p>
    <w:p w14:paraId="65DD4149">
      <w:pPr>
        <w:pStyle w:val="7"/>
        <w:keepNext w:val="0"/>
        <w:keepLines w:val="0"/>
        <w:widowControl/>
        <w:suppressLineNumbers w:val="0"/>
      </w:pPr>
      <w:r>
        <w:t xml:space="preserve">For this implementation, we will use a </w:t>
      </w:r>
      <w:r>
        <w:rPr>
          <w:rStyle w:val="6"/>
        </w:rPr>
        <w:t>HashMap</w:t>
      </w:r>
      <w:r>
        <w:t xml:space="preserve"> to store the products.</w:t>
      </w:r>
    </w:p>
    <w:p w14:paraId="7657E391">
      <w:pPr>
        <w:pStyle w:val="7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45AA7CD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import java.util.HashMap;</w:t>
      </w:r>
    </w:p>
    <w:p w14:paraId="1035AB81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75909BCC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public class InventoryManagementSystem {</w:t>
      </w:r>
    </w:p>
    <w:p w14:paraId="15114B6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private HashMap&lt;String, Product&gt; inventory;</w:t>
      </w:r>
    </w:p>
    <w:p w14:paraId="5FAF7C01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16C1354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InventoryManagementSystem() {</w:t>
      </w:r>
    </w:p>
    <w:p w14:paraId="1B2BD67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this.inventory = new HashMap&lt;&gt;();</w:t>
      </w:r>
    </w:p>
    <w:p w14:paraId="5B60032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4EA23309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75BA28FE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// Method to add a product</w:t>
      </w:r>
    </w:p>
    <w:p w14:paraId="233B1110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void addProduct(Product product) {</w:t>
      </w:r>
    </w:p>
    <w:p w14:paraId="02C7772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inventory.put(product.getProductId(), product);</w:t>
      </w:r>
    </w:p>
    <w:p w14:paraId="6AABA83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32A53CD1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3178D6E6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// Method to update a product</w:t>
      </w:r>
    </w:p>
    <w:p w14:paraId="1F2A768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void updateProduct(String productId, int quantity, double price) {</w:t>
      </w:r>
    </w:p>
    <w:p w14:paraId="5C4AE28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Product product = inventory.get(productId);</w:t>
      </w:r>
    </w:p>
    <w:p w14:paraId="145653E6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if (product != null) {</w:t>
      </w:r>
    </w:p>
    <w:p w14:paraId="75B374B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product.setQuantity(quantity);</w:t>
      </w:r>
    </w:p>
    <w:p w14:paraId="740540B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product.setPrice(price);</w:t>
      </w:r>
    </w:p>
    <w:p w14:paraId="778CF36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 else {</w:t>
      </w:r>
    </w:p>
    <w:p w14:paraId="0393F4B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System.out.println("Product not found.");</w:t>
      </w:r>
    </w:p>
    <w:p w14:paraId="282840D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2C65038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46A78587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534946B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// Method to delete a product</w:t>
      </w:r>
    </w:p>
    <w:p w14:paraId="29D89B75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void deleteProduct(String productId) {</w:t>
      </w:r>
    </w:p>
    <w:p w14:paraId="25E3686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inventory.remove(productId);</w:t>
      </w:r>
    </w:p>
    <w:p w14:paraId="63338870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ABEDB36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120CBC42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// Method to get a product</w:t>
      </w:r>
    </w:p>
    <w:p w14:paraId="79542902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Product getProduct(String productId) {</w:t>
      </w:r>
    </w:p>
    <w:p w14:paraId="15B11466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return inventory.get(productId);</w:t>
      </w:r>
    </w:p>
    <w:p w14:paraId="4C2549C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33FE0CB9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4A969893">
      <w:pPr>
        <w:pStyle w:val="7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Input Operations:</w:t>
      </w:r>
    </w:p>
    <w:p w14:paraId="066CCE14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4A49E65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Add Product 1:</w:t>
      </w:r>
    </w:p>
    <w:p w14:paraId="37D94301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E142359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ID: "101"</w:t>
      </w:r>
    </w:p>
    <w:p w14:paraId="2D6529A4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Name: "Laptop"</w:t>
      </w:r>
    </w:p>
    <w:p w14:paraId="2319ABD2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Quantity: 10</w:t>
      </w:r>
    </w:p>
    <w:p w14:paraId="288BF30E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Price: $999.99</w:t>
      </w:r>
    </w:p>
    <w:p w14:paraId="75AB0029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Add Product 2:</w:t>
      </w:r>
    </w:p>
    <w:p w14:paraId="35E3FE19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DDCA41E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ID: "102"</w:t>
      </w:r>
    </w:p>
    <w:p w14:paraId="616B5D78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Name: "Smartphone"</w:t>
      </w:r>
    </w:p>
    <w:p w14:paraId="69716FDF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Quantity: 20</w:t>
      </w:r>
    </w:p>
    <w:p w14:paraId="1D7C5BC7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Price: $599.99</w:t>
      </w:r>
    </w:p>
    <w:p w14:paraId="7C6F4BC1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Update Product 1:</w:t>
      </w:r>
    </w:p>
    <w:p w14:paraId="3909DA61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6C32E24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ID: "101"</w:t>
      </w:r>
    </w:p>
    <w:p w14:paraId="12CC8ADB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New Quantity: 8</w:t>
      </w:r>
    </w:p>
    <w:p w14:paraId="470F85D2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New Price: $949.99</w:t>
      </w:r>
    </w:p>
    <w:p w14:paraId="2ABAC00E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Delete Product 2:</w:t>
      </w:r>
    </w:p>
    <w:p w14:paraId="7E4FC7FD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C9CD812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ID: "102"</w:t>
      </w:r>
    </w:p>
    <w:p w14:paraId="2D782F1B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Retrieve Product 1:</w:t>
      </w:r>
    </w:p>
    <w:p w14:paraId="4C7EFE0D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ID: "101"</w:t>
      </w:r>
    </w:p>
    <w:p w14:paraId="18ED360D">
      <w:pPr>
        <w:pStyle w:val="7"/>
        <w:keepNext w:val="0"/>
        <w:keepLines w:val="0"/>
        <w:widowControl/>
        <w:suppressLineNumbers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 w14:paraId="080AB631">
      <w:pPr>
        <w:pStyle w:val="7"/>
        <w:keepNext w:val="0"/>
        <w:keepLines w:val="0"/>
        <w:widowControl/>
        <w:suppressLineNumbers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Laptop - 8 - $949.99</w:t>
      </w:r>
    </w:p>
    <w:p w14:paraId="23DBE107">
      <w:pPr>
        <w:pStyle w:val="7"/>
        <w:keepNext w:val="0"/>
        <w:keepLines w:val="0"/>
        <w:widowControl/>
        <w:suppressLineNumbers w:val="0"/>
        <w:rPr>
          <w:rFonts w:hint="default"/>
          <w:b w:val="0"/>
          <w:bCs w:val="0"/>
          <w:sz w:val="32"/>
          <w:szCs w:val="32"/>
          <w:lang w:val="en-US"/>
        </w:rPr>
      </w:pPr>
    </w:p>
    <w:p w14:paraId="7CE9B91F">
      <w:pPr>
        <w:pStyle w:val="3"/>
        <w:keepNext w:val="0"/>
        <w:keepLines w:val="0"/>
        <w:widowControl/>
        <w:suppressLineNumbers w:val="0"/>
      </w:pPr>
      <w:r>
        <w:t>4. Analysis:</w:t>
      </w:r>
    </w:p>
    <w:p w14:paraId="773BDA8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Time Complexity:</w:t>
      </w:r>
    </w:p>
    <w:p w14:paraId="4C5F48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53436F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Add Product</w:t>
      </w:r>
      <w:r>
        <w:t>:</w:t>
      </w:r>
    </w:p>
    <w:p w14:paraId="4801A7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A8BB51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Average Case: O(1) (since HashMap provides average constant time for put operation)</w:t>
      </w:r>
    </w:p>
    <w:p w14:paraId="1D38729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Worst Case: O(n) (if hash collisions occur and elements are chained)</w:t>
      </w:r>
    </w:p>
    <w:p w14:paraId="54AC5F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BF066A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Update Product</w:t>
      </w:r>
      <w:r>
        <w:t>:</w:t>
      </w:r>
    </w:p>
    <w:p w14:paraId="5B6583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0331A7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Average Case: O(1) (since HashMap provides average constant time for get and put operations)</w:t>
      </w:r>
    </w:p>
    <w:p w14:paraId="67B8A76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Worst Case: O(n) (if hash collisions occur)</w:t>
      </w:r>
    </w:p>
    <w:p w14:paraId="1A5975A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6EF098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Delete Product</w:t>
      </w:r>
      <w:r>
        <w:t>:</w:t>
      </w:r>
    </w:p>
    <w:p w14:paraId="04E1CA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B13AE2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Average Case: O(1) (since HashMap provides average constant time for remove operation)</w:t>
      </w:r>
    </w:p>
    <w:p w14:paraId="359DD30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Worst Case: O(n) (if hash collisions occur)</w:t>
      </w:r>
    </w:p>
    <w:p w14:paraId="1DCD1AA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Optimizations:</w:t>
      </w:r>
    </w:p>
    <w:p w14:paraId="6DD2F46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Load Factor Management</w:t>
      </w:r>
      <w:r>
        <w:t>: Adjusting the load factor of the HashMap to a lower value can reduce the number of collisions, thereby maintaining O(1) complexity more consistently.</w:t>
      </w:r>
    </w:p>
    <w:p w14:paraId="736C56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Rehashing</w:t>
      </w:r>
      <w:r>
        <w:t>: Ensuring that the HashMap is rehashed appropriately when the number of elements increases can help maintain efficient operations.</w:t>
      </w:r>
    </w:p>
    <w:p w14:paraId="6A572E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Using Better Hash Functions</w:t>
      </w:r>
      <w:r>
        <w:t>: Employing a good hash function can minimize collisions and improve the overall performance of the HashMap.</w:t>
      </w:r>
    </w:p>
    <w:p w14:paraId="783D807B">
      <w:pPr>
        <w:pStyle w:val="7"/>
        <w:keepNext w:val="0"/>
        <w:keepLines w:val="0"/>
        <w:widowControl/>
        <w:suppressLineNumbers w:val="0"/>
      </w:pPr>
      <w:r>
        <w:t>By implementing these optimizations, the inventory management system can handle large inventories efficiently, ensuring quick and reliable operations.</w:t>
      </w:r>
    </w:p>
    <w:p w14:paraId="75A79CCD">
      <w:pPr>
        <w:pStyle w:val="7"/>
        <w:keepNext w:val="0"/>
        <w:keepLines w:val="0"/>
        <w:widowControl/>
        <w:suppressLineNumbers w:val="0"/>
        <w:rPr>
          <w:rFonts w:hint="default"/>
          <w:b w:val="0"/>
          <w:bCs w:val="0"/>
          <w:sz w:val="32"/>
          <w:szCs w:val="32"/>
          <w:lang w:val="en-US"/>
        </w:rPr>
      </w:pPr>
    </w:p>
    <w:p w14:paraId="4BCB95BD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E2DAF32">
      <w:pPr>
        <w:pStyle w:val="7"/>
        <w:keepNext w:val="0"/>
        <w:keepLines w:val="0"/>
        <w:widowControl/>
        <w:suppressLineNumbers w:val="0"/>
      </w:pPr>
    </w:p>
    <w:p w14:paraId="4749A35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4DB0A"/>
    <w:multiLevelType w:val="multilevel"/>
    <w:tmpl w:val="8274D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747A56"/>
    <w:multiLevelType w:val="multilevel"/>
    <w:tmpl w:val="92747A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856E440"/>
    <w:multiLevelType w:val="multilevel"/>
    <w:tmpl w:val="4856E4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8BF88F0"/>
    <w:multiLevelType w:val="multilevel"/>
    <w:tmpl w:val="68BF8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3CC9"/>
    <w:rsid w:val="07064092"/>
    <w:rsid w:val="11EB3571"/>
    <w:rsid w:val="15123D9E"/>
    <w:rsid w:val="16BC1BDB"/>
    <w:rsid w:val="208650E9"/>
    <w:rsid w:val="20A63420"/>
    <w:rsid w:val="26480ADD"/>
    <w:rsid w:val="26C873D5"/>
    <w:rsid w:val="29454C43"/>
    <w:rsid w:val="2C133ADC"/>
    <w:rsid w:val="346D3911"/>
    <w:rsid w:val="35C9034A"/>
    <w:rsid w:val="3A683A6B"/>
    <w:rsid w:val="41076FBE"/>
    <w:rsid w:val="43CD0A4B"/>
    <w:rsid w:val="512579AE"/>
    <w:rsid w:val="53884C19"/>
    <w:rsid w:val="6F966FAC"/>
    <w:rsid w:val="73EC173C"/>
    <w:rsid w:val="7BEB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2024-07-30T05:13:10Z</dcterms:created>
  <dc:creator>91951</dc:creator>
  <cp:lastModifiedBy>Thanmayee Papakannu</cp:lastModifiedBy>
  <dcterms:modified xsi:type="dcterms:W3CDTF">2024-07-30T05:39:30Z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B217F954C5544F1B919D5AD79A0A3CCD_12</vt:lpwstr>
  </property>
</Properties>
</file>