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7BCD3" w14:textId="74BB0B12" w:rsidR="00BF08BE" w:rsidRDefault="00484B2D">
      <w:r>
        <w:t>Test docx for KM Bolt Project</w:t>
      </w:r>
    </w:p>
    <w:sectPr w:rsidR="00BF08BE" w:rsidSect="00201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76"/>
    <w:rsid w:val="00201A18"/>
    <w:rsid w:val="00484B2D"/>
    <w:rsid w:val="005356AB"/>
    <w:rsid w:val="009F1F42"/>
    <w:rsid w:val="00AC4124"/>
    <w:rsid w:val="00BF08BE"/>
    <w:rsid w:val="00F3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22EB"/>
  <w15:chartTrackingRefBased/>
  <w15:docId w15:val="{290FB999-379E-481B-81CB-C65903EB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97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976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976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97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97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97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976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3697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3697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36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9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Thannathorn Sriuam</dc:creator>
  <cp:keywords/>
  <dc:description/>
  <cp:lastModifiedBy>Thannathorn Sriuam</cp:lastModifiedBy>
  <cp:revision>2</cp:revision>
  <dcterms:created xsi:type="dcterms:W3CDTF">2025-06-24T06:54:00Z</dcterms:created>
  <dcterms:modified xsi:type="dcterms:W3CDTF">2025-06-24T06:55:00Z</dcterms:modified>
</cp:coreProperties>
</file>