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FFA71" w14:textId="1742A14F" w:rsidR="004C7A8B" w:rsidRDefault="002671FD" w:rsidP="005763AD">
      <w:pPr>
        <w:pStyle w:val="ListParagraph"/>
        <w:numPr>
          <w:ilvl w:val="0"/>
          <w:numId w:val="2"/>
        </w:numPr>
      </w:pPr>
      <w:r>
        <w:t xml:space="preserve">Title : </w:t>
      </w:r>
      <w:r w:rsidR="005C18A9">
        <w:t xml:space="preserve">clean water and </w:t>
      </w:r>
      <w:proofErr w:type="spellStart"/>
      <w:r w:rsidR="005C18A9">
        <w:t>sanitation</w:t>
      </w:r>
      <w:r w:rsidR="008661EC">
        <w:t>,life</w:t>
      </w:r>
      <w:proofErr w:type="spellEnd"/>
      <w:r w:rsidR="008661EC">
        <w:t xml:space="preserve"> below water.</w:t>
      </w:r>
    </w:p>
    <w:p w14:paraId="154E2AF0" w14:textId="6DEE645B" w:rsidR="005763AD" w:rsidRDefault="005763AD" w:rsidP="005763AD">
      <w:pPr>
        <w:pStyle w:val="ListParagraph"/>
        <w:numPr>
          <w:ilvl w:val="0"/>
          <w:numId w:val="2"/>
        </w:numPr>
      </w:pPr>
      <w:r>
        <w:t>Interface : we have our game logo.</w:t>
      </w:r>
    </w:p>
    <w:p w14:paraId="29D62AAD" w14:textId="77777777" w:rsidR="009763EC" w:rsidRDefault="009763EC" w:rsidP="009763EC">
      <w:pPr>
        <w:ind w:left="1080"/>
      </w:pPr>
      <w:r>
        <w:t>1.</w:t>
      </w:r>
      <w:r>
        <w:tab/>
        <w:t>As we know, there will be a loading option.</w:t>
      </w:r>
    </w:p>
    <w:p w14:paraId="182FF894" w14:textId="77777777" w:rsidR="009763EC" w:rsidRDefault="009763EC" w:rsidP="009763EC"/>
    <w:p w14:paraId="0360156B" w14:textId="5ED1B6EC" w:rsidR="009763EC" w:rsidRDefault="001F10CD" w:rsidP="009763EC">
      <w:r>
        <w:t xml:space="preserve">      </w:t>
      </w:r>
      <w:r w:rsidR="009763EC">
        <w:t xml:space="preserve">       2.Then after loading we have our</w:t>
      </w:r>
      <w:r w:rsidR="004942B1">
        <w:t xml:space="preserve">.   </w:t>
      </w:r>
      <w:r w:rsidR="009763EC">
        <w:t>home page of the game.</w:t>
      </w:r>
    </w:p>
    <w:p w14:paraId="18226092" w14:textId="77777777" w:rsidR="009763EC" w:rsidRDefault="009763EC" w:rsidP="009763EC"/>
    <w:p w14:paraId="79DF8B71" w14:textId="77777777" w:rsidR="009763EC" w:rsidRDefault="009763EC" w:rsidP="009763EC">
      <w:pPr>
        <w:ind w:left="1080"/>
      </w:pPr>
      <w:r>
        <w:t>3.</w:t>
      </w:r>
      <w:r>
        <w:tab/>
        <w:t>In home page we have all the settings and options related to the game.</w:t>
      </w:r>
    </w:p>
    <w:p w14:paraId="1DF7CCC8" w14:textId="652864C1" w:rsidR="00963423" w:rsidRDefault="00963423" w:rsidP="009763EC">
      <w:pPr>
        <w:ind w:left="1080"/>
      </w:pPr>
      <w:r>
        <w:t xml:space="preserve">4. </w:t>
      </w:r>
      <w:r w:rsidR="00CA3004">
        <w:t xml:space="preserve">Note : in the game , we </w:t>
      </w:r>
      <w:r w:rsidR="00CE7FE0">
        <w:t xml:space="preserve">will have complete water interface where we will have two buttons to operate and </w:t>
      </w:r>
      <w:r w:rsidR="004A237F">
        <w:t xml:space="preserve">a garbage collector </w:t>
      </w:r>
      <w:r w:rsidR="00446A9E">
        <w:t xml:space="preserve"> for collecting the garbage or unwanted waste </w:t>
      </w:r>
      <w:r w:rsidR="006F3142">
        <w:t>.</w:t>
      </w:r>
    </w:p>
    <w:p w14:paraId="179C7DE8" w14:textId="4FA4AB9C" w:rsidR="0060254C" w:rsidRDefault="00F77570" w:rsidP="0060254C">
      <w:pPr>
        <w:pStyle w:val="ListParagraph"/>
        <w:numPr>
          <w:ilvl w:val="0"/>
          <w:numId w:val="4"/>
        </w:numPr>
      </w:pPr>
      <w:r>
        <w:t xml:space="preserve">Game theme : </w:t>
      </w:r>
      <w:r w:rsidR="009A1ED2">
        <w:t xml:space="preserve">sanitation </w:t>
      </w:r>
      <w:r w:rsidR="006E3E99">
        <w:t>and life of water animals.</w:t>
      </w:r>
    </w:p>
    <w:p w14:paraId="05BFA721" w14:textId="79200569" w:rsidR="006E3E99" w:rsidRDefault="003F22DD" w:rsidP="0060254C">
      <w:pPr>
        <w:pStyle w:val="ListParagraph"/>
        <w:numPr>
          <w:ilvl w:val="0"/>
          <w:numId w:val="4"/>
        </w:numPr>
      </w:pPr>
      <w:r>
        <w:t xml:space="preserve">About game : </w:t>
      </w:r>
    </w:p>
    <w:p w14:paraId="31E29A19" w14:textId="2ECA6196" w:rsidR="003F22DD" w:rsidRDefault="00E6424A" w:rsidP="00125388">
      <w:pPr>
        <w:pStyle w:val="ListParagraph"/>
        <w:numPr>
          <w:ilvl w:val="0"/>
          <w:numId w:val="5"/>
        </w:numPr>
      </w:pPr>
      <w:r>
        <w:t xml:space="preserve">Initially </w:t>
      </w:r>
      <w:r w:rsidR="00040F4E">
        <w:t xml:space="preserve">, we have complete water interface that consists of </w:t>
      </w:r>
      <w:r w:rsidR="00A67B10">
        <w:t xml:space="preserve">dirt such as </w:t>
      </w:r>
      <w:r w:rsidR="0049762F">
        <w:t xml:space="preserve">plastic waste </w:t>
      </w:r>
      <w:proofErr w:type="spellStart"/>
      <w:r w:rsidR="0049762F">
        <w:t>i.e</w:t>
      </w:r>
      <w:proofErr w:type="spellEnd"/>
      <w:r w:rsidR="0049762F">
        <w:t xml:space="preserve"> plastic bottles, </w:t>
      </w:r>
      <w:r w:rsidR="00084B7C">
        <w:t xml:space="preserve">polythene covers and etc. And </w:t>
      </w:r>
      <w:r w:rsidR="00DC090C">
        <w:t xml:space="preserve">animals such as </w:t>
      </w:r>
      <w:proofErr w:type="spellStart"/>
      <w:r w:rsidR="00DC090C">
        <w:t>fishes,crabs</w:t>
      </w:r>
      <w:proofErr w:type="spellEnd"/>
      <w:r w:rsidR="00DC090C">
        <w:t>,</w:t>
      </w:r>
      <w:r w:rsidR="00341F99">
        <w:t xml:space="preserve"> etc.</w:t>
      </w:r>
    </w:p>
    <w:p w14:paraId="15E4B03B" w14:textId="2A0F00AE" w:rsidR="0086694B" w:rsidRDefault="006F3142" w:rsidP="00125388">
      <w:pPr>
        <w:pStyle w:val="ListParagraph"/>
        <w:numPr>
          <w:ilvl w:val="0"/>
          <w:numId w:val="5"/>
        </w:numPr>
      </w:pPr>
      <w:r>
        <w:t xml:space="preserve">So next we will have </w:t>
      </w:r>
      <w:r w:rsidR="00A3791C">
        <w:t xml:space="preserve">a garbage collector , we also have a button which </w:t>
      </w:r>
      <w:r w:rsidR="00AE6C21">
        <w:t>need to be operated by the player to collect the waste .</w:t>
      </w:r>
    </w:p>
    <w:p w14:paraId="0BDB19E6" w14:textId="77777777" w:rsidR="00B64FA8" w:rsidRDefault="00EB4428" w:rsidP="00125388">
      <w:pPr>
        <w:pStyle w:val="ListParagraph"/>
        <w:numPr>
          <w:ilvl w:val="0"/>
          <w:numId w:val="5"/>
        </w:numPr>
      </w:pPr>
      <w:r>
        <w:t xml:space="preserve">As the level </w:t>
      </w:r>
      <w:r w:rsidR="00D01A48">
        <w:t xml:space="preserve">goes </w:t>
      </w:r>
      <w:proofErr w:type="spellStart"/>
      <w:r w:rsidR="00D01A48">
        <w:t>up,the</w:t>
      </w:r>
      <w:proofErr w:type="spellEnd"/>
      <w:r w:rsidR="00D01A48">
        <w:t xml:space="preserve"> </w:t>
      </w:r>
      <w:r w:rsidR="008C5D03">
        <w:t xml:space="preserve"> quantity or the waste which is already </w:t>
      </w:r>
      <w:r w:rsidR="004D2CB8">
        <w:t xml:space="preserve">present will be increased  </w:t>
      </w:r>
      <w:proofErr w:type="spellStart"/>
      <w:r w:rsidR="004D2CB8">
        <w:t>i.e</w:t>
      </w:r>
      <w:proofErr w:type="spellEnd"/>
      <w:r w:rsidR="004D2CB8">
        <w:t>,</w:t>
      </w:r>
      <w:r w:rsidR="00E025D8">
        <w:t xml:space="preserve"> example: </w:t>
      </w:r>
      <w:r w:rsidR="00642CE4">
        <w:t xml:space="preserve">in a boat </w:t>
      </w:r>
      <w:r w:rsidR="0094217C">
        <w:t xml:space="preserve">, there would be few passengers or people travelling in the boat and they will be </w:t>
      </w:r>
      <w:r w:rsidR="00C0356F">
        <w:t>throwing all the plastic bottles or covers etc..</w:t>
      </w:r>
    </w:p>
    <w:p w14:paraId="097CC6E1" w14:textId="58A72FD8" w:rsidR="00390596" w:rsidRDefault="00B64FA8" w:rsidP="00390596">
      <w:pPr>
        <w:pStyle w:val="ListParagraph"/>
        <w:numPr>
          <w:ilvl w:val="0"/>
          <w:numId w:val="5"/>
        </w:numPr>
      </w:pPr>
      <w:r>
        <w:t xml:space="preserve">As the player </w:t>
      </w:r>
      <w:r w:rsidR="000C20B3">
        <w:t xml:space="preserve">observes the waste , they immediately </w:t>
      </w:r>
      <w:r w:rsidR="008C5D03">
        <w:t xml:space="preserve"> </w:t>
      </w:r>
      <w:r w:rsidR="000C20B3">
        <w:t>need to collect the garbage and clean the water .In this way the player would earn the coins.</w:t>
      </w:r>
    </w:p>
    <w:p w14:paraId="4F64927A" w14:textId="5F36DA6F" w:rsidR="00390596" w:rsidRDefault="00390596" w:rsidP="00390596">
      <w:pPr>
        <w:pStyle w:val="ListParagraph"/>
        <w:numPr>
          <w:ilvl w:val="0"/>
          <w:numId w:val="6"/>
        </w:numPr>
      </w:pPr>
      <w:r>
        <w:t xml:space="preserve">Conclusion : </w:t>
      </w:r>
      <w:r w:rsidR="009B7DD4">
        <w:t xml:space="preserve">As humans we have the responsibility to keep our environment clean , not only our surroundings but </w:t>
      </w:r>
      <w:r w:rsidR="00837DF0">
        <w:t xml:space="preserve">also the water </w:t>
      </w:r>
      <w:r w:rsidR="0057615F">
        <w:t xml:space="preserve"> </w:t>
      </w:r>
      <w:proofErr w:type="spellStart"/>
      <w:r w:rsidR="0057615F">
        <w:t>life.In</w:t>
      </w:r>
      <w:proofErr w:type="spellEnd"/>
      <w:r w:rsidR="0057615F">
        <w:t xml:space="preserve">  this  game  our agenda is to tell about </w:t>
      </w:r>
      <w:r w:rsidR="00B0553F">
        <w:t>clean water sanitation and life below water.</w:t>
      </w:r>
      <w:r w:rsidR="00F61A98">
        <w:t xml:space="preserve"> So initially we observe the waste and garbage </w:t>
      </w:r>
      <w:r w:rsidR="00650B03">
        <w:t xml:space="preserve">, by playing </w:t>
      </w:r>
      <w:r w:rsidR="0035365B">
        <w:t xml:space="preserve">we can </w:t>
      </w:r>
      <w:r w:rsidR="00236599">
        <w:t>clean the water resource and save the animals living in water.</w:t>
      </w:r>
    </w:p>
    <w:p w14:paraId="0FF5560E" w14:textId="77777777" w:rsidR="009763EC" w:rsidRDefault="009763EC" w:rsidP="009763EC">
      <w:pPr>
        <w:pStyle w:val="ListParagraph"/>
        <w:ind w:left="1440"/>
      </w:pPr>
    </w:p>
    <w:p w14:paraId="51F30F0E" w14:textId="77777777" w:rsidR="009763EC" w:rsidRDefault="009763EC" w:rsidP="009763EC"/>
    <w:sectPr w:rsidR="009763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C072F"/>
    <w:multiLevelType w:val="hybridMultilevel"/>
    <w:tmpl w:val="816CA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81EA0"/>
    <w:multiLevelType w:val="hybridMultilevel"/>
    <w:tmpl w:val="4E3A90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EEA58AA"/>
    <w:multiLevelType w:val="hybridMultilevel"/>
    <w:tmpl w:val="54583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8297E"/>
    <w:multiLevelType w:val="hybridMultilevel"/>
    <w:tmpl w:val="FE6043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A6E14A9"/>
    <w:multiLevelType w:val="hybridMultilevel"/>
    <w:tmpl w:val="26644B46"/>
    <w:lvl w:ilvl="0" w:tplc="04090013">
      <w:start w:val="1"/>
      <w:numFmt w:val="upperRoman"/>
      <w:lvlText w:val="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7FEE2356"/>
    <w:multiLevelType w:val="hybridMultilevel"/>
    <w:tmpl w:val="7076D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037524">
    <w:abstractNumId w:val="2"/>
  </w:num>
  <w:num w:numId="2" w16cid:durableId="1825776998">
    <w:abstractNumId w:val="5"/>
  </w:num>
  <w:num w:numId="3" w16cid:durableId="1266419568">
    <w:abstractNumId w:val="3"/>
  </w:num>
  <w:num w:numId="4" w16cid:durableId="1384449125">
    <w:abstractNumId w:val="1"/>
  </w:num>
  <w:num w:numId="5" w16cid:durableId="1221746653">
    <w:abstractNumId w:val="4"/>
  </w:num>
  <w:num w:numId="6" w16cid:durableId="105639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8B"/>
    <w:rsid w:val="00040F4E"/>
    <w:rsid w:val="00084B7C"/>
    <w:rsid w:val="000C20B3"/>
    <w:rsid w:val="00125388"/>
    <w:rsid w:val="001F10CD"/>
    <w:rsid w:val="00224D47"/>
    <w:rsid w:val="00236599"/>
    <w:rsid w:val="002671FD"/>
    <w:rsid w:val="00341F99"/>
    <w:rsid w:val="0035365B"/>
    <w:rsid w:val="00390596"/>
    <w:rsid w:val="003F22DD"/>
    <w:rsid w:val="00446A9E"/>
    <w:rsid w:val="004942B1"/>
    <w:rsid w:val="0049762F"/>
    <w:rsid w:val="004A237F"/>
    <w:rsid w:val="004C7A8B"/>
    <w:rsid w:val="004D2CB8"/>
    <w:rsid w:val="0057615F"/>
    <w:rsid w:val="005763AD"/>
    <w:rsid w:val="005C18A9"/>
    <w:rsid w:val="0060254C"/>
    <w:rsid w:val="00642CE4"/>
    <w:rsid w:val="00650B03"/>
    <w:rsid w:val="006E3E99"/>
    <w:rsid w:val="006F3142"/>
    <w:rsid w:val="00837DF0"/>
    <w:rsid w:val="008661EC"/>
    <w:rsid w:val="0086694B"/>
    <w:rsid w:val="00886A81"/>
    <w:rsid w:val="008C5D03"/>
    <w:rsid w:val="0094217C"/>
    <w:rsid w:val="00963423"/>
    <w:rsid w:val="009763EC"/>
    <w:rsid w:val="009A1ED2"/>
    <w:rsid w:val="009B7DD4"/>
    <w:rsid w:val="00A3791C"/>
    <w:rsid w:val="00A67B10"/>
    <w:rsid w:val="00AE6C21"/>
    <w:rsid w:val="00B0553F"/>
    <w:rsid w:val="00B4609C"/>
    <w:rsid w:val="00B64FA8"/>
    <w:rsid w:val="00C0356F"/>
    <w:rsid w:val="00CA3004"/>
    <w:rsid w:val="00CE7FE0"/>
    <w:rsid w:val="00D01A48"/>
    <w:rsid w:val="00DC090C"/>
    <w:rsid w:val="00E025D8"/>
    <w:rsid w:val="00E6424A"/>
    <w:rsid w:val="00EB4428"/>
    <w:rsid w:val="00EB70C0"/>
    <w:rsid w:val="00F61A98"/>
    <w:rsid w:val="00F7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3453E"/>
  <w15:chartTrackingRefBased/>
  <w15:docId w15:val="{48649BCC-9574-0746-AB8F-034A5F6F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 Nithin</dc:creator>
  <cp:keywords/>
  <dc:description/>
  <cp:lastModifiedBy>Dharma Nithin</cp:lastModifiedBy>
  <cp:revision>2</cp:revision>
  <dcterms:created xsi:type="dcterms:W3CDTF">2023-12-23T09:47:00Z</dcterms:created>
  <dcterms:modified xsi:type="dcterms:W3CDTF">2023-12-23T09:47:00Z</dcterms:modified>
</cp:coreProperties>
</file>