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FF66" w14:textId="38BB4177" w:rsidR="00631666" w:rsidRPr="002C1CF6" w:rsidRDefault="001C0E8E" w:rsidP="001C0E8E">
      <w:pPr>
        <w:pStyle w:val="Header"/>
        <w:rPr>
          <w:rFonts w:ascii="Footlight MT Light" w:hAnsi="Footlight MT Light"/>
          <w:b/>
          <w:sz w:val="30"/>
          <w:szCs w:val="32"/>
        </w:rPr>
      </w:pPr>
      <w:r w:rsidRPr="002C1CF6">
        <w:rPr>
          <w:rFonts w:ascii="Footlight MT Light" w:hAnsi="Footlight MT Light"/>
          <w:b/>
          <w:noProof/>
          <w:sz w:val="30"/>
          <w:szCs w:val="32"/>
        </w:rPr>
        <w:drawing>
          <wp:anchor distT="0" distB="0" distL="114300" distR="114300" simplePos="0" relativeHeight="251660288" behindDoc="0" locked="0" layoutInCell="1" allowOverlap="1" wp14:anchorId="5F4023F5" wp14:editId="4A8013BD">
            <wp:simplePos x="0" y="0"/>
            <wp:positionH relativeFrom="margin">
              <wp:posOffset>-11430</wp:posOffset>
            </wp:positionH>
            <wp:positionV relativeFrom="paragraph">
              <wp:posOffset>27517</wp:posOffset>
            </wp:positionV>
            <wp:extent cx="568325" cy="561461"/>
            <wp:effectExtent l="0" t="0" r="317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5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ootlight MT Light" w:hAnsi="Footlight MT Light"/>
          <w:b/>
          <w:sz w:val="30"/>
          <w:szCs w:val="32"/>
        </w:rPr>
        <w:tab/>
        <w:t xml:space="preserve">                   </w:t>
      </w:r>
      <w:r w:rsidR="00631666" w:rsidRPr="002C1CF6">
        <w:rPr>
          <w:rFonts w:ascii="Footlight MT Light" w:hAnsi="Footlight MT Light"/>
          <w:b/>
          <w:sz w:val="30"/>
          <w:szCs w:val="32"/>
        </w:rPr>
        <w:t>BESTLINK COLLEGE OF THE PHILIPPINES</w:t>
      </w:r>
    </w:p>
    <w:p w14:paraId="7447C6F1" w14:textId="261CC4EB" w:rsidR="00631666" w:rsidRPr="0038178E" w:rsidRDefault="00631666" w:rsidP="00631666">
      <w:pPr>
        <w:pStyle w:val="Header"/>
        <w:jc w:val="center"/>
        <w:rPr>
          <w:sz w:val="14"/>
          <w:szCs w:val="16"/>
        </w:rPr>
      </w:pPr>
      <w:r>
        <w:rPr>
          <w:sz w:val="14"/>
          <w:szCs w:val="16"/>
        </w:rPr>
        <w:t>762 Topaz cor. Sapphire St</w:t>
      </w:r>
      <w:r w:rsidRPr="002C1CF6">
        <w:rPr>
          <w:sz w:val="14"/>
          <w:szCs w:val="16"/>
        </w:rPr>
        <w:t>., Millionaires Village, San Agustin, Novaliches, Quezon City</w:t>
      </w:r>
    </w:p>
    <w:p w14:paraId="00A7F20F" w14:textId="77777777" w:rsidR="00631666" w:rsidRPr="00D11CE8" w:rsidRDefault="00631666" w:rsidP="006316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11CE8">
        <w:rPr>
          <w:rFonts w:ascii="Arial" w:hAnsi="Arial" w:cs="Arial"/>
          <w:b/>
          <w:sz w:val="24"/>
          <w:szCs w:val="24"/>
        </w:rPr>
        <w:t>COLLEGE OF COMPUTER STUDIES</w:t>
      </w:r>
    </w:p>
    <w:p w14:paraId="47111222" w14:textId="77777777" w:rsidR="00631666" w:rsidRDefault="00631666" w:rsidP="0063166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41A63EA" w14:textId="1CCB1BD1" w:rsidR="00631666" w:rsidRDefault="00A62CF3" w:rsidP="006316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IAS102 – INFORMATION ASSURANCE AND SECURITY 2</w:t>
      </w:r>
    </w:p>
    <w:p w14:paraId="0370A2CE" w14:textId="31766A20" w:rsidR="00631666" w:rsidRDefault="00990E5C" w:rsidP="0063166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</w:t>
      </w:r>
      <w:r w:rsidR="00631666">
        <w:rPr>
          <w:rFonts w:ascii="Arial" w:hAnsi="Arial" w:cs="Arial"/>
          <w:b/>
          <w:sz w:val="24"/>
          <w:szCs w:val="24"/>
        </w:rPr>
        <w:t xml:space="preserve"> PRESENTATION DIRECTORY</w:t>
      </w:r>
    </w:p>
    <w:p w14:paraId="25AE340C" w14:textId="77777777" w:rsidR="00AB612C" w:rsidRDefault="00AB612C" w:rsidP="006316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FC0660D" w14:textId="1B292537" w:rsidR="001C0E8E" w:rsidRDefault="00990E5C" w:rsidP="00631666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SECTION: BSIT </w:t>
      </w:r>
      <w:r w:rsidR="00CB63C0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90E5C">
        <w:rPr>
          <w:rFonts w:ascii="Arial" w:hAnsi="Arial" w:cs="Arial"/>
          <w:b/>
          <w:color w:val="FF0000"/>
          <w:sz w:val="24"/>
          <w:szCs w:val="24"/>
        </w:rPr>
        <w:t>3</w:t>
      </w:r>
      <w:r w:rsidR="001C0E8E">
        <w:rPr>
          <w:rFonts w:ascii="Arial" w:hAnsi="Arial" w:cs="Arial"/>
          <w:b/>
          <w:color w:val="FF0000"/>
          <w:sz w:val="24"/>
          <w:szCs w:val="24"/>
        </w:rPr>
        <w:t>2</w:t>
      </w:r>
      <w:r w:rsidR="00C23C31">
        <w:rPr>
          <w:rFonts w:ascii="Arial" w:hAnsi="Arial" w:cs="Arial"/>
          <w:b/>
          <w:color w:val="FF0000"/>
          <w:sz w:val="24"/>
          <w:szCs w:val="24"/>
        </w:rPr>
        <w:t>06</w:t>
      </w:r>
    </w:p>
    <w:p w14:paraId="385D4DE1" w14:textId="3AE8F1B2" w:rsidR="00A62CF3" w:rsidRDefault="00A62CF3" w:rsidP="00631666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A62CF3">
        <w:rPr>
          <w:rFonts w:ascii="Arial" w:hAnsi="Arial" w:cs="Arial"/>
          <w:b/>
          <w:color w:val="000000" w:themeColor="text1"/>
          <w:sz w:val="24"/>
          <w:szCs w:val="24"/>
        </w:rPr>
        <w:t xml:space="preserve">EIS: </w:t>
      </w:r>
      <w:r w:rsidR="00C23C31">
        <w:rPr>
          <w:rFonts w:ascii="Arial" w:hAnsi="Arial" w:cs="Arial"/>
          <w:b/>
          <w:color w:val="FF0000"/>
          <w:sz w:val="24"/>
          <w:szCs w:val="24"/>
        </w:rPr>
        <w:t>HOTEL &amp; RESTAURANT MANAGEMENT SYSTEM</w:t>
      </w:r>
    </w:p>
    <w:p w14:paraId="00C06605" w14:textId="77777777" w:rsidR="00631666" w:rsidRPr="0038178E" w:rsidRDefault="00631666" w:rsidP="0063166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1276"/>
        <w:gridCol w:w="1276"/>
        <w:gridCol w:w="1275"/>
        <w:gridCol w:w="1134"/>
      </w:tblGrid>
      <w:tr w:rsidR="00D15AC6" w14:paraId="5C25B4C9" w14:textId="338C7BF8" w:rsidTr="00990E5C">
        <w:tc>
          <w:tcPr>
            <w:tcW w:w="1980" w:type="dxa"/>
            <w:vMerge w:val="restart"/>
          </w:tcPr>
          <w:p w14:paraId="2577834E" w14:textId="2865FF85" w:rsidR="00D15AC6" w:rsidRPr="00990E5C" w:rsidRDefault="00A62CF3" w:rsidP="00990E5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SUB-SYSTEM</w:t>
            </w:r>
          </w:p>
        </w:tc>
        <w:tc>
          <w:tcPr>
            <w:tcW w:w="3827" w:type="dxa"/>
            <w:vMerge w:val="restart"/>
          </w:tcPr>
          <w:p w14:paraId="423B19B7" w14:textId="77777777" w:rsidR="00D15AC6" w:rsidRDefault="00D15AC6" w:rsidP="00D15AC6">
            <w:pPr>
              <w:jc w:val="center"/>
              <w:rPr>
                <w:rFonts w:cstheme="minorHAnsi"/>
                <w:b/>
                <w:bCs/>
              </w:rPr>
            </w:pPr>
            <w:r w:rsidRPr="00990E5C">
              <w:rPr>
                <w:rFonts w:cstheme="minorHAnsi"/>
                <w:b/>
                <w:bCs/>
              </w:rPr>
              <w:t>GROUP MEMBERS</w:t>
            </w:r>
          </w:p>
          <w:p w14:paraId="74F51961" w14:textId="63C4E8AC" w:rsidR="00990E5C" w:rsidRPr="00990E5C" w:rsidRDefault="00990E5C" w:rsidP="00D15A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(LASTNAME FIRSTNAME, MI)</w:t>
            </w:r>
          </w:p>
        </w:tc>
        <w:tc>
          <w:tcPr>
            <w:tcW w:w="2552" w:type="dxa"/>
            <w:gridSpan w:val="2"/>
          </w:tcPr>
          <w:p w14:paraId="78C1CDB9" w14:textId="0E51CC60" w:rsidR="00D15AC6" w:rsidRPr="00990E5C" w:rsidRDefault="00D15AC6" w:rsidP="00D15AC6">
            <w:pPr>
              <w:jc w:val="center"/>
              <w:rPr>
                <w:rFonts w:cstheme="minorHAnsi"/>
                <w:b/>
                <w:bCs/>
              </w:rPr>
            </w:pPr>
            <w:r w:rsidRPr="00990E5C">
              <w:rPr>
                <w:rFonts w:cstheme="minorHAnsi"/>
                <w:b/>
                <w:bCs/>
              </w:rPr>
              <w:t>PRELIM PROJECT</w:t>
            </w:r>
          </w:p>
        </w:tc>
        <w:tc>
          <w:tcPr>
            <w:tcW w:w="1275" w:type="dxa"/>
          </w:tcPr>
          <w:p w14:paraId="3DFE3435" w14:textId="6065596C" w:rsidR="00D15AC6" w:rsidRPr="00990E5C" w:rsidRDefault="00D15AC6">
            <w:pPr>
              <w:rPr>
                <w:rFonts w:cstheme="minorHAnsi"/>
                <w:b/>
                <w:bCs/>
              </w:rPr>
            </w:pPr>
            <w:r w:rsidRPr="00990E5C">
              <w:rPr>
                <w:rFonts w:cstheme="minorHAnsi"/>
                <w:b/>
                <w:bCs/>
              </w:rPr>
              <w:t>MIDTERM</w:t>
            </w:r>
          </w:p>
        </w:tc>
        <w:tc>
          <w:tcPr>
            <w:tcW w:w="1134" w:type="dxa"/>
          </w:tcPr>
          <w:p w14:paraId="2F7CBB07" w14:textId="2D568F48" w:rsidR="00D15AC6" w:rsidRPr="00990E5C" w:rsidRDefault="00D15AC6">
            <w:pPr>
              <w:rPr>
                <w:rFonts w:cstheme="minorHAnsi"/>
                <w:b/>
                <w:bCs/>
              </w:rPr>
            </w:pPr>
            <w:r w:rsidRPr="00990E5C">
              <w:rPr>
                <w:rFonts w:cstheme="minorHAnsi"/>
                <w:b/>
                <w:bCs/>
              </w:rPr>
              <w:t>FINALS</w:t>
            </w:r>
          </w:p>
        </w:tc>
      </w:tr>
      <w:tr w:rsidR="00990E5C" w14:paraId="6B688D32" w14:textId="5F1FBE87" w:rsidTr="000F686C"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2D957390" w14:textId="77777777" w:rsidR="00D15AC6" w:rsidRPr="00990E5C" w:rsidRDefault="00D15AC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827" w:type="dxa"/>
            <w:vMerge/>
          </w:tcPr>
          <w:p w14:paraId="597F2E68" w14:textId="77777777" w:rsidR="00D15AC6" w:rsidRPr="00990E5C" w:rsidRDefault="00D15AC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276" w:type="dxa"/>
          </w:tcPr>
          <w:p w14:paraId="7F24367A" w14:textId="76756916" w:rsidR="00D15AC6" w:rsidRPr="00990E5C" w:rsidRDefault="00D15AC6" w:rsidP="00990E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990E5C">
              <w:rPr>
                <w:rFonts w:cstheme="minorHAnsi"/>
                <w:b/>
                <w:bCs/>
                <w:sz w:val="16"/>
                <w:szCs w:val="16"/>
              </w:rPr>
              <w:t>FOUNDING ANNIVERSARY</w:t>
            </w:r>
          </w:p>
        </w:tc>
        <w:tc>
          <w:tcPr>
            <w:tcW w:w="1276" w:type="dxa"/>
          </w:tcPr>
          <w:p w14:paraId="66396DE1" w14:textId="06F1E4DE" w:rsidR="00D15AC6" w:rsidRPr="00990E5C" w:rsidRDefault="00CB63C0" w:rsidP="00990E5C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Style w:val="Strong"/>
                <w:rFonts w:asciiTheme="minorHAnsi" w:eastAsia="Calibri" w:hAnsiTheme="minorHAnsi" w:cstheme="minorHAnsi"/>
                <w:sz w:val="16"/>
                <w:szCs w:val="16"/>
              </w:rPr>
              <w:t>PROJECT PROPOSAL</w:t>
            </w:r>
          </w:p>
          <w:p w14:paraId="2B4AD956" w14:textId="77777777" w:rsidR="00D15AC6" w:rsidRPr="00990E5C" w:rsidRDefault="00D15AC6" w:rsidP="00990E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</w:tcPr>
          <w:p w14:paraId="71808B2F" w14:textId="222F0E86" w:rsidR="00D15AC6" w:rsidRPr="00990E5C" w:rsidRDefault="00D15AC6" w:rsidP="00990E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990E5C">
              <w:rPr>
                <w:rFonts w:cstheme="minorHAnsi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1134" w:type="dxa"/>
          </w:tcPr>
          <w:p w14:paraId="5FDD29B7" w14:textId="5AD3AC1D" w:rsidR="00D15AC6" w:rsidRPr="00990E5C" w:rsidRDefault="00D15AC6" w:rsidP="00990E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990E5C">
              <w:rPr>
                <w:rFonts w:cstheme="minorHAnsi"/>
                <w:b/>
                <w:bCs/>
                <w:sz w:val="16"/>
                <w:szCs w:val="16"/>
              </w:rPr>
              <w:t>FINAL PRESENTATION</w:t>
            </w:r>
          </w:p>
        </w:tc>
      </w:tr>
      <w:tr w:rsidR="00CB63C0" w14:paraId="5BDBDC62" w14:textId="4296482B" w:rsidTr="000F686C">
        <w:tc>
          <w:tcPr>
            <w:tcW w:w="1980" w:type="dxa"/>
            <w:vMerge w:val="restart"/>
            <w:tcBorders>
              <w:bottom w:val="nil"/>
            </w:tcBorders>
          </w:tcPr>
          <w:p w14:paraId="24FDB293" w14:textId="7C3DE2E6" w:rsidR="00CB63C0" w:rsidRDefault="00A62CF3" w:rsidP="001C0E8E">
            <w:pPr>
              <w:jc w:val="center"/>
            </w:pPr>
            <w:r>
              <w:t>HR 1 &amp; 2</w:t>
            </w:r>
          </w:p>
        </w:tc>
        <w:tc>
          <w:tcPr>
            <w:tcW w:w="3827" w:type="dxa"/>
          </w:tcPr>
          <w:p w14:paraId="33B86B2C" w14:textId="02E63039" w:rsidR="00CB63C0" w:rsidRPr="00C23C31" w:rsidRDefault="00C23C31">
            <w:pPr>
              <w:rPr>
                <w:rFonts w:cstheme="minorHAnsi"/>
                <w:color w:val="000000"/>
              </w:rPr>
            </w:pPr>
            <w:proofErr w:type="spellStart"/>
            <w:r w:rsidRPr="00C23C31">
              <w:rPr>
                <w:rFonts w:cstheme="minorHAnsi"/>
                <w:color w:val="000000"/>
              </w:rPr>
              <w:t>Castrodes</w:t>
            </w:r>
            <w:proofErr w:type="spellEnd"/>
            <w:r w:rsidRPr="00C23C31">
              <w:rPr>
                <w:rFonts w:cstheme="minorHAnsi"/>
                <w:color w:val="000000"/>
              </w:rPr>
              <w:t xml:space="preserve">, Christian </w:t>
            </w:r>
            <w:proofErr w:type="spellStart"/>
            <w:r w:rsidRPr="00C23C31">
              <w:rPr>
                <w:rFonts w:cstheme="minorHAnsi"/>
                <w:color w:val="000000"/>
              </w:rPr>
              <w:t>Rovic</w:t>
            </w:r>
            <w:proofErr w:type="spellEnd"/>
            <w:r w:rsidRPr="00C23C31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23C31">
              <w:rPr>
                <w:rFonts w:cstheme="minorHAnsi"/>
                <w:color w:val="000000"/>
              </w:rPr>
              <w:t>Ocop</w:t>
            </w:r>
            <w:proofErr w:type="spellEnd"/>
          </w:p>
        </w:tc>
        <w:tc>
          <w:tcPr>
            <w:tcW w:w="1276" w:type="dxa"/>
          </w:tcPr>
          <w:p w14:paraId="44F4528C" w14:textId="0BBC8826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6C0F9D59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 w:val="restart"/>
          </w:tcPr>
          <w:p w14:paraId="0FECD1F9" w14:textId="77777777" w:rsidR="00CB63C0" w:rsidRDefault="00CB63C0" w:rsidP="005F483B">
            <w:pPr>
              <w:jc w:val="center"/>
            </w:pPr>
          </w:p>
          <w:p w14:paraId="32328E28" w14:textId="77777777" w:rsidR="00CB63C0" w:rsidRDefault="00CB63C0" w:rsidP="005F483B">
            <w:pPr>
              <w:jc w:val="center"/>
            </w:pPr>
          </w:p>
          <w:p w14:paraId="2E144D07" w14:textId="24D52F01" w:rsidR="00CB63C0" w:rsidRDefault="00DD6450" w:rsidP="005F483B">
            <w:pPr>
              <w:ind w:left="360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vMerge w:val="restart"/>
          </w:tcPr>
          <w:p w14:paraId="1A5B68AC" w14:textId="77777777" w:rsidR="00CB63C0" w:rsidRDefault="00CB63C0"/>
        </w:tc>
      </w:tr>
      <w:tr w:rsidR="00CB63C0" w14:paraId="347772A3" w14:textId="3FCB5A2A" w:rsidTr="000F686C">
        <w:tc>
          <w:tcPr>
            <w:tcW w:w="1980" w:type="dxa"/>
            <w:vMerge/>
            <w:tcBorders>
              <w:bottom w:val="nil"/>
            </w:tcBorders>
          </w:tcPr>
          <w:p w14:paraId="1CA28973" w14:textId="77777777" w:rsidR="00CB63C0" w:rsidRDefault="00CB63C0" w:rsidP="00990E5C"/>
        </w:tc>
        <w:tc>
          <w:tcPr>
            <w:tcW w:w="3827" w:type="dxa"/>
          </w:tcPr>
          <w:p w14:paraId="227FBF32" w14:textId="44255CA7" w:rsidR="00CB63C0" w:rsidRPr="00C23C31" w:rsidRDefault="00C23C31" w:rsidP="00990E5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Pamisa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Lhandel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Vicente</w:t>
            </w:r>
          </w:p>
        </w:tc>
        <w:tc>
          <w:tcPr>
            <w:tcW w:w="1276" w:type="dxa"/>
          </w:tcPr>
          <w:p w14:paraId="19D6A068" w14:textId="5ABFD812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59D474F2" w14:textId="77777777" w:rsidR="00CB63C0" w:rsidRDefault="00CB63C0" w:rsidP="005F483B">
            <w:pPr>
              <w:pStyle w:val="ListParagraph"/>
              <w:jc w:val="center"/>
            </w:pPr>
          </w:p>
        </w:tc>
        <w:tc>
          <w:tcPr>
            <w:tcW w:w="1275" w:type="dxa"/>
            <w:vMerge/>
          </w:tcPr>
          <w:p w14:paraId="46974679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774EC244" w14:textId="77777777" w:rsidR="00CB63C0" w:rsidRDefault="00CB63C0" w:rsidP="00990E5C"/>
        </w:tc>
      </w:tr>
      <w:tr w:rsidR="00CB63C0" w14:paraId="708E630B" w14:textId="237F8FB5" w:rsidTr="000F686C">
        <w:tc>
          <w:tcPr>
            <w:tcW w:w="1980" w:type="dxa"/>
            <w:vMerge/>
            <w:tcBorders>
              <w:bottom w:val="nil"/>
            </w:tcBorders>
          </w:tcPr>
          <w:p w14:paraId="6575B985" w14:textId="77777777" w:rsidR="00CB63C0" w:rsidRDefault="00CB63C0" w:rsidP="00990E5C"/>
        </w:tc>
        <w:tc>
          <w:tcPr>
            <w:tcW w:w="3827" w:type="dxa"/>
          </w:tcPr>
          <w:p w14:paraId="705B0924" w14:textId="592BC793" w:rsidR="00CB63C0" w:rsidRDefault="00C23C31" w:rsidP="00990E5C">
            <w:r w:rsidRPr="00C23C31">
              <w:t xml:space="preserve">Santos, </w:t>
            </w:r>
            <w:proofErr w:type="spellStart"/>
            <w:r w:rsidRPr="00C23C31">
              <w:t>Rainiel</w:t>
            </w:r>
            <w:proofErr w:type="spellEnd"/>
            <w:r w:rsidRPr="00C23C31">
              <w:t xml:space="preserve"> Dizon</w:t>
            </w:r>
          </w:p>
        </w:tc>
        <w:tc>
          <w:tcPr>
            <w:tcW w:w="1276" w:type="dxa"/>
          </w:tcPr>
          <w:p w14:paraId="6F7AA482" w14:textId="0CD10235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4F0607EF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356B4DA4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6FB8E6E5" w14:textId="77777777" w:rsidR="00CB63C0" w:rsidRDefault="00CB63C0" w:rsidP="00990E5C"/>
        </w:tc>
      </w:tr>
      <w:tr w:rsidR="00CB63C0" w14:paraId="3A84091D" w14:textId="237EDEB9" w:rsidTr="000F686C">
        <w:tc>
          <w:tcPr>
            <w:tcW w:w="1980" w:type="dxa"/>
            <w:vMerge/>
            <w:tcBorders>
              <w:bottom w:val="nil"/>
            </w:tcBorders>
          </w:tcPr>
          <w:p w14:paraId="217A8E5D" w14:textId="77777777" w:rsidR="00CB63C0" w:rsidRDefault="00CB63C0" w:rsidP="00990E5C"/>
        </w:tc>
        <w:tc>
          <w:tcPr>
            <w:tcW w:w="3827" w:type="dxa"/>
          </w:tcPr>
          <w:p w14:paraId="75B458E1" w14:textId="705C81E4" w:rsidR="00CB63C0" w:rsidRDefault="00C23C31" w:rsidP="00990E5C">
            <w:r w:rsidRPr="00C23C31">
              <w:t xml:space="preserve">Magno, Earl Christian </w:t>
            </w:r>
            <w:proofErr w:type="spellStart"/>
            <w:r w:rsidRPr="00C23C31">
              <w:t>Langhay</w:t>
            </w:r>
            <w:proofErr w:type="spellEnd"/>
          </w:p>
        </w:tc>
        <w:tc>
          <w:tcPr>
            <w:tcW w:w="1276" w:type="dxa"/>
          </w:tcPr>
          <w:p w14:paraId="22C29A70" w14:textId="77777777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1EAB8757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3573E77A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553318AD" w14:textId="77777777" w:rsidR="00CB63C0" w:rsidRDefault="00CB63C0" w:rsidP="00990E5C"/>
        </w:tc>
      </w:tr>
      <w:tr w:rsidR="00CB63C0" w14:paraId="3CA2691D" w14:textId="24468AE7" w:rsidTr="000F686C">
        <w:tc>
          <w:tcPr>
            <w:tcW w:w="1980" w:type="dxa"/>
            <w:vMerge/>
            <w:tcBorders>
              <w:bottom w:val="nil"/>
            </w:tcBorders>
          </w:tcPr>
          <w:p w14:paraId="765E768C" w14:textId="77777777" w:rsidR="00CB63C0" w:rsidRDefault="00CB63C0" w:rsidP="00990E5C"/>
        </w:tc>
        <w:tc>
          <w:tcPr>
            <w:tcW w:w="3827" w:type="dxa"/>
          </w:tcPr>
          <w:p w14:paraId="20F6D0F9" w14:textId="47ADCE35" w:rsidR="00CB63C0" w:rsidRDefault="00CB63C0" w:rsidP="00990E5C"/>
        </w:tc>
        <w:tc>
          <w:tcPr>
            <w:tcW w:w="1276" w:type="dxa"/>
          </w:tcPr>
          <w:p w14:paraId="37BB9A87" w14:textId="7CE22BD8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3323FE1E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06D88CE9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414B8288" w14:textId="77777777" w:rsidR="00CB63C0" w:rsidRDefault="00CB63C0" w:rsidP="00990E5C"/>
        </w:tc>
      </w:tr>
      <w:tr w:rsidR="00CB63C0" w14:paraId="1D9EC237" w14:textId="08DB613E" w:rsidTr="000F686C">
        <w:tc>
          <w:tcPr>
            <w:tcW w:w="1980" w:type="dxa"/>
            <w:vMerge/>
            <w:tcBorders>
              <w:bottom w:val="nil"/>
            </w:tcBorders>
          </w:tcPr>
          <w:p w14:paraId="3DA7464A" w14:textId="77777777" w:rsidR="00CB63C0" w:rsidRDefault="00CB63C0" w:rsidP="00990E5C"/>
        </w:tc>
        <w:tc>
          <w:tcPr>
            <w:tcW w:w="3827" w:type="dxa"/>
          </w:tcPr>
          <w:p w14:paraId="55406D08" w14:textId="71CCA0B7" w:rsidR="00CB63C0" w:rsidRDefault="00CB63C0" w:rsidP="00990E5C"/>
        </w:tc>
        <w:tc>
          <w:tcPr>
            <w:tcW w:w="1276" w:type="dxa"/>
          </w:tcPr>
          <w:p w14:paraId="23A3B82E" w14:textId="77777777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5ADD823E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  <w:tcBorders>
              <w:bottom w:val="nil"/>
            </w:tcBorders>
          </w:tcPr>
          <w:p w14:paraId="7EDA73F0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14:paraId="632E4616" w14:textId="77777777" w:rsidR="00CB63C0" w:rsidRDefault="00CB63C0" w:rsidP="00990E5C"/>
        </w:tc>
      </w:tr>
      <w:tr w:rsidR="000F686C" w14:paraId="0B03D5E9" w14:textId="77777777" w:rsidTr="000E31B7">
        <w:trPr>
          <w:trHeight w:val="53"/>
        </w:trPr>
        <w:tc>
          <w:tcPr>
            <w:tcW w:w="1980" w:type="dxa"/>
            <w:tcBorders>
              <w:top w:val="nil"/>
            </w:tcBorders>
          </w:tcPr>
          <w:p w14:paraId="3B142189" w14:textId="77777777" w:rsidR="000F686C" w:rsidRDefault="000F686C" w:rsidP="00990E5C"/>
        </w:tc>
        <w:tc>
          <w:tcPr>
            <w:tcW w:w="3827" w:type="dxa"/>
          </w:tcPr>
          <w:p w14:paraId="0E575638" w14:textId="523E8809" w:rsidR="000F686C" w:rsidRDefault="000F686C" w:rsidP="00990E5C"/>
        </w:tc>
        <w:tc>
          <w:tcPr>
            <w:tcW w:w="1276" w:type="dxa"/>
          </w:tcPr>
          <w:p w14:paraId="479366D4" w14:textId="0BB8EB04" w:rsidR="000F686C" w:rsidRDefault="000F686C" w:rsidP="005F483B">
            <w:pPr>
              <w:jc w:val="center"/>
            </w:pPr>
          </w:p>
        </w:tc>
        <w:tc>
          <w:tcPr>
            <w:tcW w:w="1276" w:type="dxa"/>
          </w:tcPr>
          <w:p w14:paraId="7CDCAD9A" w14:textId="77777777" w:rsidR="000F686C" w:rsidRDefault="000F686C" w:rsidP="005F483B">
            <w:pPr>
              <w:jc w:val="center"/>
            </w:pP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38FCDDF0" w14:textId="77777777" w:rsidR="000F686C" w:rsidRDefault="000F686C" w:rsidP="005F483B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7DB16BB" w14:textId="77777777" w:rsidR="000F686C" w:rsidRDefault="000F686C" w:rsidP="00990E5C"/>
        </w:tc>
      </w:tr>
      <w:tr w:rsidR="00CB63C0" w14:paraId="64BC58A6" w14:textId="77777777" w:rsidTr="000F686C">
        <w:tc>
          <w:tcPr>
            <w:tcW w:w="1980" w:type="dxa"/>
            <w:vMerge w:val="restart"/>
          </w:tcPr>
          <w:p w14:paraId="77144822" w14:textId="01D03CD8" w:rsidR="00CB63C0" w:rsidRDefault="001C0E8E" w:rsidP="001C0E8E">
            <w:pPr>
              <w:jc w:val="center"/>
            </w:pPr>
            <w:r>
              <w:t>HR 3 &amp; 4</w:t>
            </w:r>
          </w:p>
        </w:tc>
        <w:tc>
          <w:tcPr>
            <w:tcW w:w="3827" w:type="dxa"/>
          </w:tcPr>
          <w:p w14:paraId="60202979" w14:textId="4C47D8BB" w:rsidR="00CB63C0" w:rsidRDefault="00C23C31" w:rsidP="00990E5C">
            <w:r w:rsidRPr="00C23C31">
              <w:t>Concepcion, James Aries Castillo</w:t>
            </w:r>
          </w:p>
        </w:tc>
        <w:tc>
          <w:tcPr>
            <w:tcW w:w="1276" w:type="dxa"/>
          </w:tcPr>
          <w:p w14:paraId="4CE4012A" w14:textId="77777777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620D8BE9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14:paraId="20EC24CE" w14:textId="77777777" w:rsidR="00DD6450" w:rsidRDefault="00DD6450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7D785E06" w14:textId="77777777" w:rsidR="00DD6450" w:rsidRDefault="00DD6450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028FD937" w14:textId="77777777" w:rsidR="00DD6450" w:rsidRDefault="00DD6450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3CBD59D0" w14:textId="0DBC0EC8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</w:tcPr>
          <w:p w14:paraId="472B572E" w14:textId="77777777" w:rsidR="00CB63C0" w:rsidRDefault="00CB63C0" w:rsidP="00990E5C"/>
        </w:tc>
      </w:tr>
      <w:tr w:rsidR="00CB63C0" w14:paraId="13C9EDE6" w14:textId="77777777" w:rsidTr="000F686C">
        <w:tc>
          <w:tcPr>
            <w:tcW w:w="1980" w:type="dxa"/>
            <w:vMerge/>
          </w:tcPr>
          <w:p w14:paraId="28A1C973" w14:textId="77777777" w:rsidR="00CB63C0" w:rsidRDefault="00CB63C0" w:rsidP="00990E5C"/>
        </w:tc>
        <w:tc>
          <w:tcPr>
            <w:tcW w:w="3827" w:type="dxa"/>
          </w:tcPr>
          <w:p w14:paraId="61B9FEE4" w14:textId="5C911BFF" w:rsidR="00CB63C0" w:rsidRDefault="00C23C31" w:rsidP="00990E5C">
            <w:r w:rsidRPr="00C23C31">
              <w:t xml:space="preserve">Lara, Daniella </w:t>
            </w:r>
            <w:proofErr w:type="spellStart"/>
            <w:r w:rsidRPr="00C23C31">
              <w:t>Jhellie</w:t>
            </w:r>
            <w:proofErr w:type="spellEnd"/>
            <w:r w:rsidRPr="00C23C31">
              <w:t xml:space="preserve"> Tejano</w:t>
            </w:r>
          </w:p>
        </w:tc>
        <w:tc>
          <w:tcPr>
            <w:tcW w:w="1276" w:type="dxa"/>
          </w:tcPr>
          <w:p w14:paraId="377460EC" w14:textId="494E72A9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06B70D63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378945AA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14:paraId="2842552A" w14:textId="77777777" w:rsidR="00CB63C0" w:rsidRDefault="00CB63C0" w:rsidP="00990E5C"/>
        </w:tc>
      </w:tr>
      <w:tr w:rsidR="00CB63C0" w14:paraId="2D698680" w14:textId="77777777" w:rsidTr="000F686C">
        <w:tc>
          <w:tcPr>
            <w:tcW w:w="1980" w:type="dxa"/>
            <w:vMerge/>
          </w:tcPr>
          <w:p w14:paraId="44B84887" w14:textId="77777777" w:rsidR="00CB63C0" w:rsidRDefault="00CB63C0" w:rsidP="00990E5C"/>
        </w:tc>
        <w:tc>
          <w:tcPr>
            <w:tcW w:w="3827" w:type="dxa"/>
          </w:tcPr>
          <w:p w14:paraId="6CC330D1" w14:textId="11016B28" w:rsidR="00CB63C0" w:rsidRDefault="00C23C31" w:rsidP="00990E5C">
            <w:r w:rsidRPr="00C23C31">
              <w:t>Abad, Lemar</w:t>
            </w:r>
          </w:p>
        </w:tc>
        <w:tc>
          <w:tcPr>
            <w:tcW w:w="1276" w:type="dxa"/>
          </w:tcPr>
          <w:p w14:paraId="1734B099" w14:textId="61919B34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5B679BFF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30D86B3E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14:paraId="7996E8AF" w14:textId="77777777" w:rsidR="00CB63C0" w:rsidRDefault="00CB63C0" w:rsidP="00990E5C"/>
        </w:tc>
      </w:tr>
      <w:tr w:rsidR="00CB63C0" w14:paraId="54294A58" w14:textId="77777777" w:rsidTr="000F686C">
        <w:tc>
          <w:tcPr>
            <w:tcW w:w="1980" w:type="dxa"/>
            <w:vMerge/>
          </w:tcPr>
          <w:p w14:paraId="445998F8" w14:textId="77777777" w:rsidR="00CB63C0" w:rsidRDefault="00CB63C0" w:rsidP="00990E5C"/>
        </w:tc>
        <w:tc>
          <w:tcPr>
            <w:tcW w:w="3827" w:type="dxa"/>
          </w:tcPr>
          <w:p w14:paraId="3C4E2BF9" w14:textId="7D4CED0A" w:rsidR="00CB63C0" w:rsidRDefault="00C23C31" w:rsidP="00990E5C">
            <w:r w:rsidRPr="00C23C31">
              <w:t>Taba, Marco Despe</w:t>
            </w:r>
          </w:p>
        </w:tc>
        <w:tc>
          <w:tcPr>
            <w:tcW w:w="1276" w:type="dxa"/>
          </w:tcPr>
          <w:p w14:paraId="1DF9CD0B" w14:textId="29FC039E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133BF3D1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7E056413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14:paraId="2FDD3439" w14:textId="77777777" w:rsidR="00CB63C0" w:rsidRDefault="00CB63C0" w:rsidP="00990E5C"/>
        </w:tc>
      </w:tr>
      <w:tr w:rsidR="00CB63C0" w14:paraId="3A2E8B0C" w14:textId="77777777" w:rsidTr="000F686C">
        <w:tc>
          <w:tcPr>
            <w:tcW w:w="1980" w:type="dxa"/>
            <w:vMerge/>
          </w:tcPr>
          <w:p w14:paraId="4F15F16D" w14:textId="77777777" w:rsidR="00CB63C0" w:rsidRDefault="00CB63C0" w:rsidP="00990E5C"/>
        </w:tc>
        <w:tc>
          <w:tcPr>
            <w:tcW w:w="3827" w:type="dxa"/>
          </w:tcPr>
          <w:p w14:paraId="17DBCC2D" w14:textId="3B73014B" w:rsidR="00CB63C0" w:rsidRDefault="000E31B7" w:rsidP="00990E5C">
            <w:r w:rsidRPr="000E31B7">
              <w:t xml:space="preserve">Austria, John Paul </w:t>
            </w:r>
            <w:proofErr w:type="spellStart"/>
            <w:r w:rsidRPr="000E31B7">
              <w:t>Gargavite</w:t>
            </w:r>
            <w:proofErr w:type="spellEnd"/>
          </w:p>
        </w:tc>
        <w:tc>
          <w:tcPr>
            <w:tcW w:w="1276" w:type="dxa"/>
          </w:tcPr>
          <w:p w14:paraId="66348B33" w14:textId="7A3875E2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08CD0DDB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3D99345E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14:paraId="397AE1A0" w14:textId="77777777" w:rsidR="00CB63C0" w:rsidRDefault="00CB63C0" w:rsidP="00990E5C"/>
        </w:tc>
      </w:tr>
      <w:tr w:rsidR="00CB63C0" w14:paraId="5F27EDBE" w14:textId="77777777" w:rsidTr="000F686C">
        <w:tc>
          <w:tcPr>
            <w:tcW w:w="1980" w:type="dxa"/>
            <w:vMerge/>
            <w:tcBorders>
              <w:bottom w:val="nil"/>
            </w:tcBorders>
          </w:tcPr>
          <w:p w14:paraId="26990F9F" w14:textId="77777777" w:rsidR="00CB63C0" w:rsidRDefault="00CB63C0" w:rsidP="00990E5C"/>
        </w:tc>
        <w:tc>
          <w:tcPr>
            <w:tcW w:w="3827" w:type="dxa"/>
          </w:tcPr>
          <w:p w14:paraId="58F90C72" w14:textId="76C24E62" w:rsidR="00CB63C0" w:rsidRDefault="000E31B7" w:rsidP="00990E5C">
            <w:r w:rsidRPr="000E31B7">
              <w:t>Flores, Arjay Atilano</w:t>
            </w:r>
          </w:p>
        </w:tc>
        <w:tc>
          <w:tcPr>
            <w:tcW w:w="1276" w:type="dxa"/>
          </w:tcPr>
          <w:p w14:paraId="655F4867" w14:textId="44238330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13699334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  <w:tcBorders>
              <w:bottom w:val="nil"/>
            </w:tcBorders>
          </w:tcPr>
          <w:p w14:paraId="5440E810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</w:tcBorders>
          </w:tcPr>
          <w:p w14:paraId="5913942A" w14:textId="77777777" w:rsidR="00CB63C0" w:rsidRDefault="00CB63C0" w:rsidP="00990E5C"/>
        </w:tc>
      </w:tr>
      <w:tr w:rsidR="000F686C" w14:paraId="6C6B8599" w14:textId="77777777" w:rsidTr="000F686C">
        <w:tc>
          <w:tcPr>
            <w:tcW w:w="1980" w:type="dxa"/>
            <w:tcBorders>
              <w:top w:val="nil"/>
              <w:bottom w:val="nil"/>
            </w:tcBorders>
          </w:tcPr>
          <w:p w14:paraId="31C70E7B" w14:textId="77777777" w:rsidR="000F686C" w:rsidRDefault="000F686C" w:rsidP="00990E5C"/>
        </w:tc>
        <w:tc>
          <w:tcPr>
            <w:tcW w:w="3827" w:type="dxa"/>
          </w:tcPr>
          <w:p w14:paraId="3C834A11" w14:textId="42FC039A" w:rsidR="000F686C" w:rsidRDefault="000E31B7" w:rsidP="00990E5C">
            <w:proofErr w:type="spellStart"/>
            <w:r w:rsidRPr="000E31B7">
              <w:t>Muncada</w:t>
            </w:r>
            <w:proofErr w:type="spellEnd"/>
            <w:r w:rsidRPr="000E31B7">
              <w:t>, Lawrence</w:t>
            </w:r>
          </w:p>
        </w:tc>
        <w:tc>
          <w:tcPr>
            <w:tcW w:w="1276" w:type="dxa"/>
          </w:tcPr>
          <w:p w14:paraId="13BD4FA9" w14:textId="216CAA85" w:rsidR="000F686C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60A5C5EF" w14:textId="77777777" w:rsidR="000F686C" w:rsidRDefault="000F686C" w:rsidP="005F483B">
            <w:pPr>
              <w:jc w:val="center"/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2A73CDC" w14:textId="77777777" w:rsidR="000F686C" w:rsidRDefault="000F686C" w:rsidP="005F483B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4D6B85C" w14:textId="77777777" w:rsidR="000F686C" w:rsidRDefault="000F686C" w:rsidP="00990E5C"/>
        </w:tc>
      </w:tr>
      <w:tr w:rsidR="00CB63C0" w14:paraId="429F529F" w14:textId="77777777" w:rsidTr="000F686C"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71C0AC0A" w14:textId="77777777" w:rsidR="000E31B7" w:rsidRDefault="000E31B7" w:rsidP="001C0E8E">
            <w:pPr>
              <w:jc w:val="center"/>
            </w:pPr>
          </w:p>
          <w:p w14:paraId="7534EBE6" w14:textId="473C5CCB" w:rsidR="00CB63C0" w:rsidRDefault="001C0E8E" w:rsidP="001C0E8E">
            <w:pPr>
              <w:jc w:val="center"/>
            </w:pPr>
            <w:r>
              <w:t xml:space="preserve">LOGISTICS 1 </w:t>
            </w:r>
          </w:p>
        </w:tc>
        <w:tc>
          <w:tcPr>
            <w:tcW w:w="3827" w:type="dxa"/>
          </w:tcPr>
          <w:p w14:paraId="0A4AD2DD" w14:textId="561332AB" w:rsidR="00CB63C0" w:rsidRDefault="003B25C3" w:rsidP="00990E5C">
            <w:r w:rsidRPr="003B25C3">
              <w:t>Barrete, Alliana</w:t>
            </w:r>
          </w:p>
        </w:tc>
        <w:tc>
          <w:tcPr>
            <w:tcW w:w="1276" w:type="dxa"/>
          </w:tcPr>
          <w:p w14:paraId="738828F2" w14:textId="60D6813D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4997C2C0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</w:tcBorders>
          </w:tcPr>
          <w:p w14:paraId="291C79E6" w14:textId="77777777" w:rsidR="00DD6450" w:rsidRDefault="00DD6450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11031068" w14:textId="77777777" w:rsidR="00DD6450" w:rsidRDefault="00DD6450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5E171CE2" w14:textId="447D2BB8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4E18A025" w14:textId="77777777" w:rsidR="00CB63C0" w:rsidRDefault="00CB63C0" w:rsidP="00990E5C"/>
          <w:p w14:paraId="750593D3" w14:textId="77777777" w:rsidR="003B25C3" w:rsidRDefault="003B25C3" w:rsidP="00990E5C"/>
          <w:p w14:paraId="37BC01D6" w14:textId="61D9E36C" w:rsidR="000E31B7" w:rsidRDefault="000E31B7" w:rsidP="00990E5C"/>
        </w:tc>
      </w:tr>
      <w:tr w:rsidR="000E31B7" w14:paraId="22E1A8F1" w14:textId="77777777" w:rsidTr="000F686C">
        <w:tc>
          <w:tcPr>
            <w:tcW w:w="1980" w:type="dxa"/>
            <w:vMerge/>
            <w:tcBorders>
              <w:top w:val="single" w:sz="4" w:space="0" w:color="auto"/>
            </w:tcBorders>
          </w:tcPr>
          <w:p w14:paraId="41A0AA57" w14:textId="77777777" w:rsidR="000E31B7" w:rsidRDefault="000E31B7" w:rsidP="001C0E8E">
            <w:pPr>
              <w:jc w:val="center"/>
            </w:pPr>
          </w:p>
        </w:tc>
        <w:tc>
          <w:tcPr>
            <w:tcW w:w="3827" w:type="dxa"/>
          </w:tcPr>
          <w:p w14:paraId="4BB3A36C" w14:textId="3A1717CB" w:rsidR="000E31B7" w:rsidRPr="003B25C3" w:rsidRDefault="000E31B7" w:rsidP="00990E5C">
            <w:r w:rsidRPr="000E31B7">
              <w:t>Alison, Lynerd Jhon Lobo</w:t>
            </w:r>
          </w:p>
        </w:tc>
        <w:tc>
          <w:tcPr>
            <w:tcW w:w="1276" w:type="dxa"/>
          </w:tcPr>
          <w:p w14:paraId="45913B94" w14:textId="77777777" w:rsidR="000E31B7" w:rsidRDefault="000E31B7" w:rsidP="005F483B">
            <w:pPr>
              <w:jc w:val="center"/>
            </w:pPr>
          </w:p>
        </w:tc>
        <w:tc>
          <w:tcPr>
            <w:tcW w:w="1276" w:type="dxa"/>
          </w:tcPr>
          <w:p w14:paraId="6FA77255" w14:textId="77777777" w:rsidR="000E31B7" w:rsidRDefault="000E31B7" w:rsidP="005F483B">
            <w:pPr>
              <w:jc w:val="center"/>
            </w:pPr>
          </w:p>
        </w:tc>
        <w:tc>
          <w:tcPr>
            <w:tcW w:w="1275" w:type="dxa"/>
            <w:vMerge/>
            <w:tcBorders>
              <w:top w:val="single" w:sz="4" w:space="0" w:color="auto"/>
            </w:tcBorders>
          </w:tcPr>
          <w:p w14:paraId="05DA115B" w14:textId="77777777" w:rsidR="000E31B7" w:rsidRDefault="000E31B7" w:rsidP="005F483B">
            <w:pPr>
              <w:jc w:val="center"/>
            </w:pPr>
          </w:p>
        </w:tc>
        <w:tc>
          <w:tcPr>
            <w:tcW w:w="1134" w:type="dxa"/>
            <w:vMerge/>
            <w:tcBorders>
              <w:top w:val="single" w:sz="4" w:space="0" w:color="auto"/>
            </w:tcBorders>
          </w:tcPr>
          <w:p w14:paraId="19D887E2" w14:textId="77777777" w:rsidR="000E31B7" w:rsidRDefault="000E31B7" w:rsidP="00990E5C"/>
        </w:tc>
      </w:tr>
      <w:tr w:rsidR="00CB63C0" w14:paraId="70BC77B1" w14:textId="77777777" w:rsidTr="00990E5C">
        <w:tc>
          <w:tcPr>
            <w:tcW w:w="1980" w:type="dxa"/>
            <w:vMerge/>
          </w:tcPr>
          <w:p w14:paraId="75317C78" w14:textId="77777777" w:rsidR="00CB63C0" w:rsidRDefault="00CB63C0" w:rsidP="00990E5C"/>
        </w:tc>
        <w:tc>
          <w:tcPr>
            <w:tcW w:w="3827" w:type="dxa"/>
          </w:tcPr>
          <w:p w14:paraId="0680F837" w14:textId="7273E264" w:rsidR="00CB63C0" w:rsidRDefault="003B25C3" w:rsidP="00990E5C">
            <w:r w:rsidRPr="003B25C3">
              <w:t xml:space="preserve">Jordan, Joseph </w:t>
            </w:r>
            <w:proofErr w:type="spellStart"/>
            <w:r w:rsidRPr="003B25C3">
              <w:t>Guimbarda</w:t>
            </w:r>
            <w:proofErr w:type="spellEnd"/>
          </w:p>
        </w:tc>
        <w:tc>
          <w:tcPr>
            <w:tcW w:w="1276" w:type="dxa"/>
          </w:tcPr>
          <w:p w14:paraId="1CBF09C2" w14:textId="2028E198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67E61EA8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0233024E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79EC13B1" w14:textId="77777777" w:rsidR="00CB63C0" w:rsidRDefault="00CB63C0" w:rsidP="00990E5C"/>
        </w:tc>
      </w:tr>
      <w:tr w:rsidR="00CB63C0" w14:paraId="6B524798" w14:textId="77777777" w:rsidTr="00990E5C">
        <w:tc>
          <w:tcPr>
            <w:tcW w:w="1980" w:type="dxa"/>
            <w:vMerge/>
          </w:tcPr>
          <w:p w14:paraId="0948C4F4" w14:textId="77777777" w:rsidR="00CB63C0" w:rsidRDefault="00CB63C0" w:rsidP="00990E5C"/>
        </w:tc>
        <w:tc>
          <w:tcPr>
            <w:tcW w:w="3827" w:type="dxa"/>
          </w:tcPr>
          <w:p w14:paraId="47B87DA9" w14:textId="2DB4397A" w:rsidR="00CB63C0" w:rsidRDefault="003B25C3" w:rsidP="00990E5C">
            <w:r w:rsidRPr="003B25C3">
              <w:t>Mendoza, James Guion</w:t>
            </w:r>
          </w:p>
        </w:tc>
        <w:tc>
          <w:tcPr>
            <w:tcW w:w="1276" w:type="dxa"/>
          </w:tcPr>
          <w:p w14:paraId="0BB99F01" w14:textId="5B63554A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6B159E56" w14:textId="77777777" w:rsidR="003B25C3" w:rsidRDefault="003B25C3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37683331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3380B2A6" w14:textId="77777777" w:rsidR="00CB63C0" w:rsidRDefault="00CB63C0" w:rsidP="00990E5C"/>
        </w:tc>
      </w:tr>
      <w:tr w:rsidR="00CB63C0" w14:paraId="262BB6B9" w14:textId="77777777" w:rsidTr="00990E5C">
        <w:tc>
          <w:tcPr>
            <w:tcW w:w="1980" w:type="dxa"/>
            <w:vMerge/>
          </w:tcPr>
          <w:p w14:paraId="4E918263" w14:textId="77777777" w:rsidR="00CB63C0" w:rsidRDefault="00CB63C0" w:rsidP="00990E5C"/>
        </w:tc>
        <w:tc>
          <w:tcPr>
            <w:tcW w:w="3827" w:type="dxa"/>
          </w:tcPr>
          <w:p w14:paraId="3F43E6A8" w14:textId="55FD1729" w:rsidR="00CB63C0" w:rsidRDefault="003B25C3" w:rsidP="00990E5C">
            <w:r w:rsidRPr="003B25C3">
              <w:t xml:space="preserve">Vitor, Shane Randell </w:t>
            </w:r>
            <w:proofErr w:type="spellStart"/>
            <w:r w:rsidRPr="003B25C3">
              <w:t>Esperat</w:t>
            </w:r>
            <w:proofErr w:type="spellEnd"/>
          </w:p>
        </w:tc>
        <w:tc>
          <w:tcPr>
            <w:tcW w:w="1276" w:type="dxa"/>
          </w:tcPr>
          <w:p w14:paraId="2AF49AF1" w14:textId="4A9E9825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04E8D636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736E941B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7434BC60" w14:textId="77777777" w:rsidR="00CB63C0" w:rsidRDefault="00CB63C0" w:rsidP="00990E5C"/>
        </w:tc>
      </w:tr>
      <w:tr w:rsidR="00CB63C0" w14:paraId="2B75602B" w14:textId="77777777" w:rsidTr="00990E5C">
        <w:tc>
          <w:tcPr>
            <w:tcW w:w="1980" w:type="dxa"/>
            <w:vMerge w:val="restart"/>
          </w:tcPr>
          <w:p w14:paraId="38175C22" w14:textId="1AC59D5B" w:rsidR="00CB63C0" w:rsidRDefault="001C0E8E" w:rsidP="001C0E8E">
            <w:pPr>
              <w:jc w:val="center"/>
            </w:pPr>
            <w:r>
              <w:t>LOGISTICS 2</w:t>
            </w:r>
          </w:p>
        </w:tc>
        <w:tc>
          <w:tcPr>
            <w:tcW w:w="3827" w:type="dxa"/>
          </w:tcPr>
          <w:p w14:paraId="73365F50" w14:textId="69082995" w:rsidR="00CB63C0" w:rsidRDefault="00C23C31" w:rsidP="00990E5C">
            <w:r w:rsidRPr="00C23C31">
              <w:t>Evora, Jonathan Espiritu</w:t>
            </w:r>
          </w:p>
        </w:tc>
        <w:tc>
          <w:tcPr>
            <w:tcW w:w="1276" w:type="dxa"/>
          </w:tcPr>
          <w:p w14:paraId="07F36D89" w14:textId="66485561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20BDE2C9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 w:val="restart"/>
          </w:tcPr>
          <w:p w14:paraId="5AE1CED9" w14:textId="77777777" w:rsidR="00CB63C0" w:rsidRDefault="00CB63C0" w:rsidP="005F483B">
            <w:pPr>
              <w:jc w:val="center"/>
            </w:pPr>
          </w:p>
          <w:p w14:paraId="36BDFB64" w14:textId="77777777" w:rsidR="00DD6450" w:rsidRDefault="00DD6450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2FB1ED78" w14:textId="3D992219" w:rsidR="003B25C3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vMerge w:val="restart"/>
          </w:tcPr>
          <w:p w14:paraId="57EFF420" w14:textId="77777777" w:rsidR="00CB63C0" w:rsidRDefault="00CB63C0" w:rsidP="00990E5C"/>
        </w:tc>
      </w:tr>
      <w:tr w:rsidR="00CB63C0" w14:paraId="3E4898DE" w14:textId="77777777" w:rsidTr="00990E5C">
        <w:tc>
          <w:tcPr>
            <w:tcW w:w="1980" w:type="dxa"/>
            <w:vMerge/>
          </w:tcPr>
          <w:p w14:paraId="50F724B7" w14:textId="77777777" w:rsidR="00CB63C0" w:rsidRDefault="00CB63C0" w:rsidP="00990E5C"/>
        </w:tc>
        <w:tc>
          <w:tcPr>
            <w:tcW w:w="3827" w:type="dxa"/>
          </w:tcPr>
          <w:p w14:paraId="34486B2E" w14:textId="6F5F66A1" w:rsidR="00CB63C0" w:rsidRDefault="00C23C31" w:rsidP="00990E5C">
            <w:r w:rsidRPr="00C23C31">
              <w:t>Fuentes, Kim Azucena</w:t>
            </w:r>
          </w:p>
        </w:tc>
        <w:tc>
          <w:tcPr>
            <w:tcW w:w="1276" w:type="dxa"/>
          </w:tcPr>
          <w:p w14:paraId="5944905D" w14:textId="0000516B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366312A8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11CF8CD4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625A53AA" w14:textId="77777777" w:rsidR="00CB63C0" w:rsidRDefault="00CB63C0" w:rsidP="00990E5C"/>
        </w:tc>
      </w:tr>
      <w:tr w:rsidR="00CB63C0" w14:paraId="0A788625" w14:textId="77777777" w:rsidTr="00990E5C">
        <w:tc>
          <w:tcPr>
            <w:tcW w:w="1980" w:type="dxa"/>
            <w:vMerge/>
          </w:tcPr>
          <w:p w14:paraId="021D5D03" w14:textId="77777777" w:rsidR="00CB63C0" w:rsidRDefault="00CB63C0" w:rsidP="00990E5C"/>
        </w:tc>
        <w:tc>
          <w:tcPr>
            <w:tcW w:w="3827" w:type="dxa"/>
          </w:tcPr>
          <w:p w14:paraId="3B85DFD5" w14:textId="2BD52C85" w:rsidR="00CB63C0" w:rsidRDefault="00285709" w:rsidP="00990E5C">
            <w:r w:rsidRPr="00285709">
              <w:t xml:space="preserve">Belarmino, John Lei </w:t>
            </w:r>
            <w:proofErr w:type="spellStart"/>
            <w:r w:rsidRPr="00285709">
              <w:t>Paningbatan</w:t>
            </w:r>
            <w:proofErr w:type="spellEnd"/>
          </w:p>
        </w:tc>
        <w:tc>
          <w:tcPr>
            <w:tcW w:w="1276" w:type="dxa"/>
          </w:tcPr>
          <w:p w14:paraId="19E8BA83" w14:textId="413F9749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1047ECB0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324FDF26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3D308C06" w14:textId="77777777" w:rsidR="00CB63C0" w:rsidRDefault="00CB63C0" w:rsidP="00990E5C"/>
        </w:tc>
      </w:tr>
      <w:tr w:rsidR="00CB63C0" w14:paraId="1F994746" w14:textId="77777777" w:rsidTr="00990E5C">
        <w:tc>
          <w:tcPr>
            <w:tcW w:w="1980" w:type="dxa"/>
            <w:vMerge/>
          </w:tcPr>
          <w:p w14:paraId="4CBEE340" w14:textId="77777777" w:rsidR="00CB63C0" w:rsidRDefault="00CB63C0" w:rsidP="00990E5C"/>
        </w:tc>
        <w:tc>
          <w:tcPr>
            <w:tcW w:w="3827" w:type="dxa"/>
          </w:tcPr>
          <w:p w14:paraId="5220F5BA" w14:textId="2B85C928" w:rsidR="00CB63C0" w:rsidRDefault="00285709" w:rsidP="00990E5C">
            <w:r w:rsidRPr="00285709">
              <w:t>Dela Cruz, Daniel Yalong</w:t>
            </w:r>
          </w:p>
        </w:tc>
        <w:tc>
          <w:tcPr>
            <w:tcW w:w="1276" w:type="dxa"/>
          </w:tcPr>
          <w:p w14:paraId="557FB47D" w14:textId="77777777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1F3C0A09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5D59C0F4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574C27A2" w14:textId="77777777" w:rsidR="00CB63C0" w:rsidRDefault="00CB63C0" w:rsidP="00990E5C"/>
        </w:tc>
      </w:tr>
      <w:tr w:rsidR="00CB63C0" w14:paraId="24C50756" w14:textId="77777777" w:rsidTr="00990E5C">
        <w:tc>
          <w:tcPr>
            <w:tcW w:w="1980" w:type="dxa"/>
            <w:vMerge/>
          </w:tcPr>
          <w:p w14:paraId="564FFE9A" w14:textId="77777777" w:rsidR="00CB63C0" w:rsidRDefault="00CB63C0" w:rsidP="00990E5C"/>
        </w:tc>
        <w:tc>
          <w:tcPr>
            <w:tcW w:w="3827" w:type="dxa"/>
          </w:tcPr>
          <w:p w14:paraId="55E7404C" w14:textId="438840AD" w:rsidR="00CB63C0" w:rsidRDefault="00285709" w:rsidP="00990E5C">
            <w:proofErr w:type="spellStart"/>
            <w:r w:rsidRPr="00285709">
              <w:t>Genoguin</w:t>
            </w:r>
            <w:proofErr w:type="spellEnd"/>
            <w:r w:rsidRPr="00285709">
              <w:t xml:space="preserve">, </w:t>
            </w:r>
            <w:proofErr w:type="spellStart"/>
            <w:r w:rsidRPr="00285709">
              <w:t>Kierbe</w:t>
            </w:r>
            <w:proofErr w:type="spellEnd"/>
            <w:r w:rsidRPr="00285709">
              <w:t xml:space="preserve"> </w:t>
            </w:r>
            <w:proofErr w:type="spellStart"/>
            <w:r w:rsidRPr="00285709">
              <w:t>Peligrino</w:t>
            </w:r>
            <w:proofErr w:type="spellEnd"/>
          </w:p>
        </w:tc>
        <w:tc>
          <w:tcPr>
            <w:tcW w:w="1276" w:type="dxa"/>
          </w:tcPr>
          <w:p w14:paraId="239A8219" w14:textId="3F9BAF2D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797DAE6E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65999863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5077F37E" w14:textId="77777777" w:rsidR="00CB63C0" w:rsidRDefault="00CB63C0" w:rsidP="00990E5C"/>
        </w:tc>
      </w:tr>
      <w:tr w:rsidR="00CB63C0" w14:paraId="63EE2A0E" w14:textId="77777777" w:rsidTr="00990E5C">
        <w:tc>
          <w:tcPr>
            <w:tcW w:w="1980" w:type="dxa"/>
            <w:vMerge w:val="restart"/>
          </w:tcPr>
          <w:p w14:paraId="23B457F5" w14:textId="68AC3C88" w:rsidR="00CB63C0" w:rsidRDefault="00982FE6" w:rsidP="001C0E8E">
            <w:pPr>
              <w:jc w:val="center"/>
            </w:pPr>
            <w:r>
              <w:t>CORE TRANSACTION 1</w:t>
            </w:r>
          </w:p>
        </w:tc>
        <w:tc>
          <w:tcPr>
            <w:tcW w:w="3827" w:type="dxa"/>
          </w:tcPr>
          <w:p w14:paraId="589F0FBE" w14:textId="0C40B487" w:rsidR="00CB63C0" w:rsidRDefault="000E31B7" w:rsidP="00990E5C">
            <w:r w:rsidRPr="000E31B7">
              <w:t>Orilla, Ma Althea Balcos</w:t>
            </w:r>
          </w:p>
        </w:tc>
        <w:tc>
          <w:tcPr>
            <w:tcW w:w="1276" w:type="dxa"/>
          </w:tcPr>
          <w:p w14:paraId="692BDFA3" w14:textId="77777777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532F5478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 w:val="restart"/>
          </w:tcPr>
          <w:p w14:paraId="147941D2" w14:textId="77777777" w:rsidR="00DD6450" w:rsidRDefault="00DD6450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1EA3A612" w14:textId="77777777" w:rsidR="00DD6450" w:rsidRDefault="00DD6450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59C85AC8" w14:textId="0ADEC120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vMerge w:val="restart"/>
          </w:tcPr>
          <w:p w14:paraId="764F86AA" w14:textId="77777777" w:rsidR="00CB63C0" w:rsidRDefault="00CB63C0" w:rsidP="00990E5C"/>
        </w:tc>
      </w:tr>
      <w:tr w:rsidR="00CB63C0" w14:paraId="1C9A0897" w14:textId="77777777" w:rsidTr="00990E5C">
        <w:tc>
          <w:tcPr>
            <w:tcW w:w="1980" w:type="dxa"/>
            <w:vMerge/>
          </w:tcPr>
          <w:p w14:paraId="42D0567E" w14:textId="77777777" w:rsidR="00CB63C0" w:rsidRDefault="00CB63C0" w:rsidP="00990E5C"/>
        </w:tc>
        <w:tc>
          <w:tcPr>
            <w:tcW w:w="3827" w:type="dxa"/>
          </w:tcPr>
          <w:p w14:paraId="4D92FFD5" w14:textId="6B69883E" w:rsidR="00CB63C0" w:rsidRDefault="000E31B7" w:rsidP="00990E5C">
            <w:proofErr w:type="spellStart"/>
            <w:r w:rsidRPr="000E31B7">
              <w:t>Quilenderino</w:t>
            </w:r>
            <w:proofErr w:type="spellEnd"/>
            <w:r w:rsidRPr="000E31B7">
              <w:t>, Robert Barredo</w:t>
            </w:r>
          </w:p>
        </w:tc>
        <w:tc>
          <w:tcPr>
            <w:tcW w:w="1276" w:type="dxa"/>
          </w:tcPr>
          <w:p w14:paraId="1B6D62FA" w14:textId="77777777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4E7AC711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5733C47F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7806167F" w14:textId="77777777" w:rsidR="00CB63C0" w:rsidRDefault="00CB63C0" w:rsidP="00990E5C"/>
        </w:tc>
      </w:tr>
      <w:tr w:rsidR="00CB63C0" w14:paraId="1BF28F65" w14:textId="77777777" w:rsidTr="00990E5C">
        <w:tc>
          <w:tcPr>
            <w:tcW w:w="1980" w:type="dxa"/>
            <w:vMerge/>
          </w:tcPr>
          <w:p w14:paraId="5C484579" w14:textId="77777777" w:rsidR="00CB63C0" w:rsidRDefault="00CB63C0" w:rsidP="00990E5C"/>
        </w:tc>
        <w:tc>
          <w:tcPr>
            <w:tcW w:w="3827" w:type="dxa"/>
          </w:tcPr>
          <w:p w14:paraId="5B9E0AC6" w14:textId="0DDB858E" w:rsidR="00CB63C0" w:rsidRDefault="000E31B7" w:rsidP="00990E5C">
            <w:proofErr w:type="spellStart"/>
            <w:r w:rsidRPr="000E31B7">
              <w:t>Lumacang</w:t>
            </w:r>
            <w:proofErr w:type="spellEnd"/>
            <w:r w:rsidRPr="000E31B7">
              <w:t>, Cyrusjohn Rombaoa</w:t>
            </w:r>
          </w:p>
        </w:tc>
        <w:tc>
          <w:tcPr>
            <w:tcW w:w="1276" w:type="dxa"/>
          </w:tcPr>
          <w:p w14:paraId="59102346" w14:textId="27402DEB" w:rsidR="00CB63C0" w:rsidRDefault="00DD6450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5B2609FF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5D5A661C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700C1E47" w14:textId="77777777" w:rsidR="00CB63C0" w:rsidRDefault="00CB63C0" w:rsidP="00990E5C"/>
        </w:tc>
      </w:tr>
      <w:tr w:rsidR="00CB63C0" w14:paraId="6B6892F0" w14:textId="77777777" w:rsidTr="00990E5C">
        <w:tc>
          <w:tcPr>
            <w:tcW w:w="1980" w:type="dxa"/>
            <w:vMerge/>
          </w:tcPr>
          <w:p w14:paraId="4373C412" w14:textId="77777777" w:rsidR="00CB63C0" w:rsidRDefault="00CB63C0" w:rsidP="00990E5C"/>
        </w:tc>
        <w:tc>
          <w:tcPr>
            <w:tcW w:w="3827" w:type="dxa"/>
          </w:tcPr>
          <w:p w14:paraId="4B35D116" w14:textId="3D18315F" w:rsidR="00CB63C0" w:rsidRDefault="000E31B7" w:rsidP="00990E5C">
            <w:proofErr w:type="spellStart"/>
            <w:r w:rsidRPr="000E31B7">
              <w:t>Gulmatico</w:t>
            </w:r>
            <w:proofErr w:type="spellEnd"/>
            <w:r w:rsidRPr="000E31B7">
              <w:t xml:space="preserve">, Richard </w:t>
            </w:r>
            <w:proofErr w:type="spellStart"/>
            <w:r w:rsidRPr="000E31B7">
              <w:t>Abenir</w:t>
            </w:r>
            <w:proofErr w:type="spellEnd"/>
          </w:p>
        </w:tc>
        <w:tc>
          <w:tcPr>
            <w:tcW w:w="1276" w:type="dxa"/>
          </w:tcPr>
          <w:p w14:paraId="6AA31E11" w14:textId="529C1B27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0EC573A8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47F2A2B6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4259002D" w14:textId="77777777" w:rsidR="00CB63C0" w:rsidRDefault="00CB63C0" w:rsidP="00990E5C"/>
        </w:tc>
      </w:tr>
      <w:tr w:rsidR="00CB63C0" w14:paraId="20789A9E" w14:textId="77777777" w:rsidTr="00990E5C">
        <w:tc>
          <w:tcPr>
            <w:tcW w:w="1980" w:type="dxa"/>
            <w:vMerge/>
          </w:tcPr>
          <w:p w14:paraId="25DA042A" w14:textId="77777777" w:rsidR="00CB63C0" w:rsidRDefault="00CB63C0" w:rsidP="00990E5C"/>
        </w:tc>
        <w:tc>
          <w:tcPr>
            <w:tcW w:w="3827" w:type="dxa"/>
          </w:tcPr>
          <w:p w14:paraId="37DE8637" w14:textId="462FB72F" w:rsidR="00CB63C0" w:rsidRDefault="000E31B7" w:rsidP="00990E5C">
            <w:proofErr w:type="spellStart"/>
            <w:r w:rsidRPr="000E31B7">
              <w:t>Tumampos</w:t>
            </w:r>
            <w:proofErr w:type="spellEnd"/>
            <w:r w:rsidRPr="000E31B7">
              <w:t xml:space="preserve">, </w:t>
            </w:r>
            <w:proofErr w:type="spellStart"/>
            <w:r w:rsidRPr="000E31B7">
              <w:t>Bj</w:t>
            </w:r>
            <w:proofErr w:type="spellEnd"/>
          </w:p>
        </w:tc>
        <w:tc>
          <w:tcPr>
            <w:tcW w:w="1276" w:type="dxa"/>
          </w:tcPr>
          <w:p w14:paraId="6ECFC657" w14:textId="77777777" w:rsidR="00CB63C0" w:rsidRDefault="00CB63C0" w:rsidP="005F483B">
            <w:pPr>
              <w:jc w:val="center"/>
            </w:pPr>
          </w:p>
        </w:tc>
        <w:tc>
          <w:tcPr>
            <w:tcW w:w="1276" w:type="dxa"/>
          </w:tcPr>
          <w:p w14:paraId="33F8FA0F" w14:textId="77777777" w:rsidR="00CB63C0" w:rsidRDefault="00CB63C0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719DCE10" w14:textId="77777777" w:rsidR="00CB63C0" w:rsidRDefault="00CB63C0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4DF739FE" w14:textId="77777777" w:rsidR="00CB63C0" w:rsidRDefault="00CB63C0" w:rsidP="00990E5C"/>
        </w:tc>
      </w:tr>
      <w:tr w:rsidR="005F483B" w14:paraId="7B326DD4" w14:textId="77777777" w:rsidTr="00990E5C">
        <w:tc>
          <w:tcPr>
            <w:tcW w:w="1980" w:type="dxa"/>
            <w:vMerge w:val="restart"/>
          </w:tcPr>
          <w:p w14:paraId="41C2C1FF" w14:textId="0A34E0DE" w:rsidR="005F483B" w:rsidRDefault="005F483B" w:rsidP="005F483B">
            <w:pPr>
              <w:jc w:val="center"/>
            </w:pPr>
            <w:r>
              <w:t>CORE TRANSACTION 2</w:t>
            </w:r>
          </w:p>
        </w:tc>
        <w:tc>
          <w:tcPr>
            <w:tcW w:w="3827" w:type="dxa"/>
          </w:tcPr>
          <w:p w14:paraId="679928AE" w14:textId="29986A70" w:rsidR="005F483B" w:rsidRDefault="005F483B" w:rsidP="005F483B">
            <w:r w:rsidRPr="005F483B">
              <w:t>Obina, Jessel Siplon</w:t>
            </w:r>
          </w:p>
        </w:tc>
        <w:tc>
          <w:tcPr>
            <w:tcW w:w="1276" w:type="dxa"/>
          </w:tcPr>
          <w:p w14:paraId="79BA7B44" w14:textId="20E01876" w:rsidR="005F483B" w:rsidRDefault="005F483B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0217DAAA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 w:val="restart"/>
          </w:tcPr>
          <w:p w14:paraId="728452BE" w14:textId="77777777" w:rsidR="005F483B" w:rsidRDefault="005F483B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69851A13" w14:textId="77777777" w:rsidR="005F483B" w:rsidRDefault="005F483B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682C6214" w14:textId="59674313" w:rsidR="005F483B" w:rsidRDefault="005F483B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vMerge w:val="restart"/>
          </w:tcPr>
          <w:p w14:paraId="09BB8D8F" w14:textId="77777777" w:rsidR="005F483B" w:rsidRDefault="005F483B" w:rsidP="005F483B"/>
        </w:tc>
      </w:tr>
      <w:tr w:rsidR="005F483B" w14:paraId="63BB7156" w14:textId="77777777" w:rsidTr="00990E5C">
        <w:tc>
          <w:tcPr>
            <w:tcW w:w="1980" w:type="dxa"/>
            <w:vMerge/>
          </w:tcPr>
          <w:p w14:paraId="58AC57C6" w14:textId="77777777" w:rsidR="005F483B" w:rsidRDefault="005F483B" w:rsidP="005F483B"/>
        </w:tc>
        <w:tc>
          <w:tcPr>
            <w:tcW w:w="3827" w:type="dxa"/>
          </w:tcPr>
          <w:p w14:paraId="66B02736" w14:textId="78DC7E5F" w:rsidR="005F483B" w:rsidRDefault="005F483B" w:rsidP="005F483B">
            <w:r w:rsidRPr="005F483B">
              <w:t xml:space="preserve">Castillo, </w:t>
            </w:r>
            <w:proofErr w:type="spellStart"/>
            <w:r w:rsidRPr="005F483B">
              <w:t>Reighner</w:t>
            </w:r>
            <w:proofErr w:type="spellEnd"/>
            <w:r w:rsidRPr="005F483B">
              <w:t xml:space="preserve"> Kyle Camino</w:t>
            </w:r>
          </w:p>
        </w:tc>
        <w:tc>
          <w:tcPr>
            <w:tcW w:w="1276" w:type="dxa"/>
          </w:tcPr>
          <w:p w14:paraId="0EDD2C1F" w14:textId="4AD4BB93" w:rsidR="005F483B" w:rsidRDefault="005F483B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55F24B25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4B39B8E3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0076AC45" w14:textId="77777777" w:rsidR="005F483B" w:rsidRDefault="005F483B" w:rsidP="005F483B"/>
        </w:tc>
      </w:tr>
      <w:tr w:rsidR="005F483B" w14:paraId="3A20EF42" w14:textId="77777777" w:rsidTr="00990E5C">
        <w:tc>
          <w:tcPr>
            <w:tcW w:w="1980" w:type="dxa"/>
            <w:vMerge/>
          </w:tcPr>
          <w:p w14:paraId="28F7D8C5" w14:textId="77777777" w:rsidR="005F483B" w:rsidRDefault="005F483B" w:rsidP="005F483B"/>
        </w:tc>
        <w:tc>
          <w:tcPr>
            <w:tcW w:w="3827" w:type="dxa"/>
          </w:tcPr>
          <w:p w14:paraId="4743CB6B" w14:textId="0A7ADEF6" w:rsidR="005F483B" w:rsidRDefault="005F483B" w:rsidP="005F483B">
            <w:r w:rsidRPr="005F483B">
              <w:t>Novero, Jero Palmes</w:t>
            </w:r>
          </w:p>
        </w:tc>
        <w:tc>
          <w:tcPr>
            <w:tcW w:w="1276" w:type="dxa"/>
          </w:tcPr>
          <w:p w14:paraId="0EDF9726" w14:textId="49CA7DC9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32B64706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15CF9031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56DB6790" w14:textId="77777777" w:rsidR="005F483B" w:rsidRDefault="005F483B" w:rsidP="005F483B"/>
        </w:tc>
      </w:tr>
      <w:tr w:rsidR="005F483B" w14:paraId="13354AEC" w14:textId="77777777" w:rsidTr="00990E5C">
        <w:tc>
          <w:tcPr>
            <w:tcW w:w="1980" w:type="dxa"/>
            <w:vMerge/>
          </w:tcPr>
          <w:p w14:paraId="1C8778B1" w14:textId="77777777" w:rsidR="005F483B" w:rsidRDefault="005F483B" w:rsidP="005F483B"/>
        </w:tc>
        <w:tc>
          <w:tcPr>
            <w:tcW w:w="3827" w:type="dxa"/>
          </w:tcPr>
          <w:p w14:paraId="142DDD3E" w14:textId="2C7D0B1A" w:rsidR="005F483B" w:rsidRDefault="005F483B" w:rsidP="005F483B">
            <w:proofErr w:type="spellStart"/>
            <w:r w:rsidRPr="005F483B">
              <w:t>Labata</w:t>
            </w:r>
            <w:proofErr w:type="spellEnd"/>
            <w:r w:rsidRPr="005F483B">
              <w:t xml:space="preserve">, </w:t>
            </w:r>
            <w:proofErr w:type="spellStart"/>
            <w:r w:rsidRPr="005F483B">
              <w:t>Crisjohn</w:t>
            </w:r>
            <w:proofErr w:type="spellEnd"/>
            <w:r w:rsidRPr="005F483B">
              <w:t xml:space="preserve"> Ruiz</w:t>
            </w:r>
          </w:p>
        </w:tc>
        <w:tc>
          <w:tcPr>
            <w:tcW w:w="1276" w:type="dxa"/>
          </w:tcPr>
          <w:p w14:paraId="3E8D5D2E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503C7664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3A96BB83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43A45A9E" w14:textId="77777777" w:rsidR="005F483B" w:rsidRDefault="005F483B" w:rsidP="005F483B"/>
        </w:tc>
      </w:tr>
      <w:tr w:rsidR="005F483B" w14:paraId="768BF3A1" w14:textId="77777777" w:rsidTr="00990E5C">
        <w:tc>
          <w:tcPr>
            <w:tcW w:w="1980" w:type="dxa"/>
            <w:vMerge/>
          </w:tcPr>
          <w:p w14:paraId="7E880C4F" w14:textId="77777777" w:rsidR="005F483B" w:rsidRDefault="005F483B" w:rsidP="005F483B"/>
        </w:tc>
        <w:tc>
          <w:tcPr>
            <w:tcW w:w="3827" w:type="dxa"/>
          </w:tcPr>
          <w:p w14:paraId="444D24F7" w14:textId="507AED5D" w:rsidR="005F483B" w:rsidRDefault="005F483B" w:rsidP="005F483B"/>
        </w:tc>
        <w:tc>
          <w:tcPr>
            <w:tcW w:w="1276" w:type="dxa"/>
          </w:tcPr>
          <w:p w14:paraId="5E8FF1B8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5338FF74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4CACD64A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1DA5A3DC" w14:textId="77777777" w:rsidR="005F483B" w:rsidRDefault="005F483B" w:rsidP="005F483B"/>
        </w:tc>
      </w:tr>
      <w:tr w:rsidR="005F483B" w14:paraId="2F773A5B" w14:textId="77777777" w:rsidTr="00990E5C">
        <w:tc>
          <w:tcPr>
            <w:tcW w:w="1980" w:type="dxa"/>
            <w:vMerge w:val="restart"/>
          </w:tcPr>
          <w:p w14:paraId="3E5CEEFB" w14:textId="2D57E572" w:rsidR="005F483B" w:rsidRDefault="005F483B" w:rsidP="005F483B">
            <w:pPr>
              <w:jc w:val="center"/>
            </w:pPr>
            <w:r>
              <w:t xml:space="preserve">CORE TRANSACTION </w:t>
            </w:r>
            <w:r>
              <w:t>3</w:t>
            </w:r>
          </w:p>
        </w:tc>
        <w:tc>
          <w:tcPr>
            <w:tcW w:w="3827" w:type="dxa"/>
          </w:tcPr>
          <w:p w14:paraId="0E48E5FC" w14:textId="67EF66B4" w:rsidR="005F483B" w:rsidRDefault="005F483B" w:rsidP="005F483B">
            <w:proofErr w:type="spellStart"/>
            <w:r w:rsidRPr="000E31B7">
              <w:t>Caburian</w:t>
            </w:r>
            <w:proofErr w:type="spellEnd"/>
            <w:r w:rsidRPr="000E31B7">
              <w:t>, James Ivan Andrin</w:t>
            </w:r>
          </w:p>
        </w:tc>
        <w:tc>
          <w:tcPr>
            <w:tcW w:w="1276" w:type="dxa"/>
          </w:tcPr>
          <w:p w14:paraId="1DAB9D03" w14:textId="642E651D" w:rsidR="005F483B" w:rsidRDefault="005F483B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5BB332DC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 w:val="restart"/>
          </w:tcPr>
          <w:p w14:paraId="4A32A538" w14:textId="77777777" w:rsidR="005F483B" w:rsidRDefault="005F483B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58941B41" w14:textId="77777777" w:rsidR="005F483B" w:rsidRDefault="005F483B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04B319A9" w14:textId="13F92884" w:rsidR="005F483B" w:rsidRDefault="005F483B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vMerge w:val="restart"/>
          </w:tcPr>
          <w:p w14:paraId="65EC25E9" w14:textId="77777777" w:rsidR="005F483B" w:rsidRDefault="005F483B" w:rsidP="005F483B"/>
        </w:tc>
      </w:tr>
      <w:tr w:rsidR="005F483B" w14:paraId="34800CC9" w14:textId="77777777" w:rsidTr="00990E5C">
        <w:tc>
          <w:tcPr>
            <w:tcW w:w="1980" w:type="dxa"/>
            <w:vMerge/>
          </w:tcPr>
          <w:p w14:paraId="0C067F51" w14:textId="77777777" w:rsidR="005F483B" w:rsidRDefault="005F483B" w:rsidP="005F483B"/>
        </w:tc>
        <w:tc>
          <w:tcPr>
            <w:tcW w:w="3827" w:type="dxa"/>
          </w:tcPr>
          <w:p w14:paraId="704EFA20" w14:textId="4CDBA9DF" w:rsidR="005F483B" w:rsidRDefault="005F483B" w:rsidP="005F483B">
            <w:proofErr w:type="spellStart"/>
            <w:r w:rsidRPr="000E31B7">
              <w:t>Maghilom</w:t>
            </w:r>
            <w:proofErr w:type="spellEnd"/>
            <w:r w:rsidRPr="000E31B7">
              <w:t>, Jericho Laurente</w:t>
            </w:r>
          </w:p>
        </w:tc>
        <w:tc>
          <w:tcPr>
            <w:tcW w:w="1276" w:type="dxa"/>
          </w:tcPr>
          <w:p w14:paraId="20DE8434" w14:textId="784860F5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13828BFF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12416598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71E33548" w14:textId="77777777" w:rsidR="005F483B" w:rsidRDefault="005F483B" w:rsidP="005F483B"/>
        </w:tc>
      </w:tr>
      <w:tr w:rsidR="005F483B" w14:paraId="1E45D5CE" w14:textId="77777777" w:rsidTr="00990E5C">
        <w:tc>
          <w:tcPr>
            <w:tcW w:w="1980" w:type="dxa"/>
            <w:vMerge/>
          </w:tcPr>
          <w:p w14:paraId="2F7737CA" w14:textId="77777777" w:rsidR="005F483B" w:rsidRDefault="005F483B" w:rsidP="005F483B"/>
        </w:tc>
        <w:tc>
          <w:tcPr>
            <w:tcW w:w="3827" w:type="dxa"/>
          </w:tcPr>
          <w:p w14:paraId="0BA3FFC7" w14:textId="67784F5B" w:rsidR="005F483B" w:rsidRDefault="005F483B" w:rsidP="005F483B">
            <w:proofErr w:type="spellStart"/>
            <w:r w:rsidRPr="000E31B7">
              <w:t>Memita</w:t>
            </w:r>
            <w:proofErr w:type="spellEnd"/>
            <w:r w:rsidRPr="000E31B7">
              <w:t>, Kenneth Kobe mahusay</w:t>
            </w:r>
          </w:p>
        </w:tc>
        <w:tc>
          <w:tcPr>
            <w:tcW w:w="1276" w:type="dxa"/>
          </w:tcPr>
          <w:p w14:paraId="2D981C08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3F783539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019EAF24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3FB1ACFA" w14:textId="77777777" w:rsidR="005F483B" w:rsidRDefault="005F483B" w:rsidP="005F483B"/>
        </w:tc>
      </w:tr>
      <w:tr w:rsidR="005F483B" w14:paraId="1A315E86" w14:textId="77777777" w:rsidTr="00990E5C">
        <w:tc>
          <w:tcPr>
            <w:tcW w:w="1980" w:type="dxa"/>
            <w:vMerge/>
          </w:tcPr>
          <w:p w14:paraId="7827FCC0" w14:textId="77777777" w:rsidR="005F483B" w:rsidRDefault="005F483B" w:rsidP="005F483B"/>
        </w:tc>
        <w:tc>
          <w:tcPr>
            <w:tcW w:w="3827" w:type="dxa"/>
          </w:tcPr>
          <w:p w14:paraId="31184571" w14:textId="45DEC0E0" w:rsidR="005F483B" w:rsidRDefault="005F483B" w:rsidP="005F483B">
            <w:proofErr w:type="spellStart"/>
            <w:r w:rsidRPr="000E31B7">
              <w:t>Mondido</w:t>
            </w:r>
            <w:proofErr w:type="spellEnd"/>
            <w:r w:rsidRPr="000E31B7">
              <w:t>, Lourey Mark Rivera</w:t>
            </w:r>
          </w:p>
        </w:tc>
        <w:tc>
          <w:tcPr>
            <w:tcW w:w="1276" w:type="dxa"/>
          </w:tcPr>
          <w:p w14:paraId="0B2CC4EA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4F8AF5B6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21012382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43BBE447" w14:textId="77777777" w:rsidR="005F483B" w:rsidRDefault="005F483B" w:rsidP="005F483B"/>
        </w:tc>
      </w:tr>
      <w:tr w:rsidR="005F483B" w14:paraId="61E89DEE" w14:textId="77777777" w:rsidTr="00990E5C">
        <w:tc>
          <w:tcPr>
            <w:tcW w:w="1980" w:type="dxa"/>
            <w:vMerge/>
          </w:tcPr>
          <w:p w14:paraId="7303EF47" w14:textId="77777777" w:rsidR="005F483B" w:rsidRDefault="005F483B" w:rsidP="005F483B"/>
        </w:tc>
        <w:tc>
          <w:tcPr>
            <w:tcW w:w="3827" w:type="dxa"/>
          </w:tcPr>
          <w:p w14:paraId="78FF6443" w14:textId="77B89B71" w:rsidR="005F483B" w:rsidRDefault="005F483B" w:rsidP="005F483B">
            <w:proofErr w:type="spellStart"/>
            <w:r w:rsidRPr="00DD6450">
              <w:t>Escuyos</w:t>
            </w:r>
            <w:proofErr w:type="spellEnd"/>
            <w:r w:rsidRPr="00DD6450">
              <w:t>, Kenneth Ravelo</w:t>
            </w:r>
          </w:p>
        </w:tc>
        <w:tc>
          <w:tcPr>
            <w:tcW w:w="1276" w:type="dxa"/>
          </w:tcPr>
          <w:p w14:paraId="78B646B6" w14:textId="62EA01DE" w:rsidR="005F483B" w:rsidRDefault="005F483B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276" w:type="dxa"/>
          </w:tcPr>
          <w:p w14:paraId="03C3B55F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0611BDBB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71A85598" w14:textId="77777777" w:rsidR="005F483B" w:rsidRDefault="005F483B" w:rsidP="005F483B"/>
        </w:tc>
      </w:tr>
      <w:tr w:rsidR="005F483B" w14:paraId="7E33A196" w14:textId="77777777" w:rsidTr="00990E5C">
        <w:tc>
          <w:tcPr>
            <w:tcW w:w="1980" w:type="dxa"/>
            <w:vMerge w:val="restart"/>
          </w:tcPr>
          <w:p w14:paraId="6FE6A8F1" w14:textId="5DDAE5AB" w:rsidR="005F483B" w:rsidRDefault="005F483B" w:rsidP="005F483B">
            <w:pPr>
              <w:jc w:val="center"/>
            </w:pPr>
            <w:r>
              <w:t>FINANCIALS</w:t>
            </w:r>
          </w:p>
        </w:tc>
        <w:tc>
          <w:tcPr>
            <w:tcW w:w="3827" w:type="dxa"/>
          </w:tcPr>
          <w:p w14:paraId="7EEC078E" w14:textId="07E6C9C5" w:rsidR="005F483B" w:rsidRDefault="005F483B" w:rsidP="005F483B">
            <w:r w:rsidRPr="000E31B7">
              <w:t>Dadap, John Roy Vinson Rajas</w:t>
            </w:r>
          </w:p>
        </w:tc>
        <w:tc>
          <w:tcPr>
            <w:tcW w:w="1276" w:type="dxa"/>
          </w:tcPr>
          <w:p w14:paraId="3FEAC2E7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2C43FC8C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 w:val="restart"/>
          </w:tcPr>
          <w:p w14:paraId="591CFD78" w14:textId="77777777" w:rsidR="005F483B" w:rsidRDefault="005F483B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2F17E4D8" w14:textId="77777777" w:rsidR="005F483B" w:rsidRDefault="005F483B" w:rsidP="005F483B">
            <w:pPr>
              <w:jc w:val="center"/>
              <w:rPr>
                <w:rFonts w:ascii="Segoe UI Symbol" w:hAnsi="Segoe UI Symbol" w:cs="Segoe UI Symbol"/>
              </w:rPr>
            </w:pPr>
          </w:p>
          <w:p w14:paraId="473C5E86" w14:textId="4834DD3A" w:rsidR="005F483B" w:rsidRDefault="005F483B" w:rsidP="005F483B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134" w:type="dxa"/>
            <w:vMerge w:val="restart"/>
          </w:tcPr>
          <w:p w14:paraId="72032872" w14:textId="77777777" w:rsidR="005F483B" w:rsidRDefault="005F483B" w:rsidP="005F483B"/>
        </w:tc>
      </w:tr>
      <w:tr w:rsidR="005F483B" w14:paraId="1174ED33" w14:textId="77777777" w:rsidTr="00990E5C">
        <w:tc>
          <w:tcPr>
            <w:tcW w:w="1980" w:type="dxa"/>
            <w:vMerge/>
          </w:tcPr>
          <w:p w14:paraId="1DCAE138" w14:textId="77777777" w:rsidR="005F483B" w:rsidRDefault="005F483B" w:rsidP="005F483B"/>
        </w:tc>
        <w:tc>
          <w:tcPr>
            <w:tcW w:w="3827" w:type="dxa"/>
          </w:tcPr>
          <w:p w14:paraId="0B2EE036" w14:textId="655C923D" w:rsidR="005F483B" w:rsidRDefault="005F483B" w:rsidP="005F483B">
            <w:r w:rsidRPr="000E31B7">
              <w:t>Parcon, Angel</w:t>
            </w:r>
          </w:p>
        </w:tc>
        <w:tc>
          <w:tcPr>
            <w:tcW w:w="1276" w:type="dxa"/>
          </w:tcPr>
          <w:p w14:paraId="205C3A4E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0D358F24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5AC11285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3BF06C3B" w14:textId="77777777" w:rsidR="005F483B" w:rsidRDefault="005F483B" w:rsidP="005F483B"/>
        </w:tc>
      </w:tr>
      <w:tr w:rsidR="005F483B" w14:paraId="6BB09139" w14:textId="77777777" w:rsidTr="00990E5C">
        <w:tc>
          <w:tcPr>
            <w:tcW w:w="1980" w:type="dxa"/>
            <w:vMerge/>
          </w:tcPr>
          <w:p w14:paraId="4DBC883B" w14:textId="77777777" w:rsidR="005F483B" w:rsidRDefault="005F483B" w:rsidP="005F483B"/>
        </w:tc>
        <w:tc>
          <w:tcPr>
            <w:tcW w:w="3827" w:type="dxa"/>
          </w:tcPr>
          <w:p w14:paraId="54C31CF1" w14:textId="201D3684" w:rsidR="005F483B" w:rsidRDefault="005F483B" w:rsidP="005F483B">
            <w:proofErr w:type="spellStart"/>
            <w:r w:rsidRPr="000E31B7">
              <w:t>Agbon</w:t>
            </w:r>
            <w:proofErr w:type="spellEnd"/>
            <w:r w:rsidRPr="000E31B7">
              <w:t>, Noriel Cortono Canios</w:t>
            </w:r>
          </w:p>
        </w:tc>
        <w:tc>
          <w:tcPr>
            <w:tcW w:w="1276" w:type="dxa"/>
          </w:tcPr>
          <w:p w14:paraId="5C3A3DC3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4160577A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2808C3E8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735053ED" w14:textId="77777777" w:rsidR="005F483B" w:rsidRDefault="005F483B" w:rsidP="005F483B"/>
        </w:tc>
      </w:tr>
      <w:tr w:rsidR="005F483B" w14:paraId="7097C6E9" w14:textId="77777777" w:rsidTr="00990E5C">
        <w:tc>
          <w:tcPr>
            <w:tcW w:w="1980" w:type="dxa"/>
            <w:vMerge/>
          </w:tcPr>
          <w:p w14:paraId="6FC027B9" w14:textId="77777777" w:rsidR="005F483B" w:rsidRDefault="005F483B" w:rsidP="005F483B"/>
        </w:tc>
        <w:tc>
          <w:tcPr>
            <w:tcW w:w="3827" w:type="dxa"/>
          </w:tcPr>
          <w:p w14:paraId="39C0D354" w14:textId="1B492D57" w:rsidR="005F483B" w:rsidRDefault="005F483B" w:rsidP="005F483B">
            <w:proofErr w:type="spellStart"/>
            <w:r w:rsidRPr="000E31B7">
              <w:t>Ogabar</w:t>
            </w:r>
            <w:proofErr w:type="spellEnd"/>
            <w:r w:rsidRPr="000E31B7">
              <w:t>, Jonh Paul Lacaba</w:t>
            </w:r>
          </w:p>
        </w:tc>
        <w:tc>
          <w:tcPr>
            <w:tcW w:w="1276" w:type="dxa"/>
          </w:tcPr>
          <w:p w14:paraId="3577FF61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578CF91D" w14:textId="77777777" w:rsidR="005F483B" w:rsidRDefault="005F483B" w:rsidP="005F483B">
            <w:pPr>
              <w:jc w:val="center"/>
            </w:pPr>
          </w:p>
        </w:tc>
        <w:tc>
          <w:tcPr>
            <w:tcW w:w="1275" w:type="dxa"/>
            <w:vMerge/>
          </w:tcPr>
          <w:p w14:paraId="563DB54F" w14:textId="77777777" w:rsidR="005F483B" w:rsidRDefault="005F483B" w:rsidP="005F483B">
            <w:pPr>
              <w:jc w:val="center"/>
            </w:pPr>
          </w:p>
        </w:tc>
        <w:tc>
          <w:tcPr>
            <w:tcW w:w="1134" w:type="dxa"/>
            <w:vMerge/>
          </w:tcPr>
          <w:p w14:paraId="1861877F" w14:textId="77777777" w:rsidR="005F483B" w:rsidRDefault="005F483B" w:rsidP="005F483B"/>
        </w:tc>
      </w:tr>
      <w:tr w:rsidR="005F483B" w14:paraId="1D3924CB" w14:textId="77777777" w:rsidTr="00990E5C">
        <w:tc>
          <w:tcPr>
            <w:tcW w:w="1980" w:type="dxa"/>
            <w:vMerge/>
          </w:tcPr>
          <w:p w14:paraId="09B6C631" w14:textId="77777777" w:rsidR="005F483B" w:rsidRDefault="005F483B" w:rsidP="005F483B"/>
        </w:tc>
        <w:tc>
          <w:tcPr>
            <w:tcW w:w="3827" w:type="dxa"/>
          </w:tcPr>
          <w:p w14:paraId="43DE0EDB" w14:textId="5D351491" w:rsidR="005F483B" w:rsidRDefault="005F483B" w:rsidP="005F483B">
            <w:proofErr w:type="spellStart"/>
            <w:r w:rsidRPr="00DD6450">
              <w:t>Altamante</w:t>
            </w:r>
            <w:proofErr w:type="spellEnd"/>
            <w:r w:rsidRPr="00DD6450">
              <w:t>, Ric Jason Escal</w:t>
            </w:r>
          </w:p>
        </w:tc>
        <w:tc>
          <w:tcPr>
            <w:tcW w:w="1276" w:type="dxa"/>
          </w:tcPr>
          <w:p w14:paraId="38ECC538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6E56D121" w14:textId="77777777" w:rsidR="005F483B" w:rsidRDefault="005F483B" w:rsidP="005F483B"/>
        </w:tc>
        <w:tc>
          <w:tcPr>
            <w:tcW w:w="1275" w:type="dxa"/>
            <w:vMerge/>
          </w:tcPr>
          <w:p w14:paraId="13A1CC63" w14:textId="77777777" w:rsidR="005F483B" w:rsidRDefault="005F483B" w:rsidP="005F483B"/>
        </w:tc>
        <w:tc>
          <w:tcPr>
            <w:tcW w:w="1134" w:type="dxa"/>
            <w:vMerge/>
          </w:tcPr>
          <w:p w14:paraId="412AACEF" w14:textId="77777777" w:rsidR="005F483B" w:rsidRDefault="005F483B" w:rsidP="005F483B"/>
        </w:tc>
      </w:tr>
      <w:tr w:rsidR="005F483B" w14:paraId="1D09CC26" w14:textId="77777777" w:rsidTr="00990E5C">
        <w:tc>
          <w:tcPr>
            <w:tcW w:w="1980" w:type="dxa"/>
            <w:vMerge/>
          </w:tcPr>
          <w:p w14:paraId="34453CAA" w14:textId="77777777" w:rsidR="005F483B" w:rsidRDefault="005F483B" w:rsidP="005F483B"/>
        </w:tc>
        <w:tc>
          <w:tcPr>
            <w:tcW w:w="3827" w:type="dxa"/>
          </w:tcPr>
          <w:p w14:paraId="5F351315" w14:textId="3771F020" w:rsidR="005F483B" w:rsidRDefault="005F483B" w:rsidP="005F483B">
            <w:proofErr w:type="spellStart"/>
            <w:r w:rsidRPr="00DD6450">
              <w:t>Balacy</w:t>
            </w:r>
            <w:proofErr w:type="spellEnd"/>
            <w:r w:rsidRPr="00DD6450">
              <w:t>, John Mark Lardizabal</w:t>
            </w:r>
          </w:p>
        </w:tc>
        <w:tc>
          <w:tcPr>
            <w:tcW w:w="1276" w:type="dxa"/>
          </w:tcPr>
          <w:p w14:paraId="1229F7DB" w14:textId="77777777" w:rsidR="005F483B" w:rsidRDefault="005F483B" w:rsidP="005F483B">
            <w:pPr>
              <w:jc w:val="center"/>
            </w:pPr>
          </w:p>
        </w:tc>
        <w:tc>
          <w:tcPr>
            <w:tcW w:w="1276" w:type="dxa"/>
          </w:tcPr>
          <w:p w14:paraId="6F163D42" w14:textId="77777777" w:rsidR="005F483B" w:rsidRDefault="005F483B" w:rsidP="005F483B"/>
        </w:tc>
        <w:tc>
          <w:tcPr>
            <w:tcW w:w="1275" w:type="dxa"/>
            <w:vMerge/>
          </w:tcPr>
          <w:p w14:paraId="43390FBA" w14:textId="77777777" w:rsidR="005F483B" w:rsidRDefault="005F483B" w:rsidP="005F483B"/>
        </w:tc>
        <w:tc>
          <w:tcPr>
            <w:tcW w:w="1134" w:type="dxa"/>
            <w:vMerge/>
          </w:tcPr>
          <w:p w14:paraId="7F1D2B0F" w14:textId="77777777" w:rsidR="005F483B" w:rsidRDefault="005F483B" w:rsidP="005F483B"/>
        </w:tc>
      </w:tr>
    </w:tbl>
    <w:p w14:paraId="2C7761CF" w14:textId="7AF00076" w:rsidR="00631666" w:rsidRDefault="00631666"/>
    <w:p w14:paraId="644EACE5" w14:textId="394BBB1D" w:rsidR="00631666" w:rsidRDefault="00631666"/>
    <w:sectPr w:rsidR="00631666" w:rsidSect="00990E5C">
      <w:pgSz w:w="12240" w:h="18720" w:code="14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9010D"/>
    <w:multiLevelType w:val="hybridMultilevel"/>
    <w:tmpl w:val="B106D4C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3D2C"/>
    <w:multiLevelType w:val="hybridMultilevel"/>
    <w:tmpl w:val="F8324AF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719444">
    <w:abstractNumId w:val="0"/>
  </w:num>
  <w:num w:numId="2" w16cid:durableId="206139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66"/>
    <w:rsid w:val="00084AC5"/>
    <w:rsid w:val="000E31B7"/>
    <w:rsid w:val="000F686C"/>
    <w:rsid w:val="00126595"/>
    <w:rsid w:val="00141FD9"/>
    <w:rsid w:val="001A2122"/>
    <w:rsid w:val="001C0E8E"/>
    <w:rsid w:val="00285709"/>
    <w:rsid w:val="003B25C3"/>
    <w:rsid w:val="003D23D5"/>
    <w:rsid w:val="003F0827"/>
    <w:rsid w:val="004E7359"/>
    <w:rsid w:val="005D3790"/>
    <w:rsid w:val="005D78CA"/>
    <w:rsid w:val="005F483B"/>
    <w:rsid w:val="00613BB5"/>
    <w:rsid w:val="00630D4E"/>
    <w:rsid w:val="00631666"/>
    <w:rsid w:val="00711DAD"/>
    <w:rsid w:val="007860D9"/>
    <w:rsid w:val="007D1781"/>
    <w:rsid w:val="00865A46"/>
    <w:rsid w:val="00871792"/>
    <w:rsid w:val="00982FE6"/>
    <w:rsid w:val="00990E5C"/>
    <w:rsid w:val="009E0FB8"/>
    <w:rsid w:val="009E2622"/>
    <w:rsid w:val="00A62CF3"/>
    <w:rsid w:val="00A779F1"/>
    <w:rsid w:val="00A937E2"/>
    <w:rsid w:val="00AB612C"/>
    <w:rsid w:val="00B038C9"/>
    <w:rsid w:val="00C22A02"/>
    <w:rsid w:val="00C23C31"/>
    <w:rsid w:val="00CB63C0"/>
    <w:rsid w:val="00D15AC6"/>
    <w:rsid w:val="00DD6450"/>
    <w:rsid w:val="00E70F98"/>
    <w:rsid w:val="00F673B4"/>
    <w:rsid w:val="00F97BCA"/>
    <w:rsid w:val="00FA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43EA"/>
  <w15:chartTrackingRefBased/>
  <w15:docId w15:val="{1042C4A3-59D7-43EA-8FCF-08FCD3CB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66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31666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63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D15AC6"/>
    <w:rPr>
      <w:b/>
      <w:bCs/>
    </w:rPr>
  </w:style>
  <w:style w:type="paragraph" w:styleId="ListParagraph">
    <w:name w:val="List Paragraph"/>
    <w:basedOn w:val="Normal"/>
    <w:uiPriority w:val="34"/>
    <w:qFormat/>
    <w:rsid w:val="00990E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0D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Bestlink</dc:creator>
  <cp:keywords/>
  <dc:description/>
  <cp:lastModifiedBy>Than Evora</cp:lastModifiedBy>
  <cp:revision>4</cp:revision>
  <dcterms:created xsi:type="dcterms:W3CDTF">2025-05-21T04:10:00Z</dcterms:created>
  <dcterms:modified xsi:type="dcterms:W3CDTF">2025-05-22T00:37:00Z</dcterms:modified>
</cp:coreProperties>
</file>