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384" w14:textId="5AC01F32" w:rsidR="00270595" w:rsidRDefault="00FB64F4">
      <w:r w:rsidRPr="00FB64F4">
        <w:drawing>
          <wp:inline distT="0" distB="0" distL="0" distR="0" wp14:anchorId="5E5E836F" wp14:editId="271232D5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B2A">
        <w:t xml:space="preserve"> </w:t>
      </w:r>
    </w:p>
    <w:p w14:paraId="4E8E6BC9" w14:textId="77777777" w:rsidR="0020406C" w:rsidRDefault="0020406C" w:rsidP="00591A9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ออกแบบ </w:t>
      </w:r>
      <w:r>
        <w:rPr>
          <w:rFonts w:ascii="TH SarabunPSK" w:hAnsi="TH SarabunPSK" w:cs="TH SarabunPSK"/>
          <w:b/>
          <w:bCs/>
          <w:sz w:val="36"/>
          <w:szCs w:val="36"/>
        </w:rPr>
        <w:t>Test cast</w:t>
      </w:r>
    </w:p>
    <w:p w14:paraId="48C9CB6C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Input:</w:t>
      </w:r>
    </w:p>
    <w:p w14:paraId="008DBA11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คำนำหน้า</w:t>
      </w:r>
    </w:p>
    <w:p w14:paraId="5827CAC2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2.ชื่อ</w:t>
      </w:r>
    </w:p>
    <w:p w14:paraId="099A513E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3.นามสกุล</w:t>
      </w:r>
    </w:p>
    <w:p w14:paraId="002B7186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4.เลขบัตรประชาชน</w:t>
      </w:r>
    </w:p>
    <w:p w14:paraId="1DAEC56C" w14:textId="77777777" w:rsidR="0020406C" w:rsidRDefault="0020406C" w:rsidP="00591A9F">
      <w:pPr>
        <w:rPr>
          <w:rFonts w:ascii="TH SarabunPSK" w:hAnsi="TH SarabunPSK" w:cs="TH SarabunPSK"/>
          <w:b/>
          <w:bCs/>
          <w:sz w:val="36"/>
          <w:szCs w:val="36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>Condition :</w:t>
      </w:r>
      <w:proofErr w:type="gramEnd"/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54D88C5D" w14:textId="77777777" w:rsidR="0020406C" w:rsidRPr="00AC38A9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คำนำหน้าชื่อ </w:t>
      </w:r>
      <w:r>
        <w:rPr>
          <w:rFonts w:ascii="TH SarabunPSK" w:hAnsi="TH SarabunPSK" w:cs="TH SarabunPSK"/>
          <w:b/>
          <w:bCs/>
          <w:sz w:val="36"/>
          <w:szCs w:val="36"/>
        </w:rPr>
        <w:t>not Null</w:t>
      </w:r>
    </w:p>
    <w:p w14:paraId="128DA2A1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3&lt;=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ความยาว ชื่อ </w:t>
      </w:r>
      <w:r>
        <w:rPr>
          <w:rFonts w:ascii="TH SarabunPSK" w:hAnsi="TH SarabunPSK" w:cs="TH SarabunPSK"/>
          <w:b/>
          <w:bCs/>
          <w:sz w:val="36"/>
          <w:szCs w:val="36"/>
        </w:rPr>
        <w:t>&lt;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15</w:t>
      </w:r>
    </w:p>
    <w:p w14:paraId="5EA4C1F8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ชื่อ ไม่เป็นภาษาอังกฤษ</w:t>
      </w:r>
    </w:p>
    <w:p w14:paraId="71B22BDF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ชื่อ ไม่มีตัวอักษรพิเศษ</w:t>
      </w:r>
    </w:p>
    <w:p w14:paraId="5B49EF9D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ชื่อ ไม่เป็นตัวเลข</w:t>
      </w:r>
    </w:p>
    <w:p w14:paraId="3E7A3F90" w14:textId="77777777" w:rsidR="0020406C" w:rsidRPr="003E6F6A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 </w:t>
      </w:r>
      <w:r>
        <w:rPr>
          <w:rFonts w:ascii="TH SarabunPSK" w:hAnsi="TH SarabunPSK" w:cs="TH SarabunPSK"/>
          <w:b/>
          <w:bCs/>
          <w:sz w:val="36"/>
          <w:szCs w:val="36"/>
        </w:rPr>
        <w:t>not null</w:t>
      </w:r>
    </w:p>
    <w:p w14:paraId="72E555DF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3&lt;=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ความยาว นามสกุล </w:t>
      </w:r>
      <w:r>
        <w:rPr>
          <w:rFonts w:ascii="TH SarabunPSK" w:hAnsi="TH SarabunPSK" w:cs="TH SarabunPSK"/>
          <w:b/>
          <w:bCs/>
          <w:sz w:val="36"/>
          <w:szCs w:val="36"/>
        </w:rPr>
        <w:t>&lt;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15</w:t>
      </w:r>
    </w:p>
    <w:p w14:paraId="631C2EB1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นามสกุล ไม่เป็นภาษาอังกฤษ</w:t>
      </w:r>
    </w:p>
    <w:p w14:paraId="4B381EAE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นามสกุล ไม่มีตัวอักษรพิเศษ</w:t>
      </w:r>
    </w:p>
    <w:p w14:paraId="42FDE602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นามสกุล ไม่เป็นตัวเลข</w:t>
      </w:r>
    </w:p>
    <w:p w14:paraId="216DAAAD" w14:textId="77777777" w:rsidR="0020406C" w:rsidRPr="00AC38A9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นามสกุล </w:t>
      </w:r>
      <w:r>
        <w:rPr>
          <w:rFonts w:ascii="TH SarabunPSK" w:hAnsi="TH SarabunPSK" w:cs="TH SarabunPSK"/>
          <w:b/>
          <w:bCs/>
          <w:sz w:val="36"/>
          <w:szCs w:val="36"/>
        </w:rPr>
        <w:t>not null</w:t>
      </w:r>
    </w:p>
    <w:p w14:paraId="0739816C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13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&lt;=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ความยาว เลขบัตรประชาชน</w:t>
      </w:r>
      <w:r>
        <w:rPr>
          <w:rFonts w:ascii="TH SarabunPSK" w:hAnsi="TH SarabunPSK" w:cs="TH SarabunPSK"/>
          <w:b/>
          <w:bCs/>
          <w:sz w:val="36"/>
          <w:szCs w:val="36"/>
        </w:rPr>
        <w:t>&lt;=13</w:t>
      </w:r>
    </w:p>
    <w:p w14:paraId="4426C627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เลขบัตรประชาชน ไม่เป็นตัวอักษร</w:t>
      </w:r>
    </w:p>
    <w:p w14:paraId="1E8CAFAB" w14:textId="77777777" w:rsidR="0020406C" w:rsidRDefault="0020406C" w:rsidP="00591A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เลขบัตรประชาชน </w:t>
      </w:r>
      <w:r>
        <w:rPr>
          <w:rFonts w:ascii="TH SarabunPSK" w:hAnsi="TH SarabunPSK" w:cs="TH SarabunPSK"/>
          <w:b/>
          <w:bCs/>
          <w:sz w:val="36"/>
          <w:szCs w:val="36"/>
        </w:rPr>
        <w:t>not null</w:t>
      </w:r>
    </w:p>
    <w:p w14:paraId="1F738F60" w14:textId="3075CC3F" w:rsidR="0020406C" w:rsidRPr="0020406C" w:rsidRDefault="0020406C" w:rsidP="0020406C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เลขบัตรประชาชน ไม่มีตัวอักษรพิเศษ</w:t>
      </w:r>
    </w:p>
    <w:tbl>
      <w:tblPr>
        <w:tblStyle w:val="TableGrid"/>
        <w:tblW w:w="11365" w:type="dxa"/>
        <w:tblInd w:w="-1085" w:type="dxa"/>
        <w:tblLook w:val="04A0" w:firstRow="1" w:lastRow="0" w:firstColumn="1" w:lastColumn="0" w:noHBand="0" w:noVBand="1"/>
      </w:tblPr>
      <w:tblGrid>
        <w:gridCol w:w="694"/>
        <w:gridCol w:w="779"/>
        <w:gridCol w:w="2346"/>
        <w:gridCol w:w="2328"/>
        <w:gridCol w:w="1778"/>
        <w:gridCol w:w="1245"/>
        <w:gridCol w:w="928"/>
        <w:gridCol w:w="1267"/>
      </w:tblGrid>
      <w:tr w:rsidR="006412A3" w14:paraId="0E0F7460" w14:textId="77777777" w:rsidTr="006412A3">
        <w:trPr>
          <w:trHeight w:val="462"/>
        </w:trPr>
        <w:tc>
          <w:tcPr>
            <w:tcW w:w="694" w:type="dxa"/>
          </w:tcPr>
          <w:p w14:paraId="56EFF7F1" w14:textId="77777777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Test</w:t>
            </w:r>
          </w:p>
          <w:p w14:paraId="7F93A2F4" w14:textId="755C179C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ID</w:t>
            </w:r>
          </w:p>
        </w:tc>
        <w:tc>
          <w:tcPr>
            <w:tcW w:w="779" w:type="dxa"/>
          </w:tcPr>
          <w:p w14:paraId="47D11670" w14:textId="0E80C7C5" w:rsidR="008E7B2A" w:rsidRPr="006412A3" w:rsidRDefault="008E7B2A" w:rsidP="008E7B2A">
            <w:pPr>
              <w:jc w:val="center"/>
              <w:rPr>
                <w:rFonts w:cs="Browallia New" w:hint="cs"/>
                <w:szCs w:val="22"/>
                <w:cs/>
              </w:rPr>
            </w:pPr>
            <w:r w:rsidRPr="006412A3">
              <w:rPr>
                <w:rFonts w:cs="Browallia New" w:hint="cs"/>
                <w:szCs w:val="22"/>
                <w:cs/>
              </w:rPr>
              <w:t>คำนำหน้าชื่อ</w:t>
            </w:r>
          </w:p>
        </w:tc>
        <w:tc>
          <w:tcPr>
            <w:tcW w:w="2346" w:type="dxa"/>
          </w:tcPr>
          <w:p w14:paraId="5DDF5483" w14:textId="02D5314D" w:rsidR="008E7B2A" w:rsidRPr="006412A3" w:rsidRDefault="008E7B2A" w:rsidP="008E7B2A">
            <w:pPr>
              <w:jc w:val="center"/>
              <w:rPr>
                <w:rFonts w:cs="Browallia New"/>
                <w:szCs w:val="22"/>
              </w:rPr>
            </w:pPr>
            <w:r w:rsidRPr="006412A3">
              <w:rPr>
                <w:rFonts w:cs="Browallia New" w:hint="cs"/>
                <w:szCs w:val="22"/>
                <w:cs/>
              </w:rPr>
              <w:t>ชื่อ</w:t>
            </w:r>
          </w:p>
        </w:tc>
        <w:tc>
          <w:tcPr>
            <w:tcW w:w="2328" w:type="dxa"/>
          </w:tcPr>
          <w:p w14:paraId="5BBA18C1" w14:textId="39F8E434" w:rsidR="008E7B2A" w:rsidRPr="006412A3" w:rsidRDefault="008E7B2A" w:rsidP="008E7B2A">
            <w:pPr>
              <w:jc w:val="center"/>
              <w:rPr>
                <w:rFonts w:cs="Browallia New" w:hint="cs"/>
                <w:szCs w:val="22"/>
              </w:rPr>
            </w:pPr>
            <w:r w:rsidRPr="006412A3">
              <w:rPr>
                <w:rFonts w:cs="Browallia New" w:hint="cs"/>
                <w:szCs w:val="22"/>
                <w:cs/>
              </w:rPr>
              <w:t>นามสกุล</w:t>
            </w:r>
          </w:p>
        </w:tc>
        <w:tc>
          <w:tcPr>
            <w:tcW w:w="1778" w:type="dxa"/>
          </w:tcPr>
          <w:p w14:paraId="55DECCB8" w14:textId="1547D3EE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="Browallia New" w:hint="cs"/>
                <w:szCs w:val="22"/>
                <w:cs/>
              </w:rPr>
              <w:t>เลขบัตรประชาชา</w:t>
            </w:r>
          </w:p>
        </w:tc>
        <w:tc>
          <w:tcPr>
            <w:tcW w:w="1245" w:type="dxa"/>
          </w:tcPr>
          <w:p w14:paraId="292C00BE" w14:textId="393C358A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Expected</w:t>
            </w:r>
          </w:p>
          <w:p w14:paraId="0D5484ED" w14:textId="18BC204E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Result</w:t>
            </w:r>
          </w:p>
        </w:tc>
        <w:tc>
          <w:tcPr>
            <w:tcW w:w="928" w:type="dxa"/>
          </w:tcPr>
          <w:p w14:paraId="16E8FAD8" w14:textId="77777777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Actual</w:t>
            </w:r>
          </w:p>
          <w:p w14:paraId="7E7C1F48" w14:textId="79DCB264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Result</w:t>
            </w:r>
          </w:p>
        </w:tc>
        <w:tc>
          <w:tcPr>
            <w:tcW w:w="1267" w:type="dxa"/>
          </w:tcPr>
          <w:p w14:paraId="662DB646" w14:textId="77777777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Accepted</w:t>
            </w:r>
          </w:p>
          <w:p w14:paraId="7AC90D48" w14:textId="7424BEA9" w:rsidR="008E7B2A" w:rsidRPr="006412A3" w:rsidRDefault="008E7B2A" w:rsidP="008E7B2A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Result</w:t>
            </w:r>
          </w:p>
        </w:tc>
      </w:tr>
      <w:tr w:rsidR="006412A3" w14:paraId="00192DBD" w14:textId="77777777" w:rsidTr="006412A3">
        <w:trPr>
          <w:trHeight w:val="436"/>
        </w:trPr>
        <w:tc>
          <w:tcPr>
            <w:tcW w:w="694" w:type="dxa"/>
          </w:tcPr>
          <w:p w14:paraId="01F04C0A" w14:textId="31708C6C" w:rsidR="005C19B0" w:rsidRPr="006412A3" w:rsidRDefault="005C19B0" w:rsidP="005C19B0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1</w:t>
            </w:r>
          </w:p>
        </w:tc>
        <w:tc>
          <w:tcPr>
            <w:tcW w:w="779" w:type="dxa"/>
          </w:tcPr>
          <w:p w14:paraId="047BEDAE" w14:textId="54A04DC3" w:rsidR="005C19B0" w:rsidRPr="006412A3" w:rsidRDefault="005C19B0" w:rsidP="005C19B0">
            <w:pPr>
              <w:jc w:val="center"/>
              <w:rPr>
                <w:rFonts w:hint="cs"/>
                <w:szCs w:val="22"/>
                <w:cs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-</w:t>
            </w:r>
          </w:p>
        </w:tc>
        <w:tc>
          <w:tcPr>
            <w:tcW w:w="2346" w:type="dxa"/>
          </w:tcPr>
          <w:p w14:paraId="7AA1C1D8" w14:textId="1AFF38A0" w:rsidR="005C19B0" w:rsidRPr="006412A3" w:rsidRDefault="00FE61DC" w:rsidP="005C19B0">
            <w:pPr>
              <w:jc w:val="center"/>
              <w:rPr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2A966DBD" w14:textId="7E84A227" w:rsidR="005C19B0" w:rsidRPr="006412A3" w:rsidRDefault="00FE61DC" w:rsidP="005C19B0">
            <w:pPr>
              <w:jc w:val="center"/>
              <w:rPr>
                <w:rFonts w:hint="cs"/>
                <w:szCs w:val="22"/>
                <w:cs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14A7DBEA" w14:textId="5392CF12" w:rsidR="005C19B0" w:rsidRPr="006412A3" w:rsidRDefault="00FE61DC" w:rsidP="005C19B0">
            <w:pPr>
              <w:jc w:val="center"/>
              <w:rPr>
                <w:rFonts w:hint="cs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67FCB636" w14:textId="7F7F861A" w:rsidR="005C19B0" w:rsidRPr="006412A3" w:rsidRDefault="005C19B0" w:rsidP="005C19B0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64E72B8D" w14:textId="2C5264B1" w:rsidR="005C19B0" w:rsidRPr="006412A3" w:rsidRDefault="005C19B0" w:rsidP="005C19B0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137EBCAE" w14:textId="0C36057D" w:rsidR="005C19B0" w:rsidRPr="006412A3" w:rsidRDefault="005C19B0" w:rsidP="005C19B0">
            <w:pPr>
              <w:jc w:val="center"/>
              <w:rPr>
                <w:rFonts w:cs="Browallia New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3036FC3E" w14:textId="77777777" w:rsidTr="006412A3">
        <w:trPr>
          <w:trHeight w:val="462"/>
        </w:trPr>
        <w:tc>
          <w:tcPr>
            <w:tcW w:w="694" w:type="dxa"/>
          </w:tcPr>
          <w:p w14:paraId="60FC6CEC" w14:textId="45C7E06E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2</w:t>
            </w:r>
          </w:p>
        </w:tc>
        <w:tc>
          <w:tcPr>
            <w:tcW w:w="779" w:type="dxa"/>
          </w:tcPr>
          <w:p w14:paraId="1009B310" w14:textId="0F7D3C4B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4EEB7B97" w14:textId="527EBF58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proofErr w:type="spellStart"/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ggvggggg</w:t>
            </w:r>
            <w:proofErr w:type="spellEnd"/>
          </w:p>
        </w:tc>
        <w:tc>
          <w:tcPr>
            <w:tcW w:w="2328" w:type="dxa"/>
          </w:tcPr>
          <w:p w14:paraId="3AF13FE0" w14:textId="637F725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proofErr w:type="spellStart"/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gggg</w:t>
            </w:r>
            <w:proofErr w:type="spellEnd"/>
          </w:p>
        </w:tc>
        <w:tc>
          <w:tcPr>
            <w:tcW w:w="1778" w:type="dxa"/>
          </w:tcPr>
          <w:p w14:paraId="1D1CA16F" w14:textId="7563064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542C3D0E" w14:textId="22016A5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402F2345" w14:textId="2B5842A6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6B68D818" w14:textId="7401ADFF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1CDBB625" w14:textId="77777777" w:rsidTr="006412A3">
        <w:trPr>
          <w:trHeight w:val="436"/>
        </w:trPr>
        <w:tc>
          <w:tcPr>
            <w:tcW w:w="694" w:type="dxa"/>
          </w:tcPr>
          <w:p w14:paraId="4877A32D" w14:textId="1FF9A398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3</w:t>
            </w:r>
          </w:p>
        </w:tc>
        <w:tc>
          <w:tcPr>
            <w:tcW w:w="779" w:type="dxa"/>
          </w:tcPr>
          <w:p w14:paraId="7953DC78" w14:textId="7F7D0BB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30BBC838" w14:textId="24A00608" w:rsidR="00FE61DC" w:rsidRPr="006412A3" w:rsidRDefault="003661C3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ดดดดดดดดดดดดดดด</w:t>
            </w:r>
          </w:p>
        </w:tc>
        <w:tc>
          <w:tcPr>
            <w:tcW w:w="2328" w:type="dxa"/>
          </w:tcPr>
          <w:p w14:paraId="2EFCE223" w14:textId="367ADF1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71498048" w14:textId="0B3D8165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367C31BB" w14:textId="16E8C2B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558CA4AE" w14:textId="7A81DD6F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0F968792" w14:textId="6318E30F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70ABFE02" w14:textId="77777777" w:rsidTr="006412A3">
        <w:trPr>
          <w:trHeight w:val="462"/>
        </w:trPr>
        <w:tc>
          <w:tcPr>
            <w:tcW w:w="694" w:type="dxa"/>
          </w:tcPr>
          <w:p w14:paraId="33E77592" w14:textId="4705CA9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4</w:t>
            </w:r>
          </w:p>
        </w:tc>
        <w:tc>
          <w:tcPr>
            <w:tcW w:w="779" w:type="dxa"/>
          </w:tcPr>
          <w:p w14:paraId="5C406DE5" w14:textId="4CCB9A7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51962A7E" w14:textId="050D3B7E" w:rsidR="00FE61DC" w:rsidRPr="006412A3" w:rsidRDefault="003661C3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</w:t>
            </w:r>
            <w:r w:rsidR="00FE61DC"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๘4</w:t>
            </w:r>
            <w:r w:rsidR="00FE61DC" w:rsidRPr="006412A3">
              <w:rPr>
                <w:rFonts w:ascii="TH SarabunPSK" w:hAnsi="TH SarabunPSK" w:cs="TH SarabunPSK"/>
                <w:b/>
                <w:bCs/>
                <w:szCs w:val="22"/>
              </w:rPr>
              <w:t>_</w:t>
            </w:r>
          </w:p>
        </w:tc>
        <w:tc>
          <w:tcPr>
            <w:tcW w:w="2328" w:type="dxa"/>
          </w:tcPr>
          <w:p w14:paraId="08E9166B" w14:textId="488F741E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307202DC" w14:textId="0B40EDA1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710DB6E6" w14:textId="5D454B4B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362E7FF4" w14:textId="46666CC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30EF8AC9" w14:textId="6268547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3271E2DB" w14:textId="77777777" w:rsidTr="006412A3">
        <w:trPr>
          <w:trHeight w:val="436"/>
        </w:trPr>
        <w:tc>
          <w:tcPr>
            <w:tcW w:w="694" w:type="dxa"/>
          </w:tcPr>
          <w:p w14:paraId="113C8D63" w14:textId="44392066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5</w:t>
            </w:r>
          </w:p>
        </w:tc>
        <w:tc>
          <w:tcPr>
            <w:tcW w:w="779" w:type="dxa"/>
          </w:tcPr>
          <w:p w14:paraId="4D595BD0" w14:textId="577DB704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5B08CFC7" w14:textId="2EC4C229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</w:p>
        </w:tc>
        <w:tc>
          <w:tcPr>
            <w:tcW w:w="2328" w:type="dxa"/>
          </w:tcPr>
          <w:p w14:paraId="7C17E3B3" w14:textId="70001983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7A3A305D" w14:textId="08757EC8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3B874523" w14:textId="7B4F0005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4F7413F9" w14:textId="20C0BF46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332F2381" w14:textId="1D7692D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2CD6E618" w14:textId="77777777" w:rsidTr="006412A3">
        <w:trPr>
          <w:trHeight w:val="462"/>
        </w:trPr>
        <w:tc>
          <w:tcPr>
            <w:tcW w:w="694" w:type="dxa"/>
          </w:tcPr>
          <w:p w14:paraId="5618C0FA" w14:textId="5E9CCF55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6</w:t>
            </w:r>
          </w:p>
        </w:tc>
        <w:tc>
          <w:tcPr>
            <w:tcW w:w="779" w:type="dxa"/>
          </w:tcPr>
          <w:p w14:paraId="194F7AB1" w14:textId="68ECBEC3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0EB0135C" w14:textId="1C9B907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13E3706A" w14:textId="7777777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</w:p>
        </w:tc>
        <w:tc>
          <w:tcPr>
            <w:tcW w:w="1778" w:type="dxa"/>
          </w:tcPr>
          <w:p w14:paraId="2EC0B3AA" w14:textId="365CF1A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175C4AA2" w14:textId="37D99FF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4AA7DE33" w14:textId="32D99A19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250430F5" w14:textId="60F977BD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37F9C194" w14:textId="77777777" w:rsidTr="006412A3">
        <w:trPr>
          <w:trHeight w:val="516"/>
        </w:trPr>
        <w:tc>
          <w:tcPr>
            <w:tcW w:w="694" w:type="dxa"/>
          </w:tcPr>
          <w:p w14:paraId="4B45FE4F" w14:textId="1FEBBC6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7</w:t>
            </w:r>
          </w:p>
        </w:tc>
        <w:tc>
          <w:tcPr>
            <w:tcW w:w="779" w:type="dxa"/>
          </w:tcPr>
          <w:p w14:paraId="5CF1A79E" w14:textId="5D737283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573A0380" w14:textId="59D01C48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67A5276E" w14:textId="35AC1A73" w:rsidR="00FE61DC" w:rsidRPr="006412A3" w:rsidRDefault="003661C3" w:rsidP="003661C3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ฟฟฟฟฟฟฟฟฟฟฟฟ</w:t>
            </w:r>
          </w:p>
        </w:tc>
        <w:tc>
          <w:tcPr>
            <w:tcW w:w="1778" w:type="dxa"/>
          </w:tcPr>
          <w:p w14:paraId="2BF2B27E" w14:textId="076C5C34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45E6904F" w14:textId="588BF984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393B0F60" w14:textId="0CF011A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29C9A633" w14:textId="70E0E45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FE61DC" w14:paraId="7CE067CB" w14:textId="77777777" w:rsidTr="006412A3">
        <w:trPr>
          <w:trHeight w:val="516"/>
        </w:trPr>
        <w:tc>
          <w:tcPr>
            <w:tcW w:w="694" w:type="dxa"/>
          </w:tcPr>
          <w:p w14:paraId="7E41EC0A" w14:textId="47FAD959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8</w:t>
            </w:r>
          </w:p>
        </w:tc>
        <w:tc>
          <w:tcPr>
            <w:tcW w:w="779" w:type="dxa"/>
          </w:tcPr>
          <w:p w14:paraId="420933D1" w14:textId="7EA4C6CD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7615C040" w14:textId="0399E97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3B7D4399" w14:textId="47088B0B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ธีพ๘4</w:t>
            </w: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_</w:t>
            </w:r>
          </w:p>
        </w:tc>
        <w:tc>
          <w:tcPr>
            <w:tcW w:w="1778" w:type="dxa"/>
          </w:tcPr>
          <w:p w14:paraId="4F97113C" w14:textId="757D1B9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717CFDAA" w14:textId="5EEFD14D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631C5EEA" w14:textId="313D6591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52721019" w14:textId="1B6E496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FE61DC" w14:paraId="2C4934AF" w14:textId="77777777" w:rsidTr="006412A3">
        <w:trPr>
          <w:trHeight w:val="516"/>
        </w:trPr>
        <w:tc>
          <w:tcPr>
            <w:tcW w:w="694" w:type="dxa"/>
          </w:tcPr>
          <w:p w14:paraId="28ADD8BD" w14:textId="7D70F5E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9</w:t>
            </w:r>
          </w:p>
        </w:tc>
        <w:tc>
          <w:tcPr>
            <w:tcW w:w="779" w:type="dxa"/>
          </w:tcPr>
          <w:p w14:paraId="306089C0" w14:textId="710323E6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02916258" w14:textId="4A3DBF9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1E768A69" w14:textId="2CF001C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proofErr w:type="spellStart"/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gdf</w:t>
            </w:r>
            <w:proofErr w:type="spellEnd"/>
          </w:p>
        </w:tc>
        <w:tc>
          <w:tcPr>
            <w:tcW w:w="1778" w:type="dxa"/>
          </w:tcPr>
          <w:p w14:paraId="44A899B7" w14:textId="030CB5D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131DDB79" w14:textId="2443413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7B796A33" w14:textId="432A6A5F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7BEC1E09" w14:textId="4D3F949B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FE61DC" w14:paraId="2C09F87F" w14:textId="77777777" w:rsidTr="006412A3">
        <w:trPr>
          <w:trHeight w:val="516"/>
        </w:trPr>
        <w:tc>
          <w:tcPr>
            <w:tcW w:w="694" w:type="dxa"/>
          </w:tcPr>
          <w:p w14:paraId="4AAD63F1" w14:textId="1C1AB6E1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10</w:t>
            </w:r>
          </w:p>
        </w:tc>
        <w:tc>
          <w:tcPr>
            <w:tcW w:w="779" w:type="dxa"/>
          </w:tcPr>
          <w:p w14:paraId="78DFE77E" w14:textId="1B34CCD6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40C0CFE6" w14:textId="7432D92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3FF47F99" w14:textId="1D3A16C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21CFF0A4" w14:textId="2461D5B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proofErr w:type="spellStart"/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ffdfsdvd</w:t>
            </w:r>
            <w:proofErr w:type="spellEnd"/>
          </w:p>
        </w:tc>
        <w:tc>
          <w:tcPr>
            <w:tcW w:w="1245" w:type="dxa"/>
          </w:tcPr>
          <w:p w14:paraId="414F982C" w14:textId="5851070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258DAC99" w14:textId="3786815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4723308A" w14:textId="3E1BACA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FE61DC" w14:paraId="13F8120D" w14:textId="77777777" w:rsidTr="006412A3">
        <w:trPr>
          <w:trHeight w:val="516"/>
        </w:trPr>
        <w:tc>
          <w:tcPr>
            <w:tcW w:w="694" w:type="dxa"/>
          </w:tcPr>
          <w:p w14:paraId="44919061" w14:textId="72924FFE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11</w:t>
            </w:r>
          </w:p>
        </w:tc>
        <w:tc>
          <w:tcPr>
            <w:tcW w:w="779" w:type="dxa"/>
          </w:tcPr>
          <w:p w14:paraId="1F5CBBD9" w14:textId="46BAA322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439F28CE" w14:textId="7AF125C9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4BED50C9" w14:textId="63233924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6A4102B6" w14:textId="7777777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</w:p>
        </w:tc>
        <w:tc>
          <w:tcPr>
            <w:tcW w:w="1245" w:type="dxa"/>
          </w:tcPr>
          <w:p w14:paraId="5B11FC32" w14:textId="0FC2848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5C050293" w14:textId="3461D77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47409745" w14:textId="2892B6F9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FE61DC" w14:paraId="1CCCBD6E" w14:textId="77777777" w:rsidTr="006412A3">
        <w:trPr>
          <w:trHeight w:val="516"/>
        </w:trPr>
        <w:tc>
          <w:tcPr>
            <w:tcW w:w="694" w:type="dxa"/>
          </w:tcPr>
          <w:p w14:paraId="5AE30A0C" w14:textId="7BF1290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12</w:t>
            </w:r>
          </w:p>
        </w:tc>
        <w:tc>
          <w:tcPr>
            <w:tcW w:w="779" w:type="dxa"/>
          </w:tcPr>
          <w:p w14:paraId="53055CEB" w14:textId="1F823108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0FCA75F2" w14:textId="07EFEFD7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651B7ED5" w14:textId="0822891F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6ADD9AE0" w14:textId="22C8BE2A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---</w:t>
            </w:r>
          </w:p>
        </w:tc>
        <w:tc>
          <w:tcPr>
            <w:tcW w:w="1245" w:type="dxa"/>
          </w:tcPr>
          <w:p w14:paraId="528B79FC" w14:textId="0A34209C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4BD3A711" w14:textId="0CD3C1DD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11BD0DF2" w14:textId="32C0EFD0" w:rsidR="00FE61DC" w:rsidRPr="006412A3" w:rsidRDefault="00FE61DC" w:rsidP="00FE61DC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3C65C1" w14:paraId="3B4F8953" w14:textId="77777777" w:rsidTr="006412A3">
        <w:trPr>
          <w:trHeight w:val="516"/>
        </w:trPr>
        <w:tc>
          <w:tcPr>
            <w:tcW w:w="694" w:type="dxa"/>
          </w:tcPr>
          <w:p w14:paraId="016F36FB" w14:textId="119A1365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cstheme="minorHAnsi"/>
                <w:szCs w:val="22"/>
              </w:rPr>
              <w:t>13</w:t>
            </w:r>
          </w:p>
        </w:tc>
        <w:tc>
          <w:tcPr>
            <w:tcW w:w="779" w:type="dxa"/>
          </w:tcPr>
          <w:p w14:paraId="229CDB2E" w14:textId="2EBCBEB4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76913CB0" w14:textId="5ECF35B5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3CD2347F" w14:textId="3FFC5717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6734B471" w14:textId="0E937811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123456789123456</w:t>
            </w:r>
          </w:p>
        </w:tc>
        <w:tc>
          <w:tcPr>
            <w:tcW w:w="1245" w:type="dxa"/>
          </w:tcPr>
          <w:p w14:paraId="6BFB37C1" w14:textId="4A71DC39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928" w:type="dxa"/>
          </w:tcPr>
          <w:p w14:paraId="1F96C5C0" w14:textId="0D1A4B74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fail</w:t>
            </w:r>
          </w:p>
        </w:tc>
        <w:tc>
          <w:tcPr>
            <w:tcW w:w="1267" w:type="dxa"/>
          </w:tcPr>
          <w:p w14:paraId="762D1A1C" w14:textId="44CD6553" w:rsidR="003C65C1" w:rsidRPr="006412A3" w:rsidRDefault="003C65C1" w:rsidP="003C65C1">
            <w:pPr>
              <w:jc w:val="center"/>
              <w:rPr>
                <w:rFonts w:cstheme="minorHAnsi"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  <w:tr w:rsidR="006412A3" w14:paraId="59BC8E0A" w14:textId="77777777" w:rsidTr="006412A3">
        <w:trPr>
          <w:trHeight w:val="516"/>
        </w:trPr>
        <w:tc>
          <w:tcPr>
            <w:tcW w:w="694" w:type="dxa"/>
          </w:tcPr>
          <w:p w14:paraId="168A4E01" w14:textId="6F8DEDAF" w:rsidR="006412A3" w:rsidRPr="006412A3" w:rsidRDefault="006412A3" w:rsidP="006412A3">
            <w:pPr>
              <w:jc w:val="center"/>
              <w:rPr>
                <w:rFonts w:hint="cs"/>
                <w:szCs w:val="22"/>
              </w:rPr>
            </w:pPr>
            <w:r w:rsidRPr="006412A3">
              <w:rPr>
                <w:rFonts w:cstheme="minorHAnsi"/>
                <w:szCs w:val="22"/>
              </w:rPr>
              <w:t>1</w:t>
            </w:r>
            <w:r w:rsidR="00FC441A">
              <w:rPr>
                <w:rFonts w:cstheme="minorHAnsi"/>
                <w:szCs w:val="22"/>
              </w:rPr>
              <w:t>4</w:t>
            </w:r>
          </w:p>
        </w:tc>
        <w:tc>
          <w:tcPr>
            <w:tcW w:w="779" w:type="dxa"/>
          </w:tcPr>
          <w:p w14:paraId="52DF421F" w14:textId="474CB9BA" w:rsidR="006412A3" w:rsidRPr="006412A3" w:rsidRDefault="006412A3" w:rsidP="006412A3">
            <w:pPr>
              <w:jc w:val="center"/>
              <w:rPr>
                <w:rFonts w:ascii="TH SarabunPSK" w:hAnsi="TH SarabunPSK" w:cs="TH SarabunPSK" w:hint="cs"/>
                <w:b/>
                <w:bCs/>
                <w:szCs w:val="22"/>
                <w:cs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นาย</w:t>
            </w:r>
          </w:p>
        </w:tc>
        <w:tc>
          <w:tcPr>
            <w:tcW w:w="2346" w:type="dxa"/>
          </w:tcPr>
          <w:p w14:paraId="59F87D38" w14:textId="657DDEE6" w:rsidR="006412A3" w:rsidRPr="006412A3" w:rsidRDefault="006412A3" w:rsidP="006412A3">
            <w:pPr>
              <w:jc w:val="center"/>
              <w:rPr>
                <w:rFonts w:ascii="TH SarabunPSK" w:hAnsi="TH SarabunPSK" w:cs="TH SarabunPSK" w:hint="cs"/>
                <w:b/>
                <w:bCs/>
                <w:szCs w:val="22"/>
                <w:cs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ถนอมศักดิ์</w:t>
            </w:r>
          </w:p>
        </w:tc>
        <w:tc>
          <w:tcPr>
            <w:tcW w:w="2328" w:type="dxa"/>
          </w:tcPr>
          <w:p w14:paraId="2CE8C501" w14:textId="28DCFE97" w:rsidR="006412A3" w:rsidRPr="006412A3" w:rsidRDefault="006412A3" w:rsidP="006412A3">
            <w:pPr>
              <w:jc w:val="center"/>
              <w:rPr>
                <w:rFonts w:ascii="TH SarabunPSK" w:hAnsi="TH SarabunPSK" w:cs="TH SarabunPSK" w:hint="cs"/>
                <w:b/>
                <w:bCs/>
                <w:szCs w:val="22"/>
                <w:cs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สุดสี</w:t>
            </w:r>
          </w:p>
        </w:tc>
        <w:tc>
          <w:tcPr>
            <w:tcW w:w="1778" w:type="dxa"/>
          </w:tcPr>
          <w:p w14:paraId="78DA9445" w14:textId="69CF3C0C" w:rsidR="006412A3" w:rsidRPr="006412A3" w:rsidRDefault="006412A3" w:rsidP="006412A3">
            <w:pPr>
              <w:jc w:val="center"/>
              <w:rPr>
                <w:rFonts w:ascii="TH SarabunPSK" w:hAnsi="TH SarabunPSK" w:cs="TH SarabunPSK"/>
                <w:b/>
                <w:bCs/>
                <w:szCs w:val="22"/>
              </w:rPr>
            </w:pPr>
            <w:r w:rsidRPr="006412A3">
              <w:rPr>
                <w:rFonts w:ascii="TH SarabunPSK" w:hAnsi="TH SarabunPSK" w:cs="TH SarabunPSK" w:hint="cs"/>
                <w:b/>
                <w:bCs/>
                <w:szCs w:val="22"/>
                <w:cs/>
              </w:rPr>
              <w:t>1820501196138</w:t>
            </w:r>
          </w:p>
        </w:tc>
        <w:tc>
          <w:tcPr>
            <w:tcW w:w="1245" w:type="dxa"/>
          </w:tcPr>
          <w:p w14:paraId="74772442" w14:textId="21637457" w:rsidR="006412A3" w:rsidRPr="006412A3" w:rsidRDefault="006412A3" w:rsidP="006412A3">
            <w:pPr>
              <w:jc w:val="center"/>
              <w:rPr>
                <w:rFonts w:ascii="TH SarabunPSK" w:hAnsi="TH SarabunPSK" w:cs="TH SarabunPSK"/>
                <w:b/>
                <w:bCs/>
                <w:szCs w:val="22"/>
              </w:rPr>
            </w:pPr>
            <w:r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  <w:tc>
          <w:tcPr>
            <w:tcW w:w="928" w:type="dxa"/>
          </w:tcPr>
          <w:p w14:paraId="19B6E84C" w14:textId="21BBF97B" w:rsidR="006412A3" w:rsidRPr="006412A3" w:rsidRDefault="006412A3" w:rsidP="006412A3">
            <w:pPr>
              <w:jc w:val="center"/>
              <w:rPr>
                <w:rFonts w:ascii="TH SarabunPSK" w:hAnsi="TH SarabunPSK" w:cs="TH SarabunPSK"/>
                <w:b/>
                <w:bCs/>
                <w:szCs w:val="22"/>
              </w:rPr>
            </w:pPr>
            <w:r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  <w:tc>
          <w:tcPr>
            <w:tcW w:w="1267" w:type="dxa"/>
          </w:tcPr>
          <w:p w14:paraId="18FA69E1" w14:textId="77B4AE93" w:rsidR="006412A3" w:rsidRPr="006412A3" w:rsidRDefault="006412A3" w:rsidP="006412A3">
            <w:pPr>
              <w:jc w:val="center"/>
              <w:rPr>
                <w:rFonts w:ascii="TH SarabunPSK" w:hAnsi="TH SarabunPSK" w:cs="TH SarabunPSK"/>
                <w:b/>
                <w:bCs/>
                <w:szCs w:val="22"/>
              </w:rPr>
            </w:pPr>
            <w:r w:rsidRPr="006412A3">
              <w:rPr>
                <w:rFonts w:ascii="TH SarabunPSK" w:hAnsi="TH SarabunPSK" w:cs="TH SarabunPSK"/>
                <w:b/>
                <w:bCs/>
                <w:szCs w:val="22"/>
              </w:rPr>
              <w:t>Pass</w:t>
            </w:r>
          </w:p>
        </w:tc>
      </w:tr>
    </w:tbl>
    <w:p w14:paraId="1468BB91" w14:textId="5D079682" w:rsidR="00FB64F4" w:rsidRDefault="00961115">
      <w:pPr>
        <w:rPr>
          <w:rFonts w:hint="cs"/>
          <w:cs/>
        </w:rPr>
      </w:pPr>
      <w:r w:rsidRPr="00961115">
        <w:lastRenderedPageBreak/>
        <w:drawing>
          <wp:inline distT="0" distB="0" distL="0" distR="0" wp14:anchorId="0725F2EA" wp14:editId="31C70267">
            <wp:extent cx="5943600" cy="2696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9928" w14:textId="77777777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Input:</w:t>
      </w:r>
    </w:p>
    <w:p w14:paraId="424159E4" w14:textId="77777777" w:rsidR="00C50D47" w:rsidRDefault="00C50D47" w:rsidP="00C50D4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Icit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account</w:t>
      </w:r>
    </w:p>
    <w:p w14:paraId="602248CF" w14:textId="77777777" w:rsidR="00C50D47" w:rsidRDefault="00C50D47" w:rsidP="00C50D4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Password</w:t>
      </w:r>
    </w:p>
    <w:p w14:paraId="1E5003E5" w14:textId="77777777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proofErr w:type="gramStart"/>
      <w:r w:rsidRPr="00EF0A0F">
        <w:rPr>
          <w:rFonts w:ascii="TH SarabunPSK" w:hAnsi="TH SarabunPSK" w:cs="TH SarabunPSK"/>
          <w:b/>
          <w:bCs/>
          <w:sz w:val="36"/>
          <w:szCs w:val="36"/>
        </w:rPr>
        <w:t>Condition :</w:t>
      </w:r>
      <w:proofErr w:type="gramEnd"/>
      <w:r w:rsidRPr="00EF0A0F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7EB221BC" w14:textId="77777777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1.icit account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ต้องขึ้นต้นด้วย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s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ตามด้วยรหัสนักศึกษา</w:t>
      </w:r>
    </w:p>
    <w:p w14:paraId="12C51652" w14:textId="77777777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2.icit account not null </w:t>
      </w:r>
    </w:p>
    <w:p w14:paraId="2DF6065B" w14:textId="77777777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8&lt;=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ความยาวพาสเวิร์ด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&lt;= 8</w:t>
      </w:r>
    </w:p>
    <w:p w14:paraId="525E9E3C" w14:textId="43E4E6AC" w:rsidR="00C50D47" w:rsidRDefault="00C50D47" w:rsidP="00C50D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4.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พาสเวิร์ด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not null </w:t>
      </w:r>
    </w:p>
    <w:p w14:paraId="3F722C60" w14:textId="1A1D3B30" w:rsidR="00F200C6" w:rsidRDefault="00F200C6" w:rsidP="00C50D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7471E2" w14:textId="0441D5F4" w:rsidR="00F200C6" w:rsidRDefault="00F200C6" w:rsidP="00C50D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CB9A603" w14:textId="2922C005" w:rsidR="00F200C6" w:rsidRDefault="00F200C6" w:rsidP="00C50D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52D4E44" w14:textId="2620675D" w:rsidR="00F200C6" w:rsidRDefault="00F200C6" w:rsidP="00C50D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42A1A66" w14:textId="77777777" w:rsidR="00F200C6" w:rsidRDefault="00F200C6" w:rsidP="00C50D47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5D36D41A" w14:textId="77777777" w:rsidR="00F200C6" w:rsidRPr="00EF0A0F" w:rsidRDefault="00F200C6" w:rsidP="00F200C6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Test case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2253"/>
        <w:gridCol w:w="1577"/>
        <w:gridCol w:w="1460"/>
        <w:gridCol w:w="1345"/>
        <w:gridCol w:w="1472"/>
      </w:tblGrid>
      <w:tr w:rsidR="00F200C6" w14:paraId="4967BB40" w14:textId="77777777" w:rsidTr="00591A9F">
        <w:tc>
          <w:tcPr>
            <w:tcW w:w="1285" w:type="dxa"/>
            <w:vAlign w:val="center"/>
          </w:tcPr>
          <w:p w14:paraId="1B73DFAF" w14:textId="77777777" w:rsidR="00F200C6" w:rsidRPr="00EF0A0F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</w:rPr>
            </w:pPr>
            <w:r w:rsidRPr="00EF0A0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     ID</w:t>
            </w:r>
          </w:p>
        </w:tc>
        <w:tc>
          <w:tcPr>
            <w:tcW w:w="2253" w:type="dxa"/>
          </w:tcPr>
          <w:p w14:paraId="4759082D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Icit</w:t>
            </w:r>
            <w:proofErr w:type="spellEnd"/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account</w:t>
            </w:r>
          </w:p>
        </w:tc>
        <w:tc>
          <w:tcPr>
            <w:tcW w:w="1481" w:type="dxa"/>
          </w:tcPr>
          <w:p w14:paraId="3D9B8AC1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password</w:t>
            </w:r>
          </w:p>
        </w:tc>
        <w:tc>
          <w:tcPr>
            <w:tcW w:w="1473" w:type="dxa"/>
          </w:tcPr>
          <w:p w14:paraId="1326D0E1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Expected result</w:t>
            </w:r>
          </w:p>
        </w:tc>
        <w:tc>
          <w:tcPr>
            <w:tcW w:w="1374" w:type="dxa"/>
          </w:tcPr>
          <w:p w14:paraId="5327F525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Actual</w:t>
            </w:r>
          </w:p>
          <w:p w14:paraId="3EF46921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result</w:t>
            </w:r>
          </w:p>
        </w:tc>
        <w:tc>
          <w:tcPr>
            <w:tcW w:w="1484" w:type="dxa"/>
          </w:tcPr>
          <w:p w14:paraId="4171E4EA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Accepted result</w:t>
            </w:r>
          </w:p>
        </w:tc>
      </w:tr>
      <w:tr w:rsidR="00F200C6" w14:paraId="7DE75FE5" w14:textId="77777777" w:rsidTr="00591A9F">
        <w:trPr>
          <w:trHeight w:val="58"/>
        </w:trPr>
        <w:tc>
          <w:tcPr>
            <w:tcW w:w="1285" w:type="dxa"/>
          </w:tcPr>
          <w:p w14:paraId="2B8762B7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53" w:type="dxa"/>
          </w:tcPr>
          <w:p w14:paraId="03E2BF81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S65060126200765</w:t>
            </w:r>
          </w:p>
        </w:tc>
        <w:tc>
          <w:tcPr>
            <w:tcW w:w="1481" w:type="dxa"/>
          </w:tcPr>
          <w:p w14:paraId="2CD9741B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52854655</w:t>
            </w:r>
          </w:p>
        </w:tc>
        <w:tc>
          <w:tcPr>
            <w:tcW w:w="1473" w:type="dxa"/>
          </w:tcPr>
          <w:p w14:paraId="2D480B26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374" w:type="dxa"/>
          </w:tcPr>
          <w:p w14:paraId="3FE07464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484" w:type="dxa"/>
          </w:tcPr>
          <w:p w14:paraId="20DDF406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  <w:tr w:rsidR="00F200C6" w14:paraId="0D511753" w14:textId="77777777" w:rsidTr="00591A9F">
        <w:tc>
          <w:tcPr>
            <w:tcW w:w="1285" w:type="dxa"/>
          </w:tcPr>
          <w:p w14:paraId="3056CC9A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2253" w:type="dxa"/>
          </w:tcPr>
          <w:p w14:paraId="0CF405E4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1481" w:type="dxa"/>
          </w:tcPr>
          <w:p w14:paraId="0892BC6C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52854655</w:t>
            </w:r>
          </w:p>
        </w:tc>
        <w:tc>
          <w:tcPr>
            <w:tcW w:w="1473" w:type="dxa"/>
          </w:tcPr>
          <w:p w14:paraId="00531E61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374" w:type="dxa"/>
          </w:tcPr>
          <w:p w14:paraId="0FC129FC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484" w:type="dxa"/>
          </w:tcPr>
          <w:p w14:paraId="00746B9D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  <w:tr w:rsidR="00F200C6" w14:paraId="7659A70E" w14:textId="77777777" w:rsidTr="00591A9F">
        <w:tc>
          <w:tcPr>
            <w:tcW w:w="1285" w:type="dxa"/>
          </w:tcPr>
          <w:p w14:paraId="7AF8740B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2253" w:type="dxa"/>
          </w:tcPr>
          <w:p w14:paraId="2888BDEE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6506012620076</w:t>
            </w:r>
          </w:p>
        </w:tc>
        <w:tc>
          <w:tcPr>
            <w:tcW w:w="1481" w:type="dxa"/>
          </w:tcPr>
          <w:p w14:paraId="20EB2582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52854655</w:t>
            </w:r>
          </w:p>
        </w:tc>
        <w:tc>
          <w:tcPr>
            <w:tcW w:w="1473" w:type="dxa"/>
          </w:tcPr>
          <w:p w14:paraId="780AC217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374" w:type="dxa"/>
          </w:tcPr>
          <w:p w14:paraId="4FC4F2B4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484" w:type="dxa"/>
          </w:tcPr>
          <w:p w14:paraId="519FB117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  <w:tr w:rsidR="00F200C6" w14:paraId="574A6630" w14:textId="77777777" w:rsidTr="00591A9F">
        <w:tc>
          <w:tcPr>
            <w:tcW w:w="1285" w:type="dxa"/>
          </w:tcPr>
          <w:p w14:paraId="686AACE9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2253" w:type="dxa"/>
          </w:tcPr>
          <w:p w14:paraId="5F7844FA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S6506012620076</w:t>
            </w:r>
          </w:p>
        </w:tc>
        <w:tc>
          <w:tcPr>
            <w:tcW w:w="1481" w:type="dxa"/>
          </w:tcPr>
          <w:p w14:paraId="23FB1EF6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1473" w:type="dxa"/>
          </w:tcPr>
          <w:p w14:paraId="73DF8BAC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374" w:type="dxa"/>
          </w:tcPr>
          <w:p w14:paraId="61FE2A30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484" w:type="dxa"/>
          </w:tcPr>
          <w:p w14:paraId="6EA55212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  <w:tr w:rsidR="00F200C6" w14:paraId="72D8F38A" w14:textId="77777777" w:rsidTr="00591A9F">
        <w:tc>
          <w:tcPr>
            <w:tcW w:w="1285" w:type="dxa"/>
          </w:tcPr>
          <w:p w14:paraId="5C3F1DC5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5</w:t>
            </w:r>
          </w:p>
        </w:tc>
        <w:tc>
          <w:tcPr>
            <w:tcW w:w="2253" w:type="dxa"/>
          </w:tcPr>
          <w:p w14:paraId="7C6602B4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S6506012620076</w:t>
            </w:r>
          </w:p>
        </w:tc>
        <w:tc>
          <w:tcPr>
            <w:tcW w:w="1481" w:type="dxa"/>
          </w:tcPr>
          <w:p w14:paraId="7082A20F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123</w:t>
            </w:r>
          </w:p>
        </w:tc>
        <w:tc>
          <w:tcPr>
            <w:tcW w:w="1473" w:type="dxa"/>
          </w:tcPr>
          <w:p w14:paraId="5E8FFE3A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374" w:type="dxa"/>
          </w:tcPr>
          <w:p w14:paraId="5518DCBF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fail</w:t>
            </w:r>
          </w:p>
        </w:tc>
        <w:tc>
          <w:tcPr>
            <w:tcW w:w="1484" w:type="dxa"/>
          </w:tcPr>
          <w:p w14:paraId="35D977E2" w14:textId="77777777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  <w:tr w:rsidR="00F200C6" w14:paraId="79B280FF" w14:textId="77777777" w:rsidTr="00591A9F">
        <w:tc>
          <w:tcPr>
            <w:tcW w:w="1285" w:type="dxa"/>
          </w:tcPr>
          <w:p w14:paraId="49EEAFA1" w14:textId="1DBCAD3E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6</w:t>
            </w:r>
          </w:p>
        </w:tc>
        <w:tc>
          <w:tcPr>
            <w:tcW w:w="2253" w:type="dxa"/>
          </w:tcPr>
          <w:p w14:paraId="64D49DF6" w14:textId="4F29E425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S650622420037</w:t>
            </w:r>
          </w:p>
        </w:tc>
        <w:tc>
          <w:tcPr>
            <w:tcW w:w="1481" w:type="dxa"/>
          </w:tcPr>
          <w:p w14:paraId="4BBCC47A" w14:textId="01DD3953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0</w:t>
            </w:r>
            <w:r w:rsidR="0027553B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983057091</w:t>
            </w:r>
          </w:p>
        </w:tc>
        <w:tc>
          <w:tcPr>
            <w:tcW w:w="1473" w:type="dxa"/>
          </w:tcPr>
          <w:p w14:paraId="23CA5B8E" w14:textId="464737FE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  <w:tc>
          <w:tcPr>
            <w:tcW w:w="1374" w:type="dxa"/>
          </w:tcPr>
          <w:p w14:paraId="25272B42" w14:textId="5594FDEC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  <w:tc>
          <w:tcPr>
            <w:tcW w:w="1484" w:type="dxa"/>
          </w:tcPr>
          <w:p w14:paraId="6AB34031" w14:textId="416781EB" w:rsidR="00F200C6" w:rsidRDefault="00F200C6" w:rsidP="00591A9F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pass</w:t>
            </w:r>
          </w:p>
        </w:tc>
      </w:tr>
    </w:tbl>
    <w:p w14:paraId="083E6DF3" w14:textId="77777777" w:rsidR="00961115" w:rsidRPr="00C50D47" w:rsidRDefault="00961115">
      <w:pPr>
        <w:rPr>
          <w:rFonts w:hint="cs"/>
          <w:cs/>
        </w:rPr>
      </w:pPr>
    </w:p>
    <w:sectPr w:rsidR="00961115" w:rsidRPr="00C50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04AD"/>
    <w:multiLevelType w:val="hybridMultilevel"/>
    <w:tmpl w:val="11B01234"/>
    <w:lvl w:ilvl="0" w:tplc="D340FD5A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014FBE"/>
    <w:multiLevelType w:val="hybridMultilevel"/>
    <w:tmpl w:val="63F4F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F4"/>
    <w:rsid w:val="00174BF8"/>
    <w:rsid w:val="0020406C"/>
    <w:rsid w:val="00270595"/>
    <w:rsid w:val="0027553B"/>
    <w:rsid w:val="003661C3"/>
    <w:rsid w:val="003C65C1"/>
    <w:rsid w:val="00574862"/>
    <w:rsid w:val="005C19B0"/>
    <w:rsid w:val="006412A3"/>
    <w:rsid w:val="006E37BC"/>
    <w:rsid w:val="008E7B2A"/>
    <w:rsid w:val="00950B61"/>
    <w:rsid w:val="00961115"/>
    <w:rsid w:val="00B5170A"/>
    <w:rsid w:val="00C50D47"/>
    <w:rsid w:val="00D27A49"/>
    <w:rsid w:val="00F200C6"/>
    <w:rsid w:val="00FB64F4"/>
    <w:rsid w:val="00FC441A"/>
    <w:rsid w:val="00FE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6C8E"/>
  <w15:chartTrackingRefBased/>
  <w15:docId w15:val="{F05C20F7-34B3-4779-8E8C-327149D4F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4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27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406C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THANORMSAK SUDSEE</dc:creator>
  <cp:keywords/>
  <dc:description/>
  <cp:lastModifiedBy>THANORMSAK SUDSEE</cp:lastModifiedBy>
  <cp:revision>17</cp:revision>
  <dcterms:created xsi:type="dcterms:W3CDTF">2023-10-01T09:19:00Z</dcterms:created>
  <dcterms:modified xsi:type="dcterms:W3CDTF">2023-10-01T16:00:00Z</dcterms:modified>
</cp:coreProperties>
</file>