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EC1C6" w14:textId="11394B4C" w:rsidR="004D3BAA" w:rsidRDefault="00956B5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5DD18AA5" wp14:editId="3BECA117">
                <wp:simplePos x="0" y="0"/>
                <wp:positionH relativeFrom="column">
                  <wp:posOffset>1676400</wp:posOffset>
                </wp:positionH>
                <wp:positionV relativeFrom="paragraph">
                  <wp:posOffset>5353050</wp:posOffset>
                </wp:positionV>
                <wp:extent cx="4724400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743D5" w14:textId="7A275F5E" w:rsidR="0065241A" w:rsidRDefault="00956B5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Algorithms presented in Unity: 1.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Floodfill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, 2. Dijkstra, 3. A* &amp; 4. Q-Learning</w:t>
                            </w:r>
                          </w:p>
                          <w:p w14:paraId="7DE23145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69891DAC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Edited by:</w:t>
                            </w:r>
                          </w:p>
                          <w:p w14:paraId="4C444832" w14:textId="57542AB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1.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Apostolou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Athanasios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(</w:t>
                            </w:r>
                            <w:proofErr w:type="spellStart"/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mpsp</w:t>
                            </w:r>
                            <w:proofErr w:type="spellEnd"/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2203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7292718A" w14:textId="39B8B74B" w:rsidR="0065241A" w:rsidRPr="00956B53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2. Birmpakos Georgios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(</w:t>
                            </w:r>
                            <w:proofErr w:type="spellStart"/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mpsp</w:t>
                            </w:r>
                            <w:proofErr w:type="spellEnd"/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22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0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771AB0FE" w14:textId="408B2598" w:rsidR="0065241A" w:rsidRPr="00956B53" w:rsidRDefault="0065241A" w:rsidP="00956B5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3.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Evangelou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Alexandros 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–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Ioannis</w:t>
                            </w:r>
                            <w:proofErr w:type="spellEnd"/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(</w:t>
                            </w:r>
                            <w:proofErr w:type="spellStart"/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mpsp</w:t>
                            </w:r>
                            <w:proofErr w:type="spellEnd"/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22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1</w:t>
                            </w:r>
                            <w:r w:rsidR="00956B53" w:rsidRP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0</w:t>
                            </w:r>
                            <w:r w:rsidR="00956B53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  <w:p w14:paraId="5604F5D6" w14:textId="77777777" w:rsid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  <w:p w14:paraId="1757EC6F" w14:textId="77777777" w:rsidR="0065241A" w:rsidRPr="0065241A" w:rsidRDefault="0065241A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D18A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2pt;margin-top:421.5pt;width:372pt;height:236.65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" filled="f" stroked="f">
                <v:textbox>
                  <w:txbxContent>
                    <w:p w14:paraId="7AA743D5" w14:textId="7A275F5E" w:rsidR="0065241A" w:rsidRDefault="00956B53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Algorithms presented in Unity: 1.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Floodfill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, 2. Dijkstra, 3. A* &amp; 4. Q-Learning</w:t>
                      </w:r>
                    </w:p>
                    <w:p w14:paraId="7DE23145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69891DAC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Edited by:</w:t>
                      </w:r>
                    </w:p>
                    <w:p w14:paraId="4C444832" w14:textId="57542AB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1.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Apostolou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Athanasios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(</w:t>
                      </w:r>
                      <w:proofErr w:type="spellStart"/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mpsp</w:t>
                      </w:r>
                      <w:proofErr w:type="spellEnd"/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2203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)</w:t>
                      </w:r>
                    </w:p>
                    <w:p w14:paraId="7292718A" w14:textId="39B8B74B" w:rsidR="0065241A" w:rsidRPr="00956B53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2. Birmpakos Georgios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(</w:t>
                      </w:r>
                      <w:proofErr w:type="spellStart"/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mpsp</w:t>
                      </w:r>
                      <w:proofErr w:type="spellEnd"/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22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0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)</w:t>
                      </w:r>
                    </w:p>
                    <w:p w14:paraId="771AB0FE" w14:textId="408B2598" w:rsidR="0065241A" w:rsidRPr="00956B53" w:rsidRDefault="0065241A" w:rsidP="00956B53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3.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Evangelou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Alexandros 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–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Ioannis</w:t>
                      </w:r>
                      <w:proofErr w:type="spellEnd"/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(</w:t>
                      </w:r>
                      <w:proofErr w:type="spellStart"/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mpsp</w:t>
                      </w:r>
                      <w:proofErr w:type="spellEnd"/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22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1</w:t>
                      </w:r>
                      <w:r w:rsidR="00956B53" w:rsidRP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0</w:t>
                      </w:r>
                      <w:r w:rsidR="00956B53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)</w:t>
                      </w:r>
                    </w:p>
                    <w:p w14:paraId="5604F5D6" w14:textId="77777777" w:rsid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  <w:p w14:paraId="1757EC6F" w14:textId="77777777" w:rsidR="0065241A" w:rsidRPr="0065241A" w:rsidRDefault="0065241A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AE8F77" wp14:editId="6AFF8F46">
                <wp:simplePos x="0" y="0"/>
                <wp:positionH relativeFrom="column">
                  <wp:posOffset>1685925</wp:posOffset>
                </wp:positionH>
                <wp:positionV relativeFrom="paragraph">
                  <wp:posOffset>5143499</wp:posOffset>
                </wp:positionV>
                <wp:extent cx="3762375" cy="9525"/>
                <wp:effectExtent l="0" t="19050" r="47625" b="476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2375" cy="952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A9CE4" id="Straight Connector 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75pt,405pt" to="429pt,4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" strokecolor="#4acbee" strokeweight="4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4430205" wp14:editId="6617B01A">
                <wp:simplePos x="0" y="0"/>
                <wp:positionH relativeFrom="page">
                  <wp:posOffset>2447290</wp:posOffset>
                </wp:positionH>
                <wp:positionV relativeFrom="paragraph">
                  <wp:posOffset>3505200</wp:posOffset>
                </wp:positionV>
                <wp:extent cx="5114925" cy="207645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2076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FA21A" w14:textId="6A97D1BE" w:rsidR="0065241A" w:rsidRPr="00956B53" w:rsidRDefault="00956B53" w:rsidP="00FB4254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 w:rsidRPr="00956B53"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 xml:space="preserve">Pathfinder: </w:t>
                            </w:r>
                          </w:p>
                          <w:p w14:paraId="5D56519E" w14:textId="3E3F23B4" w:rsidR="00956B53" w:rsidRPr="00956B53" w:rsidRDefault="00956B53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  <w:r w:rsidRPr="00956B53"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>Navigating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  <w:t xml:space="preserve"> Mazes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30205" id="_x0000_s1027" type="#_x0000_t202" style="position:absolute;margin-left:192.7pt;margin-top:276pt;width:402.75pt;height:163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" filled="f" stroked="f">
                <v:textbox>
                  <w:txbxContent>
                    <w:p w14:paraId="6FEFA21A" w14:textId="6A97D1BE" w:rsidR="0065241A" w:rsidRPr="00956B53" w:rsidRDefault="00956B53" w:rsidP="00FB4254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</w:pPr>
                      <w:r w:rsidRPr="00956B53"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  <w:t xml:space="preserve">Pathfinder: </w:t>
                      </w:r>
                    </w:p>
                    <w:p w14:paraId="5D56519E" w14:textId="3E3F23B4" w:rsidR="00956B53" w:rsidRPr="00956B53" w:rsidRDefault="00956B53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96"/>
                          <w:szCs w:val="96"/>
                        </w:rPr>
                      </w:pPr>
                      <w:r w:rsidRPr="00956B53"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  <w:t>Navigating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  <w:t xml:space="preserve"> Mazes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00000">
        <w:rPr>
          <w:noProof/>
        </w:rPr>
        <w:pict w14:anchorId="215C85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9" type="#_x0000_t75" style="position:absolute;margin-left:-78pt;margin-top:-77.1pt;width:598.55pt;height:845.1pt;z-index:-251636737;mso-position-horizontal-relative:text;mso-position-vertical-relative:text;mso-width-relative:page;mso-height-relative:page">
            <v:imagedata r:id="rId4" o:title="c4-bg"/>
          </v:shape>
        </w:pict>
      </w:r>
      <w:r w:rsidR="00000000">
        <w:rPr>
          <w:noProof/>
        </w:rPr>
        <w:pict w14:anchorId="758A8307">
          <v:shape id="_x0000_s1070" type="#_x0000_t75" style="position:absolute;margin-left:-70.5pt;margin-top:628.6pt;width:591.05pt;height:139.4pt;z-index:-251635713;mso-position-horizontal-relative:text;mso-position-vertical-relative:text;mso-width-relative:page;mso-height-relative:page">
            <v:imagedata r:id="rId5" o:title="c4-footer"/>
          </v:shape>
        </w:pict>
      </w:r>
    </w:p>
    <w:sectPr w:rsidR="004D3BA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255711"/>
    <w:rsid w:val="0025765D"/>
    <w:rsid w:val="003B6569"/>
    <w:rsid w:val="004D030F"/>
    <w:rsid w:val="004D3BAA"/>
    <w:rsid w:val="005542D1"/>
    <w:rsid w:val="00593FAF"/>
    <w:rsid w:val="0065241A"/>
    <w:rsid w:val="00662920"/>
    <w:rsid w:val="007008B4"/>
    <w:rsid w:val="00734673"/>
    <w:rsid w:val="008727AB"/>
    <w:rsid w:val="008C374A"/>
    <w:rsid w:val="00956B53"/>
    <w:rsid w:val="00971FCE"/>
    <w:rsid w:val="00A04EB4"/>
    <w:rsid w:val="00A068BD"/>
    <w:rsid w:val="00C412BF"/>
    <w:rsid w:val="00ED2BE6"/>
    <w:rsid w:val="00ED36B1"/>
    <w:rsid w:val="00F5131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,"/>
  <w:listSeparator w:val=";"/>
  <w14:docId w14:val="65CFA0A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Georgios Birmpakos</cp:lastModifiedBy>
  <cp:revision>15</cp:revision>
  <dcterms:created xsi:type="dcterms:W3CDTF">2019-03-15T01:51:00Z</dcterms:created>
  <dcterms:modified xsi:type="dcterms:W3CDTF">2023-04-27T12:25:00Z</dcterms:modified>
</cp:coreProperties>
</file>