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9B8E" w14:textId="1A5AA080" w:rsidR="00617500" w:rsidRDefault="0064768B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76FEA" wp14:editId="6E76717E">
                <wp:simplePos x="0" y="0"/>
                <wp:positionH relativeFrom="page">
                  <wp:posOffset>2004060</wp:posOffset>
                </wp:positionH>
                <wp:positionV relativeFrom="page">
                  <wp:posOffset>662940</wp:posOffset>
                </wp:positionV>
                <wp:extent cx="5535295" cy="0"/>
                <wp:effectExtent l="0" t="19050" r="27305" b="1905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52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28A56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57.8pt,52.2pt" to="593.6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" strokecolor="black [3213]" strokeweight="2.25pt">
                <v:stroke joinstyle="miter"/>
                <w10:wrap anchorx="page" anchory="page"/>
              </v:lin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8D034" wp14:editId="3EB835A1">
                <wp:simplePos x="0" y="0"/>
                <wp:positionH relativeFrom="page">
                  <wp:posOffset>2056130</wp:posOffset>
                </wp:positionH>
                <wp:positionV relativeFrom="page">
                  <wp:posOffset>643890</wp:posOffset>
                </wp:positionV>
                <wp:extent cx="3569970" cy="83058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F9345C" w14:textId="77777777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  <w:lang w:val="sr-Latn-RS"/>
                              </w:rPr>
                              <w:t>CONTENTS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D8D034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61.9pt;margin-top:50.7pt;width:281.1pt;height:65.4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" filled="f" stroked="f">
                <v:textbox style="mso-fit-shape-to-text:t">
                  <w:txbxContent>
                    <w:p w14:paraId="7EF9345C" w14:textId="77777777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  <w:lang w:val="sr-Latn-RS"/>
                        </w:rPr>
                        <w:t>CONTENTS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1F7DBD" w14:textId="3A2780BF" w:rsidR="00D4605C" w:rsidRPr="00D4605C" w:rsidRDefault="00D4605C" w:rsidP="00D4605C"/>
    <w:p w14:paraId="1882E4FF" w14:textId="7097DAA8" w:rsidR="00D4605C" w:rsidRPr="00D4605C" w:rsidRDefault="00D4605C" w:rsidP="00D4605C"/>
    <w:p w14:paraId="0CAC5EF0" w14:textId="4BC2D310" w:rsidR="00D4605C" w:rsidRPr="00D4605C" w:rsidRDefault="00D4605C" w:rsidP="00D4605C"/>
    <w:p w14:paraId="0C27D74B" w14:textId="6F7B20D9" w:rsidR="00D4605C" w:rsidRPr="00D4605C" w:rsidRDefault="00D4605C" w:rsidP="00D4605C"/>
    <w:p w14:paraId="61A82568" w14:textId="0AAFFB4C" w:rsidR="00D4605C" w:rsidRPr="00D4605C" w:rsidRDefault="00D4605C" w:rsidP="00D4605C"/>
    <w:p w14:paraId="1C485765" w14:textId="21CC1469" w:rsidR="00D4605C" w:rsidRPr="00D4605C" w:rsidRDefault="000645E8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C5E1E" wp14:editId="548C57E9">
                <wp:simplePos x="0" y="0"/>
                <wp:positionH relativeFrom="page">
                  <wp:posOffset>681355</wp:posOffset>
                </wp:positionH>
                <wp:positionV relativeFrom="page">
                  <wp:posOffset>1901825</wp:posOffset>
                </wp:positionV>
                <wp:extent cx="5836285" cy="27686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45AAC" w14:textId="4FA76D44" w:rsidR="0064768B" w:rsidRDefault="000645E8" w:rsidP="00BA529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Introduction</w:t>
                            </w:r>
                            <w:r w:rsidR="00814212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- Scope Of the App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                                                                  1              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5E1E" id="TextBox 9" o:spid="_x0000_s1027" type="#_x0000_t202" style="position:absolute;margin-left:53.65pt;margin-top:149.75pt;width:459.55pt;height:21.8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6dnQEAACUDAAAOAAAAZHJzL2Uyb0RvYy54bWysUttu2zAMfR+wfxD0vthNUS8w4hRbixYF&#10;hm1Atw9QZCkWIImqxMTO34+Ss6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" filled="f" stroked="f">
                <v:textbox inset="1mm,,1mm">
                  <w:txbxContent>
                    <w:p w14:paraId="77B45AAC" w14:textId="4FA76D44" w:rsidR="0064768B" w:rsidRDefault="000645E8" w:rsidP="00BA5298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Introduction</w:t>
                      </w:r>
                      <w:r w:rsidR="00814212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- </w:t>
                      </w:r>
                      <w:r w:rsidR="00814212">
                        <w:rPr>
                          <w:color w:val="000000" w:themeColor="text1"/>
                          <w:kern w:val="24"/>
                          <w:lang w:val="sr-Latn-RS"/>
                        </w:rPr>
                        <w:t>Scope Of the App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                                                                  1    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455EE5" w14:textId="62DD577B" w:rsidR="00D4605C" w:rsidRPr="00D4605C" w:rsidRDefault="00814212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1F95D" wp14:editId="546E421A">
                <wp:simplePos x="0" y="0"/>
                <wp:positionH relativeFrom="page">
                  <wp:posOffset>690880</wp:posOffset>
                </wp:positionH>
                <wp:positionV relativeFrom="page">
                  <wp:posOffset>2207895</wp:posOffset>
                </wp:positionV>
                <wp:extent cx="5836285" cy="27686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FBBC93" w14:textId="2231ECDD" w:rsidR="00BA5298" w:rsidRDefault="00814212" w:rsidP="0065669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Technologies</w:t>
                            </w:r>
                            <w:r w:rsidR="000E01E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, Libraries</w:t>
                            </w:r>
                            <w:r w:rsidR="0065669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, </w:t>
                            </w:r>
                            <w:r w:rsidR="000E01E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Frameworks</w:t>
                            </w:r>
                            <w:r w:rsidR="0065669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and APIs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                                           2</w:t>
                            </w:r>
                          </w:p>
                          <w:p w14:paraId="0BD6CE05" w14:textId="6D97A0AB" w:rsidR="0064768B" w:rsidRPr="00814212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1F95D" id="TextBox 19" o:spid="_x0000_s1028" type="#_x0000_t202" style="position:absolute;margin-left:54.4pt;margin-top:173.85pt;width:459.55pt;height:21.8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Mu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" filled="f" stroked="f">
                <v:textbox inset="1mm,,1mm">
                  <w:txbxContent>
                    <w:p w14:paraId="6CFBBC93" w14:textId="2231ECDD" w:rsidR="00BA5298" w:rsidRDefault="00814212" w:rsidP="0065669D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Technologies</w:t>
                      </w:r>
                      <w:r w:rsidR="000E01E0">
                        <w:rPr>
                          <w:color w:val="000000" w:themeColor="text1"/>
                          <w:kern w:val="24"/>
                          <w:lang w:val="sr-Latn-RS"/>
                        </w:rPr>
                        <w:t>, Libraries</w:t>
                      </w:r>
                      <w:r w:rsidR="0065669D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, </w:t>
                      </w:r>
                      <w:r w:rsidR="000E01E0">
                        <w:rPr>
                          <w:color w:val="000000" w:themeColor="text1"/>
                          <w:kern w:val="24"/>
                          <w:lang w:val="sr-Latn-RS"/>
                        </w:rPr>
                        <w:t>Frameworks</w:t>
                      </w:r>
                      <w:r w:rsidR="0065669D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and APIs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                                           2</w:t>
                      </w:r>
                    </w:p>
                    <w:p w14:paraId="0BD6CE05" w14:textId="6D97A0AB" w:rsidR="0064768B" w:rsidRPr="00814212" w:rsidRDefault="0064768B" w:rsidP="0064768B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6AB6E6" w14:textId="0A884CD4" w:rsidR="00D4605C" w:rsidRPr="00D4605C" w:rsidRDefault="00D4605C" w:rsidP="00D4605C"/>
    <w:p w14:paraId="28FB2413" w14:textId="35B8F979" w:rsidR="00D4605C" w:rsidRPr="00D4605C" w:rsidRDefault="00814212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2FA1C" wp14:editId="282D7568">
                <wp:simplePos x="0" y="0"/>
                <wp:positionH relativeFrom="page">
                  <wp:posOffset>709930</wp:posOffset>
                </wp:positionH>
                <wp:positionV relativeFrom="page">
                  <wp:posOffset>2576830</wp:posOffset>
                </wp:positionV>
                <wp:extent cx="5836285" cy="27686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5097BA" w14:textId="24EABB3C" w:rsidR="00976A0C" w:rsidRPr="00BA5298" w:rsidRDefault="00976A0C" w:rsidP="00976A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</w:t>
                            </w:r>
                            <w:r w:rsidR="00EA77AE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2.1 </w:t>
                            </w:r>
                            <w:r w:rsidR="00814212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Front-End Development 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–</w:t>
                            </w:r>
                            <w:r w:rsidR="00814212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Angular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                                                        2</w:t>
                            </w:r>
                          </w:p>
                          <w:p w14:paraId="0B10A864" w14:textId="20C4DCA0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2FA1C" id="TextBox 22" o:spid="_x0000_s1029" type="#_x0000_t202" style="position:absolute;margin-left:55.9pt;margin-top:202.9pt;width:459.55pt;height:21.8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edAnwEAACU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" filled="f" stroked="f">
                <v:textbox inset="1mm,,1mm">
                  <w:txbxContent>
                    <w:p w14:paraId="3B5097BA" w14:textId="24EABB3C" w:rsidR="00976A0C" w:rsidRPr="00BA5298" w:rsidRDefault="00976A0C" w:rsidP="00976A0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</w:t>
                      </w:r>
                      <w:r w:rsidR="00EA77AE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2.1 </w:t>
                      </w:r>
                      <w:r w:rsidR="00814212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Front-End Development 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>–</w:t>
                      </w:r>
                      <w:r w:rsidR="00814212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Angular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                                                        2</w:t>
                      </w:r>
                    </w:p>
                    <w:p w14:paraId="0B10A864" w14:textId="20C4DCA0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1AC38F" w14:textId="401D83D4" w:rsidR="00D4605C" w:rsidRPr="00D4605C" w:rsidRDefault="00814212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ECB624" wp14:editId="58D84128">
                <wp:simplePos x="0" y="0"/>
                <wp:positionH relativeFrom="page">
                  <wp:posOffset>676275</wp:posOffset>
                </wp:positionH>
                <wp:positionV relativeFrom="page">
                  <wp:posOffset>2864485</wp:posOffset>
                </wp:positionV>
                <wp:extent cx="5836285" cy="276860"/>
                <wp:effectExtent l="0" t="0" r="0" b="0"/>
                <wp:wrapNone/>
                <wp:docPr id="1175908667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A46E87" w14:textId="7B487B96" w:rsidR="00814212" w:rsidRPr="00BA5298" w:rsidRDefault="00814212" w:rsidP="008142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2.2 Back-End Development </w:t>
                            </w:r>
                            <w:r w:rsidR="000E01E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Python</w:t>
                            </w:r>
                            <w:r w:rsidR="000E01E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(FastAPI, Poetry, SQL Alchemy)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     3</w:t>
                            </w:r>
                          </w:p>
                          <w:p w14:paraId="06312E8D" w14:textId="77777777" w:rsidR="00814212" w:rsidRDefault="00814212" w:rsidP="00814212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CB624" id="_x0000_s1030" type="#_x0000_t202" style="position:absolute;margin-left:53.25pt;margin-top:225.55pt;width:459.55pt;height:21.8pt;z-index: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" filled="f" stroked="f">
                <v:textbox inset="1mm,,1mm">
                  <w:txbxContent>
                    <w:p w14:paraId="73A46E87" w14:textId="7B487B96" w:rsidR="00814212" w:rsidRPr="00BA5298" w:rsidRDefault="00814212" w:rsidP="00814212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Back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-End Development </w:t>
                      </w:r>
                      <w:r w:rsidR="000E01E0">
                        <w:rPr>
                          <w:color w:val="000000" w:themeColor="text1"/>
                          <w:kern w:val="24"/>
                          <w:lang w:val="sr-Latn-RS"/>
                        </w:rPr>
                        <w:t>–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Python</w:t>
                      </w:r>
                      <w:r w:rsidR="000E01E0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(FastAPI, Poetry, SQL Alchemy)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     3</w:t>
                      </w:r>
                    </w:p>
                    <w:p w14:paraId="06312E8D" w14:textId="77777777" w:rsidR="00814212" w:rsidRDefault="00814212" w:rsidP="00814212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343C47" w14:textId="2477399C" w:rsidR="00D4605C" w:rsidRPr="00D4605C" w:rsidRDefault="000E01E0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BE0B0D" wp14:editId="4F8269D7">
                <wp:simplePos x="0" y="0"/>
                <wp:positionH relativeFrom="page">
                  <wp:posOffset>685800</wp:posOffset>
                </wp:positionH>
                <wp:positionV relativeFrom="page">
                  <wp:posOffset>3160395</wp:posOffset>
                </wp:positionV>
                <wp:extent cx="5836285" cy="276860"/>
                <wp:effectExtent l="0" t="0" r="0" b="0"/>
                <wp:wrapNone/>
                <wp:docPr id="5374995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FCAA14" w14:textId="0BC682FF" w:rsidR="000E01E0" w:rsidRPr="00BA5298" w:rsidRDefault="000E01E0" w:rsidP="000E01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2.3 Database 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MySQL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                                                                                 4</w:t>
                            </w:r>
                          </w:p>
                          <w:p w14:paraId="7A15B327" w14:textId="77777777" w:rsidR="000E01E0" w:rsidRDefault="000E01E0" w:rsidP="000E01E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E0B0D" id="_x0000_s1031" type="#_x0000_t202" style="position:absolute;margin-left:54pt;margin-top:248.85pt;width:459.55pt;height:21.8pt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38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" filled="f" stroked="f">
                <v:textbox inset="1mm,,1mm">
                  <w:txbxContent>
                    <w:p w14:paraId="6AFCAA14" w14:textId="0BC682FF" w:rsidR="000E01E0" w:rsidRPr="00BA5298" w:rsidRDefault="000E01E0" w:rsidP="000E01E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Database 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>–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MySQL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                                                                                 4</w:t>
                      </w:r>
                    </w:p>
                    <w:p w14:paraId="7A15B327" w14:textId="77777777" w:rsidR="000E01E0" w:rsidRDefault="000E01E0" w:rsidP="000E01E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8486C3" w14:textId="0C7594C9" w:rsidR="00D4605C" w:rsidRPr="00D4605C" w:rsidRDefault="000E01E0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6B7AE0" wp14:editId="4DF51D90">
                <wp:simplePos x="0" y="0"/>
                <wp:positionH relativeFrom="page">
                  <wp:posOffset>676275</wp:posOffset>
                </wp:positionH>
                <wp:positionV relativeFrom="page">
                  <wp:posOffset>3437255</wp:posOffset>
                </wp:positionV>
                <wp:extent cx="5836285" cy="276860"/>
                <wp:effectExtent l="0" t="0" r="0" b="0"/>
                <wp:wrapNone/>
                <wp:docPr id="100090934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97405E" w14:textId="5F060F08" w:rsidR="000E01E0" w:rsidRPr="00BA5298" w:rsidRDefault="000E01E0" w:rsidP="000E01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2.4 Machine Learning Framework 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Tensorflow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                                          5</w:t>
                            </w:r>
                          </w:p>
                          <w:p w14:paraId="128D1714" w14:textId="77777777" w:rsidR="000E01E0" w:rsidRDefault="000E01E0" w:rsidP="000E01E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B7AE0" id="_x0000_s1032" type="#_x0000_t202" style="position:absolute;margin-left:53.25pt;margin-top:270.65pt;width:459.55pt;height:21.8pt;z-index:2517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/BPnwEAACU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" filled="f" stroked="f">
                <v:textbox inset="1mm,,1mm">
                  <w:txbxContent>
                    <w:p w14:paraId="3197405E" w14:textId="5F060F08" w:rsidR="000E01E0" w:rsidRPr="00BA5298" w:rsidRDefault="000E01E0" w:rsidP="000E01E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Machine Learning Framework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>–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Tensorflow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                                          5</w:t>
                      </w:r>
                    </w:p>
                    <w:p w14:paraId="128D1714" w14:textId="77777777" w:rsidR="000E01E0" w:rsidRDefault="000E01E0" w:rsidP="000E01E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68F5F73" w14:textId="30EEF4E9" w:rsidR="00D4605C" w:rsidRPr="00D4605C" w:rsidRDefault="0065669D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0C3A6F" wp14:editId="13C41400">
                <wp:simplePos x="0" y="0"/>
                <wp:positionH relativeFrom="page">
                  <wp:posOffset>666750</wp:posOffset>
                </wp:positionH>
                <wp:positionV relativeFrom="page">
                  <wp:posOffset>3721735</wp:posOffset>
                </wp:positionV>
                <wp:extent cx="5836285" cy="276860"/>
                <wp:effectExtent l="0" t="0" r="0" b="0"/>
                <wp:wrapNone/>
                <wp:docPr id="925408435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6957AE" w14:textId="4E11151F" w:rsidR="0065669D" w:rsidRPr="00BA5298" w:rsidRDefault="0065669D" w:rsidP="006566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2.5 Application Programming Interface (API) - </w:t>
                            </w:r>
                            <w:hyperlink r:id="rId5" w:history="1">
                              <w:r w:rsidRPr="008936E5">
                                <w:rPr>
                                  <w:rStyle w:val="Hyperlink"/>
                                  <w:lang w:val="en-US"/>
                                </w:rPr>
                                <w:t>https://newsapi.org/</w:t>
                              </w:r>
                            </w:hyperlink>
                            <w:r w:rsidR="000645E8" w:rsidRPr="000645E8">
                              <w:rPr>
                                <w:rStyle w:val="Hyperlink"/>
                                <w:u w:val="none"/>
                                <w:lang w:val="en-US"/>
                              </w:rPr>
                              <w:t xml:space="preserve">                            </w:t>
                            </w:r>
                            <w:r w:rsidR="000645E8" w:rsidRPr="000645E8"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en-US"/>
                              </w:rPr>
                              <w:t>6</w:t>
                            </w:r>
                          </w:p>
                          <w:p w14:paraId="0B557F96" w14:textId="77777777" w:rsidR="0065669D" w:rsidRDefault="0065669D" w:rsidP="0065669D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C3A6F" id="_x0000_s1033" type="#_x0000_t202" style="position:absolute;margin-left:52.5pt;margin-top:293.05pt;width:459.55pt;height:21.8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" filled="f" stroked="f">
                <v:textbox inset="1mm,,1mm">
                  <w:txbxContent>
                    <w:p w14:paraId="536957AE" w14:textId="4E11151F" w:rsidR="0065669D" w:rsidRPr="00BA5298" w:rsidRDefault="0065669D" w:rsidP="0065669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Application Programming Interface (API)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- </w:t>
                      </w:r>
                      <w:hyperlink r:id="rId6" w:history="1">
                        <w:r w:rsidRPr="008936E5">
                          <w:rPr>
                            <w:rStyle w:val="Hyperlink"/>
                            <w:lang w:val="en-US"/>
                          </w:rPr>
                          <w:t>https://newsapi.org/</w:t>
                        </w:r>
                      </w:hyperlink>
                      <w:r w:rsidR="000645E8" w:rsidRPr="000645E8">
                        <w:rPr>
                          <w:rStyle w:val="Hyperlink"/>
                          <w:u w:val="none"/>
                          <w:lang w:val="en-US"/>
                        </w:rPr>
                        <w:t xml:space="preserve">                            </w:t>
                      </w:r>
                      <w:r w:rsidR="000645E8" w:rsidRPr="000645E8">
                        <w:rPr>
                          <w:rStyle w:val="Hyperlink"/>
                          <w:color w:val="000000" w:themeColor="text1"/>
                          <w:u w:val="none"/>
                          <w:lang w:val="en-US"/>
                        </w:rPr>
                        <w:t>6</w:t>
                      </w:r>
                    </w:p>
                    <w:p w14:paraId="0B557F96" w14:textId="77777777" w:rsidR="0065669D" w:rsidRDefault="0065669D" w:rsidP="0065669D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A21785" w14:textId="73C5E99F" w:rsidR="00D4605C" w:rsidRPr="00D4605C" w:rsidRDefault="002B48D9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A0669C" wp14:editId="214F22CD">
                <wp:simplePos x="0" y="0"/>
                <wp:positionH relativeFrom="page">
                  <wp:posOffset>660400</wp:posOffset>
                </wp:positionH>
                <wp:positionV relativeFrom="page">
                  <wp:posOffset>4027170</wp:posOffset>
                </wp:positionV>
                <wp:extent cx="5836285" cy="276860"/>
                <wp:effectExtent l="0" t="0" r="0" b="0"/>
                <wp:wrapNone/>
                <wp:docPr id="33745920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00A064" w14:textId="52546216" w:rsidR="002B48D9" w:rsidRPr="00BA5298" w:rsidRDefault="002B48D9" w:rsidP="002B48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Firebase Authentication                                                                </w:t>
                            </w:r>
                            <w:r w:rsidRPr="000645E8">
                              <w:rPr>
                                <w:rStyle w:val="Hyperlink"/>
                                <w:u w:val="none"/>
                                <w:lang w:val="en-US"/>
                              </w:rPr>
                              <w:t xml:space="preserve">                            </w:t>
                            </w:r>
                            <w:r w:rsidRPr="000645E8"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en-US"/>
                              </w:rPr>
                              <w:t>6</w:t>
                            </w:r>
                          </w:p>
                          <w:p w14:paraId="41161B2F" w14:textId="77777777" w:rsidR="002B48D9" w:rsidRDefault="002B48D9" w:rsidP="002B48D9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0669C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52pt;margin-top:317.1pt;width:459.55pt;height:21.8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" filled="f" stroked="f">
                <v:textbox inset="1mm,,1mm">
                  <w:txbxContent>
                    <w:p w14:paraId="6600A064" w14:textId="52546216" w:rsidR="002B48D9" w:rsidRPr="00BA5298" w:rsidRDefault="002B48D9" w:rsidP="002B48D9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6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Firebase Authentication                                                                </w:t>
                      </w:r>
                      <w:r w:rsidRPr="000645E8">
                        <w:rPr>
                          <w:rStyle w:val="Hyperlink"/>
                          <w:u w:val="none"/>
                          <w:lang w:val="en-US"/>
                        </w:rPr>
                        <w:t xml:space="preserve">                            </w:t>
                      </w:r>
                      <w:r w:rsidRPr="000645E8">
                        <w:rPr>
                          <w:rStyle w:val="Hyperlink"/>
                          <w:color w:val="000000" w:themeColor="text1"/>
                          <w:u w:val="none"/>
                          <w:lang w:val="en-US"/>
                        </w:rPr>
                        <w:t>6</w:t>
                      </w:r>
                    </w:p>
                    <w:p w14:paraId="41161B2F" w14:textId="77777777" w:rsidR="002B48D9" w:rsidRDefault="002B48D9" w:rsidP="002B48D9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E31829" w14:textId="6DA693BD" w:rsidR="00D4605C" w:rsidRPr="00D4605C" w:rsidRDefault="002B48D9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725C3" wp14:editId="5EC91D59">
                <wp:simplePos x="0" y="0"/>
                <wp:positionH relativeFrom="page">
                  <wp:posOffset>678815</wp:posOffset>
                </wp:positionH>
                <wp:positionV relativeFrom="page">
                  <wp:posOffset>4363085</wp:posOffset>
                </wp:positionV>
                <wp:extent cx="5836285" cy="276860"/>
                <wp:effectExtent l="0" t="0" r="0" b="0"/>
                <wp:wrapNone/>
                <wp:docPr id="86089072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A880CA" w14:textId="76F17F3C" w:rsidR="0065669D" w:rsidRDefault="0065669D" w:rsidP="0065669D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User Interface Flow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                                                                                      7</w:t>
                            </w:r>
                          </w:p>
                          <w:p w14:paraId="08617604" w14:textId="77777777" w:rsidR="0065669D" w:rsidRPr="0065669D" w:rsidRDefault="0065669D" w:rsidP="006566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725C3" id="_x0000_s1035" type="#_x0000_t202" style="position:absolute;margin-left:53.45pt;margin-top:343.55pt;width:459.55pt;height:21.8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" filled="f" stroked="f">
                <v:textbox inset="1mm,,1mm">
                  <w:txbxContent>
                    <w:p w14:paraId="11A880CA" w14:textId="76F17F3C" w:rsidR="0065669D" w:rsidRDefault="0065669D" w:rsidP="0065669D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User Interface Flow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                                                                                      7</w:t>
                      </w:r>
                    </w:p>
                    <w:p w14:paraId="08617604" w14:textId="77777777" w:rsidR="0065669D" w:rsidRPr="0065669D" w:rsidRDefault="0065669D" w:rsidP="0065669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220C74" w14:textId="7101D6AB" w:rsidR="00D4605C" w:rsidRPr="00D4605C" w:rsidRDefault="002B48D9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E50113" wp14:editId="6E33696C">
                <wp:simplePos x="0" y="0"/>
                <wp:positionH relativeFrom="page">
                  <wp:posOffset>666115</wp:posOffset>
                </wp:positionH>
                <wp:positionV relativeFrom="page">
                  <wp:posOffset>4652010</wp:posOffset>
                </wp:positionV>
                <wp:extent cx="5836285" cy="276860"/>
                <wp:effectExtent l="0" t="0" r="0" b="0"/>
                <wp:wrapNone/>
                <wp:docPr id="246123594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600EBC" w14:textId="638E20E5" w:rsidR="0065669D" w:rsidRPr="00BA5298" w:rsidRDefault="0065669D" w:rsidP="006566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3.1  Authentication 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                                                                                       8</w:t>
                            </w:r>
                          </w:p>
                          <w:p w14:paraId="23223A7C" w14:textId="77777777" w:rsidR="0065669D" w:rsidRDefault="0065669D" w:rsidP="0065669D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50113" id="_x0000_s1036" type="#_x0000_t202" style="position:absolute;margin-left:52.45pt;margin-top:366.3pt;width:459.55pt;height:21.8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" filled="f" stroked="f">
                <v:textbox inset="1mm,,1mm">
                  <w:txbxContent>
                    <w:p w14:paraId="7F600EBC" w14:textId="638E20E5" w:rsidR="0065669D" w:rsidRPr="00BA5298" w:rsidRDefault="0065669D" w:rsidP="0065669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3.1  Authentication 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                                                                                       8</w:t>
                      </w:r>
                    </w:p>
                    <w:p w14:paraId="23223A7C" w14:textId="77777777" w:rsidR="0065669D" w:rsidRDefault="0065669D" w:rsidP="0065669D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57459A" w14:textId="36E2BE5E" w:rsidR="00D4605C" w:rsidRPr="00D4605C" w:rsidRDefault="002B48D9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A4BBCF" wp14:editId="1CA90B73">
                <wp:simplePos x="0" y="0"/>
                <wp:positionH relativeFrom="page">
                  <wp:posOffset>669925</wp:posOffset>
                </wp:positionH>
                <wp:positionV relativeFrom="page">
                  <wp:posOffset>4933950</wp:posOffset>
                </wp:positionV>
                <wp:extent cx="5836285" cy="276860"/>
                <wp:effectExtent l="0" t="0" r="0" b="0"/>
                <wp:wrapNone/>
                <wp:docPr id="85267148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640E1B" w14:textId="7966C99B" w:rsidR="0065669D" w:rsidRPr="000645E8" w:rsidRDefault="0065669D" w:rsidP="006566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el-GR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3.2  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Completing a Questionnaire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 w:rsidR="000645E8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                                                                  9</w:t>
                            </w:r>
                          </w:p>
                          <w:p w14:paraId="597E06E3" w14:textId="77777777" w:rsidR="0065669D" w:rsidRDefault="0065669D" w:rsidP="0065669D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4BBCF" id="_x0000_s1037" type="#_x0000_t202" style="position:absolute;margin-left:52.75pt;margin-top:388.5pt;width:459.55pt;height:21.8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" filled="f" stroked="f">
                <v:textbox inset="1mm,,1mm">
                  <w:txbxContent>
                    <w:p w14:paraId="40640E1B" w14:textId="7966C99B" w:rsidR="0065669D" w:rsidRPr="000645E8" w:rsidRDefault="0065669D" w:rsidP="0065669D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el-GR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3.2  </w:t>
                      </w:r>
                      <w:r w:rsidR="000645E8">
                        <w:rPr>
                          <w:color w:val="000000" w:themeColor="text1"/>
                          <w:kern w:val="24"/>
                          <w:lang w:val="en-US"/>
                        </w:rPr>
                        <w:t>Completing a Questionnaire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 w:rsidR="000645E8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                                                                  9</w:t>
                      </w:r>
                    </w:p>
                    <w:p w14:paraId="597E06E3" w14:textId="77777777" w:rsidR="0065669D" w:rsidRDefault="0065669D" w:rsidP="0065669D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688DD3" w14:textId="176BC691" w:rsidR="00D4605C" w:rsidRPr="00D4605C" w:rsidRDefault="002B48D9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0C09EB" wp14:editId="1CAD618D">
                <wp:simplePos x="0" y="0"/>
                <wp:positionH relativeFrom="page">
                  <wp:posOffset>669925</wp:posOffset>
                </wp:positionH>
                <wp:positionV relativeFrom="margin">
                  <wp:align>center</wp:align>
                </wp:positionV>
                <wp:extent cx="5836285" cy="276860"/>
                <wp:effectExtent l="0" t="0" r="0" b="0"/>
                <wp:wrapNone/>
                <wp:docPr id="24210903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C92A39" w14:textId="0AEEF6CB" w:rsidR="000645E8" w:rsidRPr="000645E8" w:rsidRDefault="000645E8" w:rsidP="000645E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3.3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Main News Page (No Questionnaire Completed)                                                  10</w:t>
                            </w:r>
                          </w:p>
                          <w:p w14:paraId="6A659D8D" w14:textId="530C8AD1" w:rsidR="000645E8" w:rsidRDefault="000645E8" w:rsidP="000645E8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C09EB" id="_x0000_s1038" type="#_x0000_t202" style="position:absolute;margin-left:52.75pt;margin-top:0;width:459.55pt;height:21.8pt;z-index:251785216;visibility:visible;mso-wrap-style:square;mso-wrap-distance-left:9pt;mso-wrap-distance-top:0;mso-wrap-distance-right:9pt;mso-wrap-distance-bottom:0;mso-position-horizontal:absolute;mso-position-horizontal-relative:page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" filled="f" stroked="f">
                <v:textbox inset="1mm,,1mm">
                  <w:txbxContent>
                    <w:p w14:paraId="32C92A39" w14:textId="0AEEF6CB" w:rsidR="000645E8" w:rsidRPr="000645E8" w:rsidRDefault="000645E8" w:rsidP="000645E8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3.3  </w:t>
                      </w: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Main News Page (No Questionnaire Completed)                                                  10</w:t>
                      </w:r>
                    </w:p>
                    <w:p w14:paraId="6A659D8D" w14:textId="530C8AD1" w:rsidR="000645E8" w:rsidRDefault="000645E8" w:rsidP="000645E8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  <w:r>
                        <w:t>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1863D9A" w14:textId="1FFAFF1D" w:rsidR="00D4605C" w:rsidRPr="00D4605C" w:rsidRDefault="002B48D9" w:rsidP="00D4605C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2E57C9" wp14:editId="5B9DD1DF">
                <wp:simplePos x="0" y="0"/>
                <wp:positionH relativeFrom="page">
                  <wp:posOffset>668655</wp:posOffset>
                </wp:positionH>
                <wp:positionV relativeFrom="margin">
                  <wp:posOffset>5471160</wp:posOffset>
                </wp:positionV>
                <wp:extent cx="5836285" cy="276860"/>
                <wp:effectExtent l="0" t="0" r="0" b="0"/>
                <wp:wrapNone/>
                <wp:docPr id="751413155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1F9FDE" w14:textId="11808806" w:rsidR="000645E8" w:rsidRPr="000645E8" w:rsidRDefault="000645E8" w:rsidP="000645E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3.4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Main News Page (Questionnaire Completed)                                                        11</w:t>
                            </w:r>
                          </w:p>
                          <w:p w14:paraId="5544C9A9" w14:textId="77777777" w:rsidR="000645E8" w:rsidRDefault="000645E8" w:rsidP="000645E8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E57C9" id="_x0000_s1039" type="#_x0000_t202" style="position:absolute;margin-left:52.65pt;margin-top:430.8pt;width:459.55pt;height:21.8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" filled="f" stroked="f">
                <v:textbox inset="1mm,,1mm">
                  <w:txbxContent>
                    <w:p w14:paraId="211F9FDE" w14:textId="11808806" w:rsidR="000645E8" w:rsidRPr="000645E8" w:rsidRDefault="000645E8" w:rsidP="000645E8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3.4  </w:t>
                      </w: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Main News Page (Questionnaire Completed)                                                        11</w:t>
                      </w:r>
                    </w:p>
                    <w:p w14:paraId="5544C9A9" w14:textId="77777777" w:rsidR="000645E8" w:rsidRDefault="000645E8" w:rsidP="000645E8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B7A0B4F" w14:textId="1E402181" w:rsidR="008C2B16" w:rsidRPr="009F6C60" w:rsidRDefault="00B8030F" w:rsidP="00B8030F">
      <w:pPr>
        <w:rPr>
          <w:lang w:val="en-US"/>
        </w:rPr>
      </w:pPr>
      <w:r>
        <w:rPr>
          <w:lang w:val="en-US"/>
        </w:rPr>
        <w:t xml:space="preserve">                 </w:t>
      </w:r>
    </w:p>
    <w:p w14:paraId="63D67B0D" w14:textId="01D045B4" w:rsidR="00D4605C" w:rsidRPr="00D4605C" w:rsidRDefault="00D4605C" w:rsidP="00D4605C"/>
    <w:p w14:paraId="240E48D4" w14:textId="7D0D28D0" w:rsidR="00D4605C" w:rsidRPr="00D4605C" w:rsidRDefault="00D4605C" w:rsidP="00D4605C"/>
    <w:p w14:paraId="2B949879" w14:textId="48595E73" w:rsidR="00D4605C" w:rsidRPr="00D4605C" w:rsidRDefault="00D4605C" w:rsidP="00D4605C"/>
    <w:p w14:paraId="6297AA85" w14:textId="343AD0FB" w:rsidR="00D4605C" w:rsidRPr="00D4605C" w:rsidRDefault="00D4605C" w:rsidP="00D4605C"/>
    <w:p w14:paraId="0FB43EFE" w14:textId="4AA5B29B" w:rsidR="00D4605C" w:rsidRPr="00D4605C" w:rsidRDefault="00D4605C" w:rsidP="00D4605C"/>
    <w:p w14:paraId="58E8D6C9" w14:textId="65E5D38F" w:rsidR="00DF56E4" w:rsidRPr="00D4605C" w:rsidRDefault="00DF56E4" w:rsidP="00814212">
      <w:pPr>
        <w:tabs>
          <w:tab w:val="left" w:pos="10633"/>
        </w:tabs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2116E0" wp14:editId="4BEE7931">
                <wp:simplePos x="0" y="0"/>
                <wp:positionH relativeFrom="page">
                  <wp:posOffset>6481445</wp:posOffset>
                </wp:positionH>
                <wp:positionV relativeFrom="page">
                  <wp:posOffset>3816350</wp:posOffset>
                </wp:positionV>
                <wp:extent cx="267970" cy="276860"/>
                <wp:effectExtent l="0" t="0" r="0" b="0"/>
                <wp:wrapNone/>
                <wp:docPr id="109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0931DB" w14:textId="4236BE58" w:rsidR="00DF56E4" w:rsidRPr="00EA77AE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116E0" id="TextBox 107" o:spid="_x0000_s1039" type="#_x0000_t202" style="position:absolute;margin-left:510.35pt;margin-top:300.5pt;width:21.1pt;height:21.8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" filled="f" stroked="f">
                <v:textbox inset="1mm,,1mm">
                  <w:txbxContent>
                    <w:p w14:paraId="160931DB" w14:textId="4236BE58" w:rsidR="00DF56E4" w:rsidRPr="00EA77AE" w:rsidRDefault="00DF56E4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FF4FD7" wp14:editId="1D827AA0">
                <wp:simplePos x="0" y="0"/>
                <wp:positionH relativeFrom="page">
                  <wp:posOffset>6481445</wp:posOffset>
                </wp:positionH>
                <wp:positionV relativeFrom="page">
                  <wp:posOffset>3269615</wp:posOffset>
                </wp:positionV>
                <wp:extent cx="267970" cy="276860"/>
                <wp:effectExtent l="0" t="0" r="0" b="0"/>
                <wp:wrapNone/>
                <wp:docPr id="121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F7F15E" w14:textId="753D0D5E" w:rsidR="00DF56E4" w:rsidRPr="00EA77AE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F4FD7" id="TextBox 101" o:spid="_x0000_s1040" type="#_x0000_t202" style="position:absolute;margin-left:510.35pt;margin-top:257.45pt;width:21.1pt;height:21.8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" filled="f" stroked="f">
                <v:textbox inset="1mm,,1mm">
                  <w:txbxContent>
                    <w:p w14:paraId="0DF7F15E" w14:textId="753D0D5E" w:rsidR="00DF56E4" w:rsidRPr="00EA77AE" w:rsidRDefault="00DF56E4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F56E4" w:rsidRPr="00D4605C" w:rsidSect="0064768B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07E"/>
    <w:multiLevelType w:val="hybridMultilevel"/>
    <w:tmpl w:val="36249308"/>
    <w:lvl w:ilvl="0" w:tplc="8BBE9BB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53B7"/>
    <w:multiLevelType w:val="hybridMultilevel"/>
    <w:tmpl w:val="6CD6D058"/>
    <w:lvl w:ilvl="0" w:tplc="E8385C24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0077"/>
    <w:multiLevelType w:val="hybridMultilevel"/>
    <w:tmpl w:val="B8E022EE"/>
    <w:lvl w:ilvl="0" w:tplc="9DA67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056B8A"/>
    <w:multiLevelType w:val="hybridMultilevel"/>
    <w:tmpl w:val="04D6C654"/>
    <w:lvl w:ilvl="0" w:tplc="B70E4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5502D"/>
    <w:multiLevelType w:val="hybridMultilevel"/>
    <w:tmpl w:val="462200DE"/>
    <w:lvl w:ilvl="0" w:tplc="E43C90A4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66292"/>
    <w:multiLevelType w:val="hybridMultilevel"/>
    <w:tmpl w:val="4232D8C6"/>
    <w:lvl w:ilvl="0" w:tplc="AC4A1FFA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F2853"/>
    <w:multiLevelType w:val="hybridMultilevel"/>
    <w:tmpl w:val="7C4606AA"/>
    <w:lvl w:ilvl="0" w:tplc="9462F3DA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52F84"/>
    <w:multiLevelType w:val="hybridMultilevel"/>
    <w:tmpl w:val="7DE89816"/>
    <w:lvl w:ilvl="0" w:tplc="70F846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99008">
    <w:abstractNumId w:val="7"/>
  </w:num>
  <w:num w:numId="2" w16cid:durableId="647855580">
    <w:abstractNumId w:val="0"/>
  </w:num>
  <w:num w:numId="3" w16cid:durableId="1068453067">
    <w:abstractNumId w:val="5"/>
  </w:num>
  <w:num w:numId="4" w16cid:durableId="1347828855">
    <w:abstractNumId w:val="1"/>
  </w:num>
  <w:num w:numId="5" w16cid:durableId="1577398164">
    <w:abstractNumId w:val="4"/>
  </w:num>
  <w:num w:numId="6" w16cid:durableId="93598171">
    <w:abstractNumId w:val="6"/>
  </w:num>
  <w:num w:numId="7" w16cid:durableId="1600211024">
    <w:abstractNumId w:val="3"/>
  </w:num>
  <w:num w:numId="8" w16cid:durableId="942490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68B"/>
    <w:rsid w:val="00031187"/>
    <w:rsid w:val="000645E8"/>
    <w:rsid w:val="000E01E0"/>
    <w:rsid w:val="002B48D9"/>
    <w:rsid w:val="003061CB"/>
    <w:rsid w:val="003204D6"/>
    <w:rsid w:val="00617500"/>
    <w:rsid w:val="0064768B"/>
    <w:rsid w:val="0065669D"/>
    <w:rsid w:val="006D1B73"/>
    <w:rsid w:val="00814212"/>
    <w:rsid w:val="008C2B16"/>
    <w:rsid w:val="00976A0C"/>
    <w:rsid w:val="00A068E4"/>
    <w:rsid w:val="00AA6659"/>
    <w:rsid w:val="00B8030F"/>
    <w:rsid w:val="00B90048"/>
    <w:rsid w:val="00BA5298"/>
    <w:rsid w:val="00C535A0"/>
    <w:rsid w:val="00C962F9"/>
    <w:rsid w:val="00D4605C"/>
    <w:rsid w:val="00DE3F6F"/>
    <w:rsid w:val="00DF56E4"/>
    <w:rsid w:val="00E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882F"/>
  <w15:chartTrackingRefBased/>
  <w15:docId w15:val="{EC9372EB-F2BC-44C4-9447-F87B644D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6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476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66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2B16"/>
    <w:pPr>
      <w:ind w:left="720"/>
      <w:contextualSpacing/>
    </w:pPr>
    <w:rPr>
      <w:kern w:val="2"/>
      <w:lang w:val="el-G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api.org/" TargetMode="External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Georgios Birmpakos</cp:lastModifiedBy>
  <cp:revision>16</cp:revision>
  <dcterms:created xsi:type="dcterms:W3CDTF">2021-05-03T09:04:00Z</dcterms:created>
  <dcterms:modified xsi:type="dcterms:W3CDTF">2023-09-28T17:10:00Z</dcterms:modified>
</cp:coreProperties>
</file>