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7FCD2C" w14:textId="61998BD2" w:rsidR="004D3BAA" w:rsidRDefault="00E72D6D">
      <w:r>
        <w:rPr>
          <w:noProof/>
        </w:rPr>
        <mc:AlternateContent>
          <mc:Choice Requires="wps">
            <w:drawing>
              <wp:anchor distT="45720" distB="45720" distL="114300" distR="114300" simplePos="0" relativeHeight="251693056" behindDoc="1" locked="0" layoutInCell="1" allowOverlap="1" wp14:anchorId="5D1EC61C" wp14:editId="49FF4C67">
                <wp:simplePos x="0" y="0"/>
                <wp:positionH relativeFrom="margin">
                  <wp:posOffset>1847849</wp:posOffset>
                </wp:positionH>
                <wp:positionV relativeFrom="paragraph">
                  <wp:posOffset>5381625</wp:posOffset>
                </wp:positionV>
                <wp:extent cx="4486275" cy="3005455"/>
                <wp:effectExtent l="0" t="0" r="0" b="4445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86275" cy="30054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0E7A13" w14:textId="2DECBA48" w:rsidR="008C374A" w:rsidRDefault="00E72D6D">
                            <w:pPr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>Artificial Intelligence &amp; Computer Science – User Experience Design</w:t>
                            </w:r>
                            <w:r w:rsidR="0065241A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 xml:space="preserve"> (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>AICS-UX-Design</w:t>
                            </w:r>
                            <w:r w:rsidR="0065241A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>)</w:t>
                            </w:r>
                          </w:p>
                          <w:p w14:paraId="376DF7DB" w14:textId="77777777" w:rsidR="0065241A" w:rsidRDefault="0065241A">
                            <w:pPr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</w:pPr>
                          </w:p>
                          <w:p w14:paraId="10CA54F1" w14:textId="77777777" w:rsidR="0065241A" w:rsidRDefault="0065241A">
                            <w:pPr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</w:pPr>
                          </w:p>
                          <w:p w14:paraId="3D2966DC" w14:textId="77777777" w:rsidR="0065241A" w:rsidRDefault="0065241A">
                            <w:pPr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>Edited by:</w:t>
                            </w:r>
                          </w:p>
                          <w:p w14:paraId="785BE06F" w14:textId="59E0CA56" w:rsidR="0065241A" w:rsidRDefault="0065241A">
                            <w:pPr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>1. Apostolou Athanasios</w:t>
                            </w:r>
                            <w:r w:rsidR="00E72D6D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 xml:space="preserve"> </w:t>
                            </w:r>
                            <w:r w:rsidR="00E72D6D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>(</w:t>
                            </w:r>
                            <w:proofErr w:type="spellStart"/>
                            <w:r w:rsidR="00E72D6D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>mpsp</w:t>
                            </w:r>
                            <w:proofErr w:type="spellEnd"/>
                            <w:r w:rsidR="00E72D6D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 xml:space="preserve"> 220</w:t>
                            </w:r>
                            <w:r w:rsidR="00E72D6D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>3</w:t>
                            </w:r>
                            <w:r w:rsidR="00E72D6D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>)</w:t>
                            </w:r>
                          </w:p>
                          <w:p w14:paraId="77BDEC58" w14:textId="3ACE2ABA" w:rsidR="0065241A" w:rsidRDefault="0065241A">
                            <w:pPr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>2. Birmpakos Georgios</w:t>
                            </w:r>
                            <w:r w:rsidR="00E72D6D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 xml:space="preserve"> (</w:t>
                            </w:r>
                            <w:proofErr w:type="spellStart"/>
                            <w:r w:rsidR="00E72D6D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>mpsp</w:t>
                            </w:r>
                            <w:proofErr w:type="spellEnd"/>
                            <w:r w:rsidR="00E72D6D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 xml:space="preserve"> 2220)</w:t>
                            </w:r>
                          </w:p>
                          <w:p w14:paraId="4C20ED12" w14:textId="6222DE49" w:rsidR="0065241A" w:rsidRPr="0065241A" w:rsidRDefault="0065241A">
                            <w:pPr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 xml:space="preserve">3. Evangelou Alexandros </w:t>
                            </w:r>
                            <w:r w:rsidR="00E72D6D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>–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 xml:space="preserve"> Ioannis</w:t>
                            </w:r>
                            <w:r w:rsidR="00E72D6D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 xml:space="preserve"> (</w:t>
                            </w:r>
                            <w:proofErr w:type="spellStart"/>
                            <w:r w:rsidR="00E72D6D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>mpsp</w:t>
                            </w:r>
                            <w:proofErr w:type="spellEnd"/>
                            <w:r w:rsidR="00E72D6D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 xml:space="preserve"> 2210)</w:t>
                            </w:r>
                          </w:p>
                          <w:p w14:paraId="2633A42E" w14:textId="77777777" w:rsidR="0065241A" w:rsidRDefault="0065241A">
                            <w:pPr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</w:pPr>
                          </w:p>
                          <w:p w14:paraId="262E4DFB" w14:textId="77777777" w:rsidR="0065241A" w:rsidRPr="0065241A" w:rsidRDefault="0065241A">
                            <w:pPr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D1EC61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45.5pt;margin-top:423.75pt;width:353.25pt;height:236.65pt;z-index:-2516234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" filled="f" stroked="f">
                <v:textbox>
                  <w:txbxContent>
                    <w:p w14:paraId="250E7A13" w14:textId="2DECBA48" w:rsidR="008C374A" w:rsidRDefault="00E72D6D">
                      <w:pPr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>Artificial Intelligence &amp; Computer Science – User Experience Design</w:t>
                      </w:r>
                      <w:r w:rsidR="0065241A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 xml:space="preserve"> (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>AICS-UX-Design</w:t>
                      </w:r>
                      <w:r w:rsidR="0065241A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>)</w:t>
                      </w:r>
                    </w:p>
                    <w:p w14:paraId="376DF7DB" w14:textId="77777777" w:rsidR="0065241A" w:rsidRDefault="0065241A">
                      <w:pPr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</w:pPr>
                    </w:p>
                    <w:p w14:paraId="10CA54F1" w14:textId="77777777" w:rsidR="0065241A" w:rsidRDefault="0065241A">
                      <w:pPr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</w:pPr>
                    </w:p>
                    <w:p w14:paraId="3D2966DC" w14:textId="77777777" w:rsidR="0065241A" w:rsidRDefault="0065241A">
                      <w:pPr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>Edited by:</w:t>
                      </w:r>
                    </w:p>
                    <w:p w14:paraId="785BE06F" w14:textId="59E0CA56" w:rsidR="0065241A" w:rsidRDefault="0065241A">
                      <w:pPr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>1. Apostolou Athanasios</w:t>
                      </w:r>
                      <w:r w:rsidR="00E72D6D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 xml:space="preserve"> </w:t>
                      </w:r>
                      <w:r w:rsidR="00E72D6D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>(</w:t>
                      </w:r>
                      <w:proofErr w:type="spellStart"/>
                      <w:r w:rsidR="00E72D6D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>mpsp</w:t>
                      </w:r>
                      <w:proofErr w:type="spellEnd"/>
                      <w:r w:rsidR="00E72D6D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 xml:space="preserve"> 220</w:t>
                      </w:r>
                      <w:r w:rsidR="00E72D6D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>3</w:t>
                      </w:r>
                      <w:r w:rsidR="00E72D6D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>)</w:t>
                      </w:r>
                    </w:p>
                    <w:p w14:paraId="77BDEC58" w14:textId="3ACE2ABA" w:rsidR="0065241A" w:rsidRDefault="0065241A">
                      <w:pPr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>2. Birmpakos Georgios</w:t>
                      </w:r>
                      <w:r w:rsidR="00E72D6D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 xml:space="preserve"> (</w:t>
                      </w:r>
                      <w:proofErr w:type="spellStart"/>
                      <w:r w:rsidR="00E72D6D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>mpsp</w:t>
                      </w:r>
                      <w:proofErr w:type="spellEnd"/>
                      <w:r w:rsidR="00E72D6D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 xml:space="preserve"> 2220)</w:t>
                      </w:r>
                    </w:p>
                    <w:p w14:paraId="4C20ED12" w14:textId="6222DE49" w:rsidR="0065241A" w:rsidRPr="0065241A" w:rsidRDefault="0065241A">
                      <w:pPr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 xml:space="preserve">3. Evangelou Alexandros </w:t>
                      </w:r>
                      <w:r w:rsidR="00E72D6D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>–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 xml:space="preserve"> Ioannis</w:t>
                      </w:r>
                      <w:r w:rsidR="00E72D6D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 xml:space="preserve"> (</w:t>
                      </w:r>
                      <w:proofErr w:type="spellStart"/>
                      <w:r w:rsidR="00E72D6D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>mpsp</w:t>
                      </w:r>
                      <w:proofErr w:type="spellEnd"/>
                      <w:r w:rsidR="00E72D6D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 xml:space="preserve"> 2210)</w:t>
                      </w:r>
                    </w:p>
                    <w:p w14:paraId="2633A42E" w14:textId="77777777" w:rsidR="0065241A" w:rsidRDefault="0065241A">
                      <w:pPr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</w:pPr>
                    </w:p>
                    <w:p w14:paraId="262E4DFB" w14:textId="77777777" w:rsidR="0065241A" w:rsidRPr="0065241A" w:rsidRDefault="0065241A">
                      <w:pPr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697590A0" wp14:editId="56ADAA91">
                <wp:simplePos x="0" y="0"/>
                <wp:positionH relativeFrom="page">
                  <wp:align>right</wp:align>
                </wp:positionH>
                <wp:positionV relativeFrom="paragraph">
                  <wp:posOffset>2638425</wp:posOffset>
                </wp:positionV>
                <wp:extent cx="5000625" cy="2419350"/>
                <wp:effectExtent l="0" t="0" r="0" b="0"/>
                <wp:wrapSquare wrapText="bothSides"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00625" cy="24193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913B41" w14:textId="1785B057" w:rsidR="00FB4254" w:rsidRDefault="00E72D6D" w:rsidP="00FB4254">
                            <w:pPr>
                              <w:spacing w:line="240" w:lineRule="auto"/>
                              <w:contextualSpacing/>
                              <w:rPr>
                                <w:rFonts w:ascii="Arial" w:hAnsi="Arial" w:cs="Arial"/>
                                <w:color w:val="000000" w:themeColor="text1"/>
                                <w:sz w:val="108"/>
                                <w:szCs w:val="10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108"/>
                                <w:szCs w:val="108"/>
                              </w:rPr>
                              <w:t>News Recommender</w:t>
                            </w:r>
                          </w:p>
                          <w:p w14:paraId="229AE3FD" w14:textId="1F60B9E7" w:rsidR="0065241A" w:rsidRPr="0025765D" w:rsidRDefault="00E72D6D" w:rsidP="00FB4254">
                            <w:pPr>
                              <w:spacing w:line="240" w:lineRule="auto"/>
                              <w:contextualSpacing/>
                              <w:rPr>
                                <w:color w:val="000000" w:themeColor="text1"/>
                                <w:sz w:val="108"/>
                                <w:szCs w:val="10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108"/>
                                <w:szCs w:val="108"/>
                              </w:rPr>
                              <w:t>System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7590A0" id="_x0000_s1027" type="#_x0000_t202" style="position:absolute;margin-left:342.55pt;margin-top:207.75pt;width:393.75pt;height:190.5pt;z-index:251681792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" filled="f" stroked="f">
                <v:textbox>
                  <w:txbxContent>
                    <w:p w14:paraId="14913B41" w14:textId="1785B057" w:rsidR="00FB4254" w:rsidRDefault="00E72D6D" w:rsidP="00FB4254">
                      <w:pPr>
                        <w:spacing w:line="240" w:lineRule="auto"/>
                        <w:contextualSpacing/>
                        <w:rPr>
                          <w:rFonts w:ascii="Arial" w:hAnsi="Arial" w:cs="Arial"/>
                          <w:color w:val="000000" w:themeColor="text1"/>
                          <w:sz w:val="108"/>
                          <w:szCs w:val="108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108"/>
                          <w:szCs w:val="108"/>
                        </w:rPr>
                        <w:t>News Recommender</w:t>
                      </w:r>
                    </w:p>
                    <w:p w14:paraId="229AE3FD" w14:textId="1F60B9E7" w:rsidR="0065241A" w:rsidRPr="0025765D" w:rsidRDefault="00E72D6D" w:rsidP="00FB4254">
                      <w:pPr>
                        <w:spacing w:line="240" w:lineRule="auto"/>
                        <w:contextualSpacing/>
                        <w:rPr>
                          <w:color w:val="000000" w:themeColor="text1"/>
                          <w:sz w:val="108"/>
                          <w:szCs w:val="108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108"/>
                          <w:szCs w:val="108"/>
                        </w:rPr>
                        <w:t>System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000000">
        <w:rPr>
          <w:noProof/>
        </w:rPr>
        <w:pict w14:anchorId="68EEF98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69" type="#_x0000_t75" style="position:absolute;margin-left:-78pt;margin-top:-77.1pt;width:598.55pt;height:845.1pt;z-index:-251636737;mso-position-horizontal-relative:text;mso-position-vertical-relative:text;mso-width-relative:page;mso-height-relative:page">
            <v:imagedata r:id="rId4" o:title="c4-bg"/>
          </v:shape>
        </w:pict>
      </w:r>
      <w:r w:rsidR="00000000">
        <w:rPr>
          <w:noProof/>
        </w:rPr>
        <w:pict w14:anchorId="32E6D8FA">
          <v:shape id="_x0000_s1070" type="#_x0000_t75" style="position:absolute;margin-left:-70.5pt;margin-top:628.6pt;width:591.05pt;height:139.4pt;z-index:-251635713;mso-position-horizontal-relative:text;mso-position-vertical-relative:text;mso-width-relative:page;mso-height-relative:page">
            <v:imagedata r:id="rId5" o:title="c4-footer"/>
          </v:shape>
        </w:pict>
      </w:r>
      <w:r w:rsidR="003B6569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AE1CE49" wp14:editId="61AA5403">
                <wp:simplePos x="0" y="0"/>
                <wp:positionH relativeFrom="column">
                  <wp:posOffset>2266950</wp:posOffset>
                </wp:positionH>
                <wp:positionV relativeFrom="paragraph">
                  <wp:posOffset>5143500</wp:posOffset>
                </wp:positionV>
                <wp:extent cx="3181350" cy="0"/>
                <wp:effectExtent l="0" t="19050" r="38100" b="3810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8135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rgbClr val="4ACBEE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EB75EE2" id="Straight Connector 3" o:spid="_x0000_s1026" style="position:absolute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8.5pt,405pt" to="429pt,4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" strokecolor="#4acbee" strokeweight="4.5pt">
                <v:stroke joinstyle="miter"/>
              </v:line>
            </w:pict>
          </mc:Fallback>
        </mc:AlternateContent>
      </w:r>
    </w:p>
    <w:sectPr w:rsidR="004D3BAA" w:rsidSect="00ED36B1">
      <w:pgSz w:w="11909" w:h="16834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A1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D36B1"/>
    <w:rsid w:val="00255711"/>
    <w:rsid w:val="0025765D"/>
    <w:rsid w:val="003B6569"/>
    <w:rsid w:val="004D030F"/>
    <w:rsid w:val="004D3BAA"/>
    <w:rsid w:val="005542D1"/>
    <w:rsid w:val="00593FAF"/>
    <w:rsid w:val="0065241A"/>
    <w:rsid w:val="00662920"/>
    <w:rsid w:val="007008B4"/>
    <w:rsid w:val="00734673"/>
    <w:rsid w:val="008727AB"/>
    <w:rsid w:val="008C374A"/>
    <w:rsid w:val="00971FCE"/>
    <w:rsid w:val="00A04EB4"/>
    <w:rsid w:val="00A068BD"/>
    <w:rsid w:val="00C412BF"/>
    <w:rsid w:val="00E72D6D"/>
    <w:rsid w:val="00ED2BE6"/>
    <w:rsid w:val="00ED36B1"/>
    <w:rsid w:val="00F51315"/>
    <w:rsid w:val="00FB42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71"/>
    <o:shapelayout v:ext="edit">
      <o:idmap v:ext="edit" data="1"/>
    </o:shapelayout>
  </w:shapeDefaults>
  <w:decimalSymbol w:val=","/>
  <w:listSeparator w:val=";"/>
  <w14:docId w14:val="3FFA41AA"/>
  <w15:chartTrackingRefBased/>
  <w15:docId w15:val="{D05F7BE5-846D-4EE0-978F-CC32301C8A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B425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1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Nicholas Guastella</dc:creator>
  <cp:keywords/>
  <dc:description/>
  <cp:lastModifiedBy>Georgios Birmpakos</cp:lastModifiedBy>
  <cp:revision>15</cp:revision>
  <dcterms:created xsi:type="dcterms:W3CDTF">2019-03-15T01:51:00Z</dcterms:created>
  <dcterms:modified xsi:type="dcterms:W3CDTF">2023-09-28T14:30:00Z</dcterms:modified>
</cp:coreProperties>
</file>