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0F" w:rsidRPr="00D610D9" w:rsidRDefault="00EF498E" w:rsidP="00EF498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D610D9">
        <w:rPr>
          <w:rFonts w:ascii="Calibri" w:hAnsi="Calibri" w:cs="Calibri"/>
          <w:sz w:val="24"/>
          <w:szCs w:val="24"/>
          <w:lang w:val="en-US"/>
        </w:rPr>
        <w:t>Database Schema</w:t>
      </w:r>
    </w:p>
    <w:p w:rsidR="00EF498E" w:rsidRPr="00D610D9" w:rsidRDefault="00EF498E" w:rsidP="00EF498E">
      <w:pPr>
        <w:pStyle w:val="ListParagraph"/>
        <w:rPr>
          <w:rFonts w:asciiTheme="majorHAnsi" w:hAnsiTheme="majorHAnsi" w:cstheme="majorHAnsi"/>
          <w:lang w:val="en-US"/>
        </w:rPr>
      </w:pPr>
    </w:p>
    <w:p w:rsidR="00EF498E" w:rsidRPr="00D610D9" w:rsidRDefault="00EF498E" w:rsidP="00EF498E">
      <w:pPr>
        <w:pStyle w:val="ListParagraph"/>
        <w:rPr>
          <w:rFonts w:asciiTheme="majorHAnsi" w:hAnsiTheme="majorHAnsi" w:cstheme="majorHAnsi"/>
          <w:lang w:val="en-US"/>
        </w:rPr>
      </w:pPr>
    </w:p>
    <w:p w:rsidR="00E64538" w:rsidRPr="00D610D9" w:rsidRDefault="00EF498E" w:rsidP="00ED4E34">
      <w:pPr>
        <w:pStyle w:val="ListParagraph"/>
        <w:rPr>
          <w:rFonts w:asciiTheme="majorHAnsi" w:hAnsiTheme="majorHAnsi" w:cstheme="majorHAnsi"/>
          <w:lang w:val="en-US"/>
        </w:rPr>
      </w:pPr>
      <w:r w:rsidRPr="00D610D9">
        <w:rPr>
          <w:rFonts w:asciiTheme="majorHAnsi" w:hAnsiTheme="majorHAnsi" w:cstheme="majorHAnsi"/>
          <w:noProof/>
          <w:lang w:eastAsia="el-GR"/>
        </w:rPr>
        <w:drawing>
          <wp:inline distT="0" distB="0" distL="0" distR="0" wp14:anchorId="06316434" wp14:editId="2FDDD31E">
            <wp:extent cx="4961272" cy="3226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207" cy="32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16" w:rsidRPr="00D610D9" w:rsidRDefault="00E64538" w:rsidP="00E64538">
      <w:pPr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 xml:space="preserve">From this URL </w:t>
      </w:r>
      <w:hyperlink r:id="rId8" w:history="1">
        <w:r w:rsidRPr="00D610D9">
          <w:rPr>
            <w:rStyle w:val="Hyperlink"/>
            <w:rFonts w:cstheme="minorHAnsi"/>
            <w:color w:val="auto"/>
            <w:sz w:val="24"/>
            <w:szCs w:val="24"/>
            <w:lang w:val="en-US"/>
          </w:rPr>
          <w:t>https://api.themoviedb.org/3/discover/movie?api_key=bbb0e77b94b09193e6f32d5fac7a3b9c&amp;region=GR&amp;release_date.gte=2020-05-01&amp;release_date.lte=2020-12-30&amp;with_release_type=2|3</w:t>
        </w:r>
      </w:hyperlink>
      <w:r w:rsidRPr="00D610D9">
        <w:rPr>
          <w:rFonts w:cstheme="minorHAnsi"/>
          <w:sz w:val="24"/>
          <w:szCs w:val="24"/>
          <w:lang w:val="en-US"/>
        </w:rPr>
        <w:t xml:space="preserve">, I will retrieve the list of the movies </w:t>
      </w:r>
      <w:r w:rsidR="00C444A1" w:rsidRPr="00D610D9">
        <w:rPr>
          <w:rFonts w:cstheme="minorHAnsi"/>
          <w:sz w:val="24"/>
          <w:szCs w:val="24"/>
          <w:lang w:val="en-US"/>
        </w:rPr>
        <w:t xml:space="preserve">that </w:t>
      </w:r>
      <w:r w:rsidRPr="00D610D9">
        <w:rPr>
          <w:rFonts w:cstheme="minorHAnsi"/>
          <w:sz w:val="24"/>
          <w:szCs w:val="24"/>
          <w:lang w:val="en-US"/>
        </w:rPr>
        <w:t>there are in greek theaters</w:t>
      </w:r>
      <w:r w:rsidR="00C444A1" w:rsidRPr="00D610D9">
        <w:rPr>
          <w:rFonts w:cstheme="minorHAnsi"/>
          <w:sz w:val="24"/>
          <w:szCs w:val="24"/>
          <w:lang w:val="en-US"/>
        </w:rPr>
        <w:t xml:space="preserve"> this period</w:t>
      </w:r>
      <w:r w:rsidRPr="00D610D9">
        <w:rPr>
          <w:rFonts w:cstheme="minorHAnsi"/>
          <w:sz w:val="24"/>
          <w:szCs w:val="24"/>
          <w:lang w:val="en-US"/>
        </w:rPr>
        <w:t xml:space="preserve"> and I will use it</w:t>
      </w:r>
      <w:r w:rsidR="00C444A1" w:rsidRPr="00D610D9">
        <w:rPr>
          <w:rFonts w:cstheme="minorHAnsi"/>
          <w:sz w:val="24"/>
          <w:szCs w:val="24"/>
          <w:lang w:val="en-US"/>
        </w:rPr>
        <w:t xml:space="preserve"> in order to update Movie Table</w:t>
      </w:r>
      <w:r w:rsidRPr="00D610D9">
        <w:rPr>
          <w:rFonts w:cstheme="minorHAnsi"/>
          <w:sz w:val="24"/>
          <w:szCs w:val="24"/>
          <w:lang w:val="en-US"/>
        </w:rPr>
        <w:t>.</w:t>
      </w:r>
      <w:r w:rsidR="00C444A1" w:rsidRPr="00D610D9">
        <w:rPr>
          <w:rFonts w:cstheme="minorHAnsi"/>
          <w:sz w:val="24"/>
          <w:szCs w:val="24"/>
          <w:lang w:val="en-US"/>
        </w:rPr>
        <w:t xml:space="preserve"> I assumed that the relationship between movies and directors is many to many</w:t>
      </w:r>
      <w:r w:rsidR="00890B56" w:rsidRPr="00D610D9">
        <w:rPr>
          <w:rFonts w:cstheme="minorHAnsi"/>
          <w:sz w:val="24"/>
          <w:szCs w:val="24"/>
          <w:lang w:val="en-US"/>
        </w:rPr>
        <w:t xml:space="preserve"> for that reason I used intermediate table MovieDirector.</w:t>
      </w:r>
    </w:p>
    <w:p w:rsidR="00D610D9" w:rsidRPr="00D610D9" w:rsidRDefault="00D610D9" w:rsidP="00E64538">
      <w:pPr>
        <w:rPr>
          <w:rFonts w:cstheme="minorHAnsi"/>
          <w:sz w:val="24"/>
          <w:szCs w:val="24"/>
          <w:lang w:val="en-US"/>
        </w:rPr>
      </w:pP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CREATE DATABASE MovieData;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CREATE TABLE Movie(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MovieID INT IDENTITY NOT NULL,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Title VARCHAR(60) NOT NULL,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Overview VARCHAR(400) NOT NULL,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OriginalTitle VARCHAR(70) NOT NULL,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PRIMARY KEY (MovieID)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);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CREATE TABLE Director(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DirectorID INT IDENTITY NOT NULL,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FullName VARCHAR(100) NOT NULL,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IMDB_URL VARCHAR(70) NOT NULL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PRIMARY KEY (DirectorID)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);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CREATE TABLE MovieDirector(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MovieID INT NOT NULL,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DirectorID INT NOT NULL,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CONSTRAINT PK_MD PRIMARY KEY (MovieID, DirectorID),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CONSTRAINT FK_MovieID FOREIGN KEY (MovieID) REFERENCES [dbo].[Movie]([MovieID]),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 xml:space="preserve">    CONSTRAINT FK_DirectorID FOREIGN KEY (DirectorID) REFERENCES [dbo].[Director]([DirectorID])</w:t>
      </w:r>
    </w:p>
    <w:p w:rsidR="00ED4E34" w:rsidRPr="00D610D9" w:rsidRDefault="00ED4E34" w:rsidP="00ED4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 xml:space="preserve">);  </w:t>
      </w:r>
    </w:p>
    <w:p w:rsidR="00ED4E34" w:rsidRPr="00D610D9" w:rsidRDefault="00ED4E34" w:rsidP="00E64538">
      <w:pPr>
        <w:rPr>
          <w:rFonts w:cstheme="minorHAnsi"/>
          <w:sz w:val="24"/>
          <w:szCs w:val="24"/>
          <w:lang w:val="en-US"/>
        </w:rPr>
      </w:pPr>
    </w:p>
    <w:p w:rsidR="000417BF" w:rsidRPr="00D610D9" w:rsidRDefault="000417BF" w:rsidP="00E64538">
      <w:pPr>
        <w:rPr>
          <w:rFonts w:cstheme="minorHAnsi"/>
          <w:sz w:val="24"/>
          <w:szCs w:val="24"/>
          <w:lang w:val="en-US"/>
        </w:rPr>
      </w:pP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create database MovieData;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create table movie(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movie_id int not null,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poster_path varchar(100) null,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original_title varchar(100) not null,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title varchar(100) not null,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overview varchar(500) null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primary key (movie_id)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);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create table director(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director_id int not null,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name varchar(100) not null,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imdb_link varchar(100) not null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primary key (director_id)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);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create table moviedirector(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movie_id int not null,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director_id int not null,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constraint PK_MD primary key (movie_id, director_id),</w:t>
      </w:r>
    </w:p>
    <w:p w:rsidR="000417BF" w:rsidRPr="00D610D9" w:rsidRDefault="000417BF" w:rsidP="00041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constraint FK_movie_id foreign key (movie_id) references [dbo].[movie]([movie_id]),</w:t>
      </w:r>
    </w:p>
    <w:p w:rsidR="000417BF" w:rsidRPr="00D610D9" w:rsidRDefault="000417BF" w:rsidP="000417BF">
      <w:pPr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constraint FK_director_id foreign key (director_id) references [dbo].[director]([director_id]));</w:t>
      </w:r>
    </w:p>
    <w:p w:rsidR="00D610D9" w:rsidRDefault="00D610D9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610D9" w:rsidRDefault="00D610D9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declare @movie varchar(max)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select @movie =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BulkColumn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from openrowset(bulk'C:\Users\User\Documents\Sample JSON\movie.json', single_blob) json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if (ISJSON(@movie)=1)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begin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print 'JSON file is valid';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insert into movie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select *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from OPENJSON(@movie, '$.movie')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with(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movie_id int '$.movie_id',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poster_path varchar(100) '$.poster_path',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original_title varchar(100) '$.original_title',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title varchar(100) '$.title',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overview varchar(500) '$.overview'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)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 xml:space="preserve">end 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else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begin</w:t>
      </w:r>
    </w:p>
    <w:p w:rsidR="00952EA5" w:rsidRPr="00D610D9" w:rsidRDefault="00952EA5" w:rsidP="00952E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print 'JSON file is invalid'</w:t>
      </w:r>
    </w:p>
    <w:p w:rsidR="00952EA5" w:rsidRPr="00D610D9" w:rsidRDefault="00952EA5" w:rsidP="00952EA5">
      <w:pPr>
        <w:rPr>
          <w:rFonts w:cstheme="minorHAnsi"/>
          <w:sz w:val="24"/>
          <w:szCs w:val="24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</w:rPr>
        <w:t>end</w:t>
      </w:r>
    </w:p>
    <w:p w:rsidR="00672EDF" w:rsidRPr="00D610D9" w:rsidRDefault="00672EDF" w:rsidP="00952EA5">
      <w:pPr>
        <w:rPr>
          <w:rFonts w:cstheme="minorHAnsi"/>
          <w:sz w:val="24"/>
          <w:szCs w:val="24"/>
        </w:rPr>
      </w:pP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declare @director varchar(max)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select @director =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BulkColumn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from openrowset(bulk'C:\Users\User\Documents\Sample JSON\director.json', single_blob) json</w:t>
      </w:r>
    </w:p>
    <w:p w:rsidR="00672EDF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610D9" w:rsidRPr="00D610D9" w:rsidRDefault="00D610D9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if (ISJSON(@director)=1)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begin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print 'JSON file is valid';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insert into director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select *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from OPENJSON(@director, '$.director')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with(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director_id int '$.director_id',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name varchar(100) '$.name',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imdb_link varchar(100) '$.imdb_link'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)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 xml:space="preserve">end 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else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  <w:t>begin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ab/>
      </w:r>
      <w:r w:rsidRPr="00D610D9">
        <w:rPr>
          <w:rFonts w:cstheme="minorHAnsi"/>
          <w:sz w:val="24"/>
          <w:szCs w:val="24"/>
          <w:lang w:val="en-US"/>
        </w:rPr>
        <w:tab/>
        <w:t>print 'JSON file is invalid'</w:t>
      </w:r>
    </w:p>
    <w:p w:rsidR="00672EDF" w:rsidRDefault="00987937" w:rsidP="00672E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end</w:t>
      </w:r>
    </w:p>
    <w:p w:rsidR="00D610D9" w:rsidRPr="00D610D9" w:rsidRDefault="00D610D9" w:rsidP="00672E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And finally matching movies with their directo</w:t>
      </w:r>
      <w:r w:rsidR="00987937">
        <w:rPr>
          <w:rFonts w:cstheme="minorHAnsi"/>
          <w:sz w:val="24"/>
          <w:szCs w:val="24"/>
          <w:lang w:val="en-US"/>
        </w:rPr>
        <w:t>r</w:t>
      </w:r>
      <w:r>
        <w:rPr>
          <w:rFonts w:cstheme="minorHAnsi"/>
          <w:sz w:val="24"/>
          <w:szCs w:val="24"/>
          <w:lang w:val="en-US"/>
        </w:rPr>
        <w:t>s in moviedirector table</w:t>
      </w:r>
    </w:p>
    <w:p w:rsidR="00672EDF" w:rsidRPr="00D610D9" w:rsidRDefault="00672EDF" w:rsidP="00672E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 xml:space="preserve">insert into moviedirector(movie_id, director_id) </w:t>
      </w:r>
    </w:p>
    <w:p w:rsidR="00D610D9" w:rsidRDefault="00672EDF" w:rsidP="00672EDF">
      <w:pPr>
        <w:rPr>
          <w:rFonts w:cstheme="minorHAnsi"/>
          <w:sz w:val="24"/>
          <w:szCs w:val="24"/>
          <w:lang w:val="en-US"/>
        </w:rPr>
      </w:pPr>
      <w:r w:rsidRPr="00D610D9">
        <w:rPr>
          <w:rFonts w:cstheme="minorHAnsi"/>
          <w:sz w:val="24"/>
          <w:szCs w:val="24"/>
          <w:lang w:val="en-US"/>
        </w:rPr>
        <w:t>values(1,1),(1,2),(2,3),(3,4),(4,5),(5,6),(6,7),(7,8);</w:t>
      </w:r>
    </w:p>
    <w:p w:rsidR="008A157F" w:rsidRDefault="008A157F" w:rsidP="00672EDF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D610D9" w:rsidRDefault="00D610D9" w:rsidP="00672E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created an ASP.NET Web Application(.NET Framework) Web Forms</w:t>
      </w:r>
      <w:r w:rsidR="00392D9B">
        <w:rPr>
          <w:rFonts w:cstheme="minorHAnsi"/>
          <w:sz w:val="24"/>
          <w:szCs w:val="24"/>
          <w:lang w:val="en-US"/>
        </w:rPr>
        <w:t xml:space="preserve"> Database First project.</w:t>
      </w:r>
    </w:p>
    <w:p w:rsidR="00392D9B" w:rsidRDefault="00392D9B" w:rsidP="00672E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database was connected with Asp.Net project implementing ADO.NET Entity Data Model</w:t>
      </w:r>
    </w:p>
    <w:p w:rsidR="00392D9B" w:rsidRDefault="00392D9B" w:rsidP="00672ED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And then web forms in order to show data from database to the  front.</w:t>
      </w:r>
    </w:p>
    <w:p w:rsidR="00EE5DFF" w:rsidRPr="00D610D9" w:rsidRDefault="00EE5DFF" w:rsidP="00672EDF">
      <w:pPr>
        <w:rPr>
          <w:rFonts w:cstheme="minorHAnsi"/>
          <w:sz w:val="24"/>
          <w:szCs w:val="24"/>
          <w:lang w:val="en-US"/>
        </w:rPr>
      </w:pPr>
    </w:p>
    <w:p w:rsidR="00EE5DFF" w:rsidRPr="00D610D9" w:rsidRDefault="00EE5DFF" w:rsidP="008B3B5A">
      <w:pPr>
        <w:rPr>
          <w:rFonts w:cstheme="minorHAnsi"/>
          <w:sz w:val="24"/>
          <w:szCs w:val="24"/>
          <w:lang w:val="en-US"/>
        </w:rPr>
      </w:pPr>
    </w:p>
    <w:sectPr w:rsidR="00EE5DFF" w:rsidRPr="00D610D9" w:rsidSect="00987937">
      <w:pgSz w:w="11906" w:h="16838"/>
      <w:pgMar w:top="1440" w:right="991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B42" w:rsidRDefault="009E0B42" w:rsidP="00D610D9">
      <w:pPr>
        <w:spacing w:after="0" w:line="240" w:lineRule="auto"/>
      </w:pPr>
      <w:r>
        <w:separator/>
      </w:r>
    </w:p>
  </w:endnote>
  <w:endnote w:type="continuationSeparator" w:id="0">
    <w:p w:rsidR="009E0B42" w:rsidRDefault="009E0B42" w:rsidP="00D6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B42" w:rsidRDefault="009E0B42" w:rsidP="00D610D9">
      <w:pPr>
        <w:spacing w:after="0" w:line="240" w:lineRule="auto"/>
      </w:pPr>
      <w:r>
        <w:separator/>
      </w:r>
    </w:p>
  </w:footnote>
  <w:footnote w:type="continuationSeparator" w:id="0">
    <w:p w:rsidR="009E0B42" w:rsidRDefault="009E0B42" w:rsidP="00D61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05D"/>
    <w:multiLevelType w:val="hybridMultilevel"/>
    <w:tmpl w:val="F6221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9F"/>
    <w:rsid w:val="000417BF"/>
    <w:rsid w:val="000C305E"/>
    <w:rsid w:val="002B5E4A"/>
    <w:rsid w:val="00392D9B"/>
    <w:rsid w:val="005276A6"/>
    <w:rsid w:val="0064769F"/>
    <w:rsid w:val="00672EDF"/>
    <w:rsid w:val="00890B56"/>
    <w:rsid w:val="008A157F"/>
    <w:rsid w:val="008B3B5A"/>
    <w:rsid w:val="00952EA5"/>
    <w:rsid w:val="00987937"/>
    <w:rsid w:val="009E0B42"/>
    <w:rsid w:val="00C444A1"/>
    <w:rsid w:val="00CE1B56"/>
    <w:rsid w:val="00D610D9"/>
    <w:rsid w:val="00E64538"/>
    <w:rsid w:val="00E73F79"/>
    <w:rsid w:val="00ED4E34"/>
    <w:rsid w:val="00EE5DFF"/>
    <w:rsid w:val="00EF498E"/>
    <w:rsid w:val="00F1546E"/>
    <w:rsid w:val="00F21180"/>
    <w:rsid w:val="00F6340F"/>
    <w:rsid w:val="00F958BE"/>
    <w:rsid w:val="00FA4CE2"/>
    <w:rsid w:val="00F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E5220"/>
  <w15:chartTrackingRefBased/>
  <w15:docId w15:val="{FE8491B3-02F8-4F82-9EF3-F986A07F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538"/>
    <w:rPr>
      <w:color w:val="0563C1" w:themeColor="hyperlink"/>
      <w:u w:val="single"/>
    </w:rPr>
  </w:style>
  <w:style w:type="character" w:customStyle="1" w:styleId="endpointrequest-url">
    <w:name w:val="endpointrequest-url"/>
    <w:basedOn w:val="DefaultParagraphFont"/>
    <w:rsid w:val="00FD7316"/>
  </w:style>
  <w:style w:type="paragraph" w:styleId="Header">
    <w:name w:val="header"/>
    <w:basedOn w:val="Normal"/>
    <w:link w:val="HeaderChar"/>
    <w:uiPriority w:val="99"/>
    <w:unhideWhenUsed/>
    <w:rsid w:val="00D61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0D9"/>
  </w:style>
  <w:style w:type="paragraph" w:styleId="Footer">
    <w:name w:val="footer"/>
    <w:basedOn w:val="Normal"/>
    <w:link w:val="FooterChar"/>
    <w:uiPriority w:val="99"/>
    <w:unhideWhenUsed/>
    <w:rsid w:val="00D61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emoviedb.org/3/discover/movie?api_key=bbb0e77b94b09193e6f32d5fac7a3b9c&amp;region=GR&amp;release_date.gte=2020-05-01&amp;release_date.lte=2020-12-30&amp;with_release_type=2|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4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2020-07-19T09:21:00Z</dcterms:created>
  <dcterms:modified xsi:type="dcterms:W3CDTF">2020-08-20T08:07:00Z</dcterms:modified>
</cp:coreProperties>
</file>