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978" w:rsidRPr="00237B6D" w:rsidRDefault="00237B6D" w:rsidP="00567978">
      <w:r w:rsidRPr="00237B6D">
        <w:t xml:space="preserve">Lemnos (Greek: </w:t>
      </w:r>
      <w:r w:rsidRPr="00237B6D">
        <w:rPr>
          <w:lang w:val="el-GR"/>
        </w:rPr>
        <w:t>Λήμνος</w:t>
      </w:r>
      <w:r w:rsidRPr="00237B6D">
        <w:t xml:space="preserve">; Ancient Greek: </w:t>
      </w:r>
      <w:proofErr w:type="spellStart"/>
      <w:r w:rsidRPr="00237B6D">
        <w:rPr>
          <w:lang w:val="el-GR"/>
        </w:rPr>
        <w:t>Λῆμνος</w:t>
      </w:r>
      <w:proofErr w:type="spellEnd"/>
      <w:r w:rsidRPr="00237B6D">
        <w:t xml:space="preserve">) is a Greek island in the northern part of the Aegean Sea. Administratively the island forms a separate municipality within the Lemnos regional unit, which is part of the North Aegean region. The principal town of the island and seat of the municipality is </w:t>
      </w:r>
      <w:proofErr w:type="spellStart"/>
      <w:r w:rsidRPr="00237B6D">
        <w:t>Myrina</w:t>
      </w:r>
      <w:proofErr w:type="spellEnd"/>
      <w:r w:rsidRPr="00237B6D">
        <w:t>.</w:t>
      </w:r>
      <w:r>
        <w:t xml:space="preserve"> </w:t>
      </w:r>
      <w:r w:rsidRPr="00237B6D">
        <w:t>At 477.583 square kilometers (184.396 sq.</w:t>
      </w:r>
      <w:r>
        <w:t xml:space="preserve"> mi),</w:t>
      </w:r>
      <w:r w:rsidRPr="00237B6D">
        <w:t xml:space="preserve"> it is the 8th-largest island of Greece.</w:t>
      </w:r>
    </w:p>
    <w:p w:rsidR="00567978" w:rsidRDefault="00567978" w:rsidP="00567978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43600" cy="320484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λημνος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567978" w:rsidP="00567978">
      <w:pPr>
        <w:rPr>
          <w:lang w:val="el-GR"/>
        </w:rPr>
      </w:pPr>
    </w:p>
    <w:p w:rsidR="00567978" w:rsidRDefault="00567978" w:rsidP="00567978">
      <w:pPr>
        <w:rPr>
          <w:lang w:val="el-GR"/>
        </w:rPr>
      </w:pPr>
    </w:p>
    <w:p w:rsidR="00567978" w:rsidRDefault="00567978" w:rsidP="00567978">
      <w:pPr>
        <w:rPr>
          <w:lang w:val="el-GR"/>
        </w:rPr>
      </w:pPr>
    </w:p>
    <w:p w:rsidR="00567978" w:rsidRDefault="00567978" w:rsidP="00567978">
      <w:pPr>
        <w:rPr>
          <w:lang w:val="el-GR"/>
        </w:rPr>
      </w:pPr>
    </w:p>
    <w:p w:rsidR="00567978" w:rsidRDefault="00567978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237B6D" w:rsidRDefault="00237B6D" w:rsidP="00567978">
      <w:pPr>
        <w:rPr>
          <w:lang w:val="el-GR"/>
        </w:rPr>
      </w:pPr>
    </w:p>
    <w:p w:rsidR="00567978" w:rsidRDefault="00567978" w:rsidP="00567978">
      <w:pPr>
        <w:rPr>
          <w:lang w:val="el-GR"/>
        </w:rPr>
      </w:pPr>
    </w:p>
    <w:p w:rsidR="00567978" w:rsidRPr="00237B6D" w:rsidRDefault="00237B6D" w:rsidP="0056797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Beaches</w:t>
      </w:r>
    </w:p>
    <w:p w:rsidR="00567978" w:rsidRDefault="00567978" w:rsidP="00567978">
      <w:pPr>
        <w:rPr>
          <w:b/>
          <w:sz w:val="28"/>
          <w:szCs w:val="28"/>
          <w:lang w:val="el-GR"/>
        </w:rPr>
      </w:pPr>
    </w:p>
    <w:p w:rsidR="00567978" w:rsidRDefault="00772367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Thanos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t>Distance</w:t>
      </w:r>
      <w:r w:rsidR="00567978">
        <w:rPr>
          <w:lang w:val="el-GR"/>
        </w:rPr>
        <w:t>:</w:t>
      </w:r>
      <w:r w:rsidR="008F53C6">
        <w:rPr>
          <w:lang w:val="el-GR"/>
        </w:rPr>
        <w:t xml:space="preserve"> 50</w:t>
      </w:r>
    </w:p>
    <w:p w:rsidR="00567978" w:rsidRPr="00DE4742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t>Orientation</w:t>
      </w:r>
      <w:r w:rsidR="00567978">
        <w:rPr>
          <w:lang w:val="el-GR"/>
        </w:rPr>
        <w:t xml:space="preserve">: </w:t>
      </w:r>
      <w:r w:rsidR="00A540E8">
        <w:t>South</w:t>
      </w:r>
    </w:p>
    <w:p w:rsidR="00DE4742" w:rsidRPr="00094A9D" w:rsidRDefault="00772367" w:rsidP="00567978">
      <w:pPr>
        <w:pStyle w:val="a3"/>
        <w:numPr>
          <w:ilvl w:val="1"/>
          <w:numId w:val="1"/>
        </w:numPr>
      </w:pPr>
      <w:r>
        <w:t>Description</w:t>
      </w:r>
      <w:r w:rsidR="00DE4742" w:rsidRPr="00094A9D">
        <w:t xml:space="preserve">: </w:t>
      </w:r>
      <w:r w:rsidR="00094A9D" w:rsidRPr="00094A9D">
        <w:t>Cosmopolitan</w:t>
      </w:r>
      <w:r w:rsidR="00DE4742" w:rsidRPr="00094A9D">
        <w:t xml:space="preserve">, </w:t>
      </w:r>
      <w:r w:rsidR="00094A9D" w:rsidRPr="00094A9D">
        <w:t>With Facilities</w:t>
      </w:r>
      <w:r w:rsidR="00DE4742" w:rsidRPr="00094A9D">
        <w:t xml:space="preserve">, </w:t>
      </w:r>
      <w:r w:rsidR="00094A9D" w:rsidRPr="00094A9D">
        <w:t>Sandy</w:t>
      </w:r>
      <w:r w:rsidR="00DE4742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4876800" cy="323850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θάνος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F74E3F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Agios</w:t>
      </w:r>
      <w:proofErr w:type="spellEnd"/>
      <w:r>
        <w:t xml:space="preserve"> </w:t>
      </w:r>
      <w:proofErr w:type="spellStart"/>
      <w:r>
        <w:t>Ioannis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t>Distance</w:t>
      </w:r>
      <w:r w:rsidR="00567978">
        <w:rPr>
          <w:lang w:val="el-GR"/>
        </w:rPr>
        <w:t>:</w:t>
      </w:r>
      <w:r w:rsidR="008F53C6">
        <w:t xml:space="preserve"> </w:t>
      </w:r>
      <w:r w:rsidR="008F53C6">
        <w:rPr>
          <w:lang w:val="el-GR"/>
        </w:rPr>
        <w:t>16.4</w:t>
      </w:r>
    </w:p>
    <w:p w:rsidR="00567978" w:rsidRPr="00DE4742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>:</w:t>
      </w:r>
      <w:r w:rsidR="00A540E8">
        <w:t xml:space="preserve"> North</w:t>
      </w:r>
    </w:p>
    <w:p w:rsidR="00DE4742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DE4742" w:rsidRPr="00094A9D">
        <w:t xml:space="preserve">: </w:t>
      </w:r>
      <w:r w:rsidR="00094A9D" w:rsidRPr="00094A9D">
        <w:t>With Facilities</w:t>
      </w:r>
      <w:r w:rsidR="00DE4742" w:rsidRPr="00094A9D">
        <w:t xml:space="preserve">, </w:t>
      </w:r>
      <w:r w:rsidR="00094A9D" w:rsidRPr="00094A9D">
        <w:t>Sandy</w:t>
      </w:r>
      <w:r w:rsidR="00DE4742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388874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άγιος ιωάννης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F74E3F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Mikro</w:t>
      </w:r>
      <w:proofErr w:type="spellEnd"/>
      <w:r>
        <w:t xml:space="preserve"> </w:t>
      </w:r>
      <w:proofErr w:type="spellStart"/>
      <w:r>
        <w:t>Fanaraki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33.8</w:t>
      </w:r>
    </w:p>
    <w:p w:rsidR="00567978" w:rsidRPr="00DE4742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A540E8">
        <w:t>South</w:t>
      </w:r>
    </w:p>
    <w:p w:rsidR="00DE4742" w:rsidRPr="00094A9D" w:rsidRDefault="00B27CEE" w:rsidP="00DE4742">
      <w:pPr>
        <w:pStyle w:val="a3"/>
        <w:numPr>
          <w:ilvl w:val="1"/>
          <w:numId w:val="1"/>
        </w:numPr>
      </w:pPr>
      <w:r w:rsidRPr="00094A9D">
        <w:t>Description</w:t>
      </w:r>
      <w:r w:rsidR="00DE4742" w:rsidRPr="00094A9D">
        <w:t xml:space="preserve">: </w:t>
      </w:r>
      <w:r w:rsidR="00BF38FF">
        <w:t>Small</w:t>
      </w:r>
      <w:r w:rsidR="00DE4742" w:rsidRPr="00094A9D">
        <w:t xml:space="preserve">, </w:t>
      </w:r>
      <w:r w:rsidR="00BF38FF">
        <w:t>Scenic</w:t>
      </w:r>
      <w:r w:rsidR="00DE4742" w:rsidRPr="00094A9D">
        <w:t xml:space="preserve">, </w:t>
      </w:r>
      <w:r w:rsidR="00DE4742">
        <w:t>Snorkeling</w:t>
      </w:r>
      <w:r w:rsidR="00DE4742" w:rsidRPr="00094A9D">
        <w:t xml:space="preserve">, </w:t>
      </w:r>
      <w:r w:rsidR="00094A9D" w:rsidRPr="00094A9D">
        <w:t>With Facilities</w:t>
      </w:r>
      <w:r w:rsidR="00DE4742" w:rsidRPr="00094A9D">
        <w:t xml:space="preserve">, </w:t>
      </w:r>
      <w:r w:rsidR="00094A9D" w:rsidRPr="00094A9D">
        <w:t>Sandy</w:t>
      </w:r>
      <w:r w:rsidR="007D436D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39624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μικρό φαναράκι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F74E3F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Plati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4.8</w:t>
      </w:r>
    </w:p>
    <w:p w:rsidR="00567978" w:rsidRPr="000C5A97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C745DE">
        <w:t>West</w:t>
      </w:r>
    </w:p>
    <w:p w:rsidR="000C5A97" w:rsidRPr="00094A9D" w:rsidRDefault="00B27CEE" w:rsidP="000C5A97">
      <w:pPr>
        <w:pStyle w:val="a3"/>
        <w:numPr>
          <w:ilvl w:val="1"/>
          <w:numId w:val="1"/>
        </w:numPr>
      </w:pPr>
      <w:r w:rsidRPr="00094A9D">
        <w:t>Description</w:t>
      </w:r>
      <w:r w:rsidR="000C5A97" w:rsidRPr="00094A9D">
        <w:t xml:space="preserve">: </w:t>
      </w:r>
      <w:r w:rsidR="00094A9D" w:rsidRPr="00094A9D">
        <w:t>With Facilities</w:t>
      </w:r>
      <w:r w:rsidR="000C5A97" w:rsidRPr="00094A9D">
        <w:t xml:space="preserve">, </w:t>
      </w:r>
      <w:r w:rsidR="00094A9D" w:rsidRPr="00094A9D">
        <w:t>Sandy</w:t>
      </w:r>
      <w:r w:rsidR="000942B3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3644265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πλατεός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F74E3F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Keros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6.3</w:t>
      </w:r>
    </w:p>
    <w:p w:rsidR="00567978" w:rsidRPr="000942B3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East</w:t>
      </w:r>
    </w:p>
    <w:p w:rsidR="000942B3" w:rsidRPr="00094A9D" w:rsidRDefault="00B27CEE" w:rsidP="000942B3">
      <w:pPr>
        <w:pStyle w:val="a3"/>
        <w:numPr>
          <w:ilvl w:val="1"/>
          <w:numId w:val="1"/>
        </w:numPr>
      </w:pPr>
      <w:r w:rsidRPr="00094A9D">
        <w:t>Description</w:t>
      </w:r>
      <w:r w:rsidR="000942B3" w:rsidRPr="00094A9D">
        <w:t xml:space="preserve">: </w:t>
      </w:r>
      <w:r w:rsidR="00094A9D" w:rsidRPr="00094A9D">
        <w:t>With Facilities</w:t>
      </w:r>
      <w:r w:rsidR="000942B3" w:rsidRPr="00094A9D">
        <w:t xml:space="preserve">, </w:t>
      </w:r>
      <w:r w:rsidR="00094A9D" w:rsidRPr="00094A9D">
        <w:t>Sandy</w:t>
      </w:r>
      <w:r w:rsidR="000942B3" w:rsidRPr="00094A9D">
        <w:t xml:space="preserve">, </w:t>
      </w:r>
      <w:r w:rsidR="00094A9D" w:rsidRPr="00094A9D">
        <w:t>Shallow Waters</w:t>
      </w:r>
      <w:r w:rsidR="000942B3" w:rsidRPr="00094A9D">
        <w:t xml:space="preserve">, </w:t>
      </w:r>
      <w:r w:rsidR="008F6E16" w:rsidRPr="008F6E16">
        <w:t>Water Sports</w:t>
      </w:r>
    </w:p>
    <w:p w:rsidR="000942B3" w:rsidRPr="00094A9D" w:rsidRDefault="000942B3" w:rsidP="000942B3"/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4876800" cy="48768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κέρος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81700A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Evgati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5.1</w:t>
      </w:r>
    </w:p>
    <w:p w:rsidR="00567978" w:rsidRPr="004E369C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South</w:t>
      </w:r>
    </w:p>
    <w:p w:rsidR="004E369C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4E369C" w:rsidRPr="00094A9D">
        <w:t xml:space="preserve">: </w:t>
      </w:r>
      <w:r w:rsidR="00094A9D" w:rsidRPr="00094A9D">
        <w:t>With Facilities</w:t>
      </w:r>
      <w:r w:rsidR="004E369C" w:rsidRPr="00094A9D">
        <w:t xml:space="preserve">, </w:t>
      </w:r>
      <w:r w:rsidR="00094A9D" w:rsidRPr="00094A9D">
        <w:t>Sandy</w:t>
      </w:r>
      <w:r w:rsidR="00490125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βγάτ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81700A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Megalo</w:t>
      </w:r>
      <w:proofErr w:type="spellEnd"/>
      <w:r>
        <w:t xml:space="preserve"> </w:t>
      </w:r>
      <w:proofErr w:type="spellStart"/>
      <w:r>
        <w:t>Fanaraki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34</w:t>
      </w:r>
    </w:p>
    <w:p w:rsidR="00567978" w:rsidRPr="00490125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West</w:t>
      </w:r>
    </w:p>
    <w:p w:rsidR="00490125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490125" w:rsidRPr="00094A9D">
        <w:t xml:space="preserve">: </w:t>
      </w:r>
      <w:r w:rsidR="00094A9D" w:rsidRPr="00094A9D">
        <w:t>Cosmopolitan</w:t>
      </w:r>
      <w:r w:rsidR="00490125" w:rsidRPr="00094A9D">
        <w:t xml:space="preserve">, </w:t>
      </w:r>
      <w:r w:rsidR="00094A9D" w:rsidRPr="00094A9D">
        <w:t>With Facilities</w:t>
      </w:r>
      <w:r w:rsidR="00490125" w:rsidRPr="00094A9D">
        <w:t xml:space="preserve">, </w:t>
      </w:r>
      <w:r w:rsidR="00094A9D">
        <w:rPr>
          <w:lang w:val="el-GR"/>
        </w:rPr>
        <w:t>Sandy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39611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μεγάλο φαναράκι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63315D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Chavouli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34.2</w:t>
      </w:r>
    </w:p>
    <w:p w:rsidR="00567978" w:rsidRPr="001175A7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West</w:t>
      </w:r>
    </w:p>
    <w:p w:rsidR="001175A7" w:rsidRPr="00094A9D" w:rsidRDefault="00B27CEE" w:rsidP="001175A7">
      <w:pPr>
        <w:pStyle w:val="a3"/>
        <w:numPr>
          <w:ilvl w:val="1"/>
          <w:numId w:val="1"/>
        </w:numPr>
      </w:pPr>
      <w:r w:rsidRPr="00094A9D">
        <w:t>Description</w:t>
      </w:r>
      <w:r w:rsidR="001175A7" w:rsidRPr="00094A9D">
        <w:t xml:space="preserve">: </w:t>
      </w:r>
      <w:r w:rsidR="00094A9D" w:rsidRPr="00094A9D">
        <w:t>With Facilities</w:t>
      </w:r>
      <w:r w:rsidR="001175A7" w:rsidRPr="00094A9D">
        <w:t xml:space="preserve">, </w:t>
      </w:r>
      <w:r w:rsidR="00094A9D" w:rsidRPr="00094A9D">
        <w:t>Sandy</w:t>
      </w:r>
      <w:r w:rsidR="001175A7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4876800" cy="3648075"/>
            <wp:effectExtent l="0" t="0" r="0" b="952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χαβούλι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AC1ABC" w:rsidP="00567978">
      <w:pPr>
        <w:pStyle w:val="a3"/>
        <w:numPr>
          <w:ilvl w:val="0"/>
          <w:numId w:val="1"/>
        </w:numPr>
        <w:rPr>
          <w:lang w:val="el-GR"/>
        </w:rPr>
      </w:pPr>
      <w:r>
        <w:t>Gomati</w:t>
      </w:r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23.9</w:t>
      </w:r>
    </w:p>
    <w:p w:rsidR="00567978" w:rsidRPr="001175A7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North</w:t>
      </w:r>
    </w:p>
    <w:p w:rsidR="001175A7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1175A7" w:rsidRPr="00094A9D">
        <w:t xml:space="preserve">: </w:t>
      </w:r>
      <w:r w:rsidR="00094A9D" w:rsidRPr="00094A9D">
        <w:t>With Facilities</w:t>
      </w:r>
      <w:r w:rsidR="00A25CC1" w:rsidRPr="00094A9D">
        <w:t xml:space="preserve">, </w:t>
      </w:r>
      <w:r w:rsidR="00094A9D" w:rsidRPr="00094A9D">
        <w:t>Sandy</w:t>
      </w:r>
      <w:r w:rsidR="00A25CC1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4876800" cy="3248025"/>
            <wp:effectExtent l="0" t="0" r="0" b="952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γομάτι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8F6E16" w:rsidP="00567978">
      <w:pPr>
        <w:pStyle w:val="a3"/>
        <w:numPr>
          <w:ilvl w:val="0"/>
          <w:numId w:val="1"/>
        </w:numPr>
        <w:rPr>
          <w:lang w:val="el-GR"/>
        </w:rPr>
      </w:pPr>
      <w:r>
        <w:t>Shallow Waters</w:t>
      </w:r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lastRenderedPageBreak/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7.1</w:t>
      </w:r>
    </w:p>
    <w:p w:rsidR="00567978" w:rsidRPr="00925660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West</w:t>
      </w:r>
    </w:p>
    <w:p w:rsidR="00925660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925660" w:rsidRPr="00094A9D">
        <w:t xml:space="preserve">: </w:t>
      </w:r>
      <w:r w:rsidR="00094A9D" w:rsidRPr="00094A9D">
        <w:t>Cosmopolitan</w:t>
      </w:r>
      <w:r w:rsidR="00925660" w:rsidRPr="00094A9D">
        <w:t>,</w:t>
      </w:r>
      <w:r w:rsidR="008F4899" w:rsidRPr="00094A9D">
        <w:t xml:space="preserve"> </w:t>
      </w:r>
      <w:r w:rsidR="00094A9D" w:rsidRPr="00094A9D">
        <w:t>With Facilities</w:t>
      </w:r>
      <w:r w:rsidR="008F4899" w:rsidRPr="00094A9D">
        <w:t>,</w:t>
      </w:r>
      <w:r w:rsidR="00925660" w:rsidRPr="00094A9D">
        <w:t xml:space="preserve"> </w:t>
      </w:r>
      <w:r w:rsidR="00094A9D" w:rsidRPr="00094A9D">
        <w:t>Sandy</w:t>
      </w:r>
      <w:r w:rsidR="00925660" w:rsidRPr="00094A9D">
        <w:t xml:space="preserve">, </w:t>
      </w:r>
      <w:r w:rsidR="00094A9D" w:rsidRPr="00094A9D">
        <w:t>Shallow Waters</w:t>
      </w:r>
      <w:r w:rsidR="00925660" w:rsidRPr="00094A9D">
        <w:t xml:space="preserve">, </w:t>
      </w:r>
      <w:r w:rsidR="008F6E16" w:rsidRPr="008F6E16">
        <w:t>Water Sports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43600" cy="316992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ρηχά νερά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986AF5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Ly</w:t>
      </w:r>
      <w:r w:rsidR="00EC27E8">
        <w:t>chna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24.9</w:t>
      </w:r>
    </w:p>
    <w:p w:rsidR="00567978" w:rsidRPr="007A0928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South</w:t>
      </w:r>
    </w:p>
    <w:p w:rsidR="007A0928" w:rsidRPr="00094A9D" w:rsidRDefault="00B27CEE" w:rsidP="00567978">
      <w:pPr>
        <w:pStyle w:val="a3"/>
        <w:numPr>
          <w:ilvl w:val="1"/>
          <w:numId w:val="1"/>
        </w:numPr>
      </w:pPr>
      <w:r w:rsidRPr="00094A9D">
        <w:t>Description</w:t>
      </w:r>
      <w:r w:rsidR="007A0928" w:rsidRPr="00094A9D">
        <w:t xml:space="preserve">: </w:t>
      </w:r>
      <w:r w:rsidR="00094A9D" w:rsidRPr="00094A9D">
        <w:t>Sandy</w:t>
      </w:r>
      <w:r w:rsidR="007A0928" w:rsidRPr="00094A9D">
        <w:t xml:space="preserve">, </w:t>
      </w:r>
      <w:r w:rsidR="007A0928">
        <w:rPr>
          <w:lang w:val="el-GR"/>
        </w:rPr>
        <w:t>Ήσυχη</w:t>
      </w:r>
      <w:r w:rsidR="007A0928" w:rsidRPr="00094A9D">
        <w:t xml:space="preserve">, </w:t>
      </w:r>
      <w:r w:rsidR="00094A9D" w:rsidRPr="00094A9D">
        <w:t>Shallow Waters</w:t>
      </w:r>
    </w:p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43600" cy="3343275"/>
            <wp:effectExtent l="0" t="0" r="0" b="952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λύχνα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BF5499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lastRenderedPageBreak/>
        <w:t>Zematas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44.2</w:t>
      </w:r>
    </w:p>
    <w:p w:rsidR="00567978" w:rsidRPr="0032408B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North</w:t>
      </w:r>
    </w:p>
    <w:p w:rsidR="0032408B" w:rsidRPr="00094A9D" w:rsidRDefault="00B27CEE" w:rsidP="0032408B">
      <w:pPr>
        <w:pStyle w:val="a3"/>
        <w:numPr>
          <w:ilvl w:val="1"/>
          <w:numId w:val="1"/>
        </w:numPr>
      </w:pPr>
      <w:r w:rsidRPr="00094A9D">
        <w:t>Description</w:t>
      </w:r>
      <w:r w:rsidR="0032408B" w:rsidRPr="00094A9D">
        <w:t xml:space="preserve">: </w:t>
      </w:r>
      <w:r w:rsidR="00094A9D" w:rsidRPr="00094A9D">
        <w:t>Cosmopolitan</w:t>
      </w:r>
      <w:r w:rsidR="0032408B" w:rsidRPr="00094A9D">
        <w:t xml:space="preserve">, </w:t>
      </w:r>
      <w:r w:rsidR="00094A9D" w:rsidRPr="00094A9D">
        <w:t>With Facilities</w:t>
      </w:r>
      <w:r w:rsidR="0032408B" w:rsidRPr="00094A9D">
        <w:t xml:space="preserve">, </w:t>
      </w:r>
      <w:r w:rsidR="00094A9D" w:rsidRPr="00094A9D">
        <w:t>Sandy</w:t>
      </w:r>
      <w:r w:rsidR="0032408B" w:rsidRPr="00094A9D">
        <w:t xml:space="preserve">, </w:t>
      </w:r>
      <w:r w:rsidR="00094A9D" w:rsidRPr="00094A9D">
        <w:t>Shallow Waters</w:t>
      </w:r>
      <w:r w:rsidR="009E4B8C" w:rsidRPr="00094A9D">
        <w:t xml:space="preserve">, </w:t>
      </w:r>
      <w:r w:rsidR="008F6E16" w:rsidRPr="008F6E16">
        <w:t>Water Sports</w:t>
      </w:r>
    </w:p>
    <w:p w:rsidR="0032408B" w:rsidRPr="00094A9D" w:rsidRDefault="0032408B" w:rsidP="0032408B"/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>
            <wp:extent cx="5943600" cy="39624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ζεματάς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F91622" w:rsidP="00567978">
      <w:pPr>
        <w:pStyle w:val="a3"/>
        <w:numPr>
          <w:ilvl w:val="0"/>
          <w:numId w:val="1"/>
        </w:numPr>
        <w:rPr>
          <w:lang w:val="el-GR"/>
        </w:rPr>
      </w:pPr>
      <w:proofErr w:type="spellStart"/>
      <w:r>
        <w:t>Kokkinovrachos</w:t>
      </w:r>
      <w:proofErr w:type="spellEnd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80459B">
        <w:rPr>
          <w:lang w:val="el-GR"/>
        </w:rPr>
        <w:t xml:space="preserve"> 37</w:t>
      </w:r>
    </w:p>
    <w:p w:rsidR="00567978" w:rsidRPr="003C0AF8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East</w:t>
      </w:r>
    </w:p>
    <w:p w:rsidR="003C0AF8" w:rsidRPr="00094A9D" w:rsidRDefault="00B27CEE" w:rsidP="003C0AF8">
      <w:pPr>
        <w:pStyle w:val="a3"/>
        <w:numPr>
          <w:ilvl w:val="1"/>
          <w:numId w:val="1"/>
        </w:numPr>
      </w:pPr>
      <w:r w:rsidRPr="00094A9D">
        <w:t>Description</w:t>
      </w:r>
      <w:r w:rsidR="003C0AF8" w:rsidRPr="00094A9D">
        <w:t xml:space="preserve">: </w:t>
      </w:r>
      <w:r w:rsidR="00094A9D" w:rsidRPr="00094A9D">
        <w:t>With Facilities</w:t>
      </w:r>
      <w:r w:rsidR="003C0AF8" w:rsidRPr="00094A9D">
        <w:t xml:space="preserve">, </w:t>
      </w:r>
      <w:r w:rsidR="00094A9D" w:rsidRPr="00094A9D">
        <w:t>Sandy</w:t>
      </w:r>
      <w:r w:rsidR="003C0AF8" w:rsidRPr="00094A9D">
        <w:t xml:space="preserve">, </w:t>
      </w:r>
      <w:r w:rsidR="00094A9D" w:rsidRPr="00094A9D">
        <w:t>Shallow Waters</w:t>
      </w:r>
    </w:p>
    <w:p w:rsidR="003C0AF8" w:rsidRPr="00094A9D" w:rsidRDefault="003C0AF8" w:rsidP="003C0AF8"/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4393565"/>
            <wp:effectExtent l="0" t="0" r="0" b="698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κοκκινόβραχος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78" w:rsidRDefault="0003791C" w:rsidP="00567978">
      <w:pPr>
        <w:pStyle w:val="a3"/>
        <w:numPr>
          <w:ilvl w:val="0"/>
          <w:numId w:val="1"/>
        </w:numPr>
        <w:rPr>
          <w:lang w:val="el-GR"/>
        </w:rPr>
      </w:pPr>
      <w:r>
        <w:t>Parthenomytos</w:t>
      </w:r>
      <w:bookmarkStart w:id="0" w:name="_GoBack"/>
      <w:bookmarkEnd w:id="0"/>
    </w:p>
    <w:p w:rsidR="00567978" w:rsidRDefault="00772367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Distance</w:t>
      </w:r>
      <w:r w:rsidR="00567978">
        <w:rPr>
          <w:lang w:val="el-GR"/>
        </w:rPr>
        <w:t>:</w:t>
      </w:r>
      <w:r w:rsidR="00951983">
        <w:rPr>
          <w:lang w:val="el-GR"/>
        </w:rPr>
        <w:t xml:space="preserve"> 38.1</w:t>
      </w:r>
    </w:p>
    <w:p w:rsidR="00567978" w:rsidRPr="00C779CC" w:rsidRDefault="00B27CEE" w:rsidP="00567978">
      <w:pPr>
        <w:pStyle w:val="a3"/>
        <w:numPr>
          <w:ilvl w:val="1"/>
          <w:numId w:val="1"/>
        </w:numPr>
        <w:rPr>
          <w:lang w:val="el-GR"/>
        </w:rPr>
      </w:pPr>
      <w:r>
        <w:rPr>
          <w:lang w:val="el-GR"/>
        </w:rPr>
        <w:t>Orientation</w:t>
      </w:r>
      <w:r w:rsidR="00567978">
        <w:rPr>
          <w:lang w:val="el-GR"/>
        </w:rPr>
        <w:t xml:space="preserve">: </w:t>
      </w:r>
      <w:r w:rsidR="0046188C">
        <w:t>East</w:t>
      </w:r>
    </w:p>
    <w:p w:rsidR="00C779CC" w:rsidRPr="00094A9D" w:rsidRDefault="00B27CEE" w:rsidP="00C779CC">
      <w:pPr>
        <w:pStyle w:val="a3"/>
        <w:numPr>
          <w:ilvl w:val="1"/>
          <w:numId w:val="1"/>
        </w:numPr>
      </w:pPr>
      <w:r w:rsidRPr="00094A9D">
        <w:t>Description</w:t>
      </w:r>
      <w:r w:rsidR="00C779CC" w:rsidRPr="00094A9D">
        <w:t xml:space="preserve">: </w:t>
      </w:r>
      <w:r w:rsidR="00C779CC">
        <w:rPr>
          <w:lang w:val="el-GR"/>
        </w:rPr>
        <w:t>Ανοργάνωτη</w:t>
      </w:r>
      <w:r w:rsidR="00C779CC" w:rsidRPr="00094A9D">
        <w:t xml:space="preserve">, </w:t>
      </w:r>
      <w:r w:rsidR="00094A9D" w:rsidRPr="00094A9D">
        <w:t>Sandy</w:t>
      </w:r>
      <w:r w:rsidR="00C779CC" w:rsidRPr="00094A9D">
        <w:t xml:space="preserve">, </w:t>
      </w:r>
      <w:r w:rsidR="00094A9D" w:rsidRPr="00094A9D">
        <w:t>Shallow Waters</w:t>
      </w:r>
      <w:r w:rsidR="00C779CC" w:rsidRPr="00094A9D">
        <w:t xml:space="preserve">, </w:t>
      </w:r>
      <w:r w:rsidR="00C779CC">
        <w:rPr>
          <w:lang w:val="el-GR"/>
        </w:rPr>
        <w:t>Ήσυχη</w:t>
      </w:r>
      <w:r w:rsidR="00C779CC" w:rsidRPr="00094A9D">
        <w:t xml:space="preserve">, </w:t>
      </w:r>
      <w:r w:rsidR="00C779CC">
        <w:rPr>
          <w:lang w:val="el-GR"/>
        </w:rPr>
        <w:t>Βραβευμένη</w:t>
      </w:r>
    </w:p>
    <w:p w:rsidR="00C779CC" w:rsidRPr="00094A9D" w:rsidRDefault="00C779CC" w:rsidP="00C779CC"/>
    <w:p w:rsidR="00D56DBC" w:rsidRPr="00D56DBC" w:rsidRDefault="0023141A" w:rsidP="00D56DBC">
      <w:pPr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παρθενόμυτος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DBC" w:rsidRPr="00D56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B2137E"/>
    <w:multiLevelType w:val="hybridMultilevel"/>
    <w:tmpl w:val="0862D6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978"/>
    <w:rsid w:val="0003791C"/>
    <w:rsid w:val="000942B3"/>
    <w:rsid w:val="00094A9D"/>
    <w:rsid w:val="000C5A97"/>
    <w:rsid w:val="000F43CD"/>
    <w:rsid w:val="001175A7"/>
    <w:rsid w:val="00186BD7"/>
    <w:rsid w:val="0023141A"/>
    <w:rsid w:val="00237B6D"/>
    <w:rsid w:val="00312F0C"/>
    <w:rsid w:val="0032408B"/>
    <w:rsid w:val="003C0AF8"/>
    <w:rsid w:val="0046188C"/>
    <w:rsid w:val="00490125"/>
    <w:rsid w:val="004E369C"/>
    <w:rsid w:val="00567978"/>
    <w:rsid w:val="0063315D"/>
    <w:rsid w:val="00772367"/>
    <w:rsid w:val="007A0928"/>
    <w:rsid w:val="007D436D"/>
    <w:rsid w:val="0080459B"/>
    <w:rsid w:val="0081700A"/>
    <w:rsid w:val="00841D77"/>
    <w:rsid w:val="008F4899"/>
    <w:rsid w:val="008F53C6"/>
    <w:rsid w:val="008F6E16"/>
    <w:rsid w:val="0092395C"/>
    <w:rsid w:val="00925660"/>
    <w:rsid w:val="00951983"/>
    <w:rsid w:val="00986AF5"/>
    <w:rsid w:val="009E4B8C"/>
    <w:rsid w:val="00A25CC1"/>
    <w:rsid w:val="00A540E8"/>
    <w:rsid w:val="00AA0909"/>
    <w:rsid w:val="00AC1ABC"/>
    <w:rsid w:val="00B27CEE"/>
    <w:rsid w:val="00BA7196"/>
    <w:rsid w:val="00BF38FF"/>
    <w:rsid w:val="00BF5499"/>
    <w:rsid w:val="00C745DE"/>
    <w:rsid w:val="00C779CC"/>
    <w:rsid w:val="00D56DBC"/>
    <w:rsid w:val="00DE4742"/>
    <w:rsid w:val="00EC27E8"/>
    <w:rsid w:val="00ED0B99"/>
    <w:rsid w:val="00F74E3F"/>
    <w:rsid w:val="00F9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F5181"/>
  <w15:chartTrackingRefBased/>
  <w15:docId w15:val="{7D2BAF2F-11CA-45A0-A1ED-E6D3A4981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296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labis</dc:creator>
  <cp:keywords/>
  <dc:description/>
  <cp:lastModifiedBy>labis</cp:lastModifiedBy>
  <cp:revision>43</cp:revision>
  <dcterms:created xsi:type="dcterms:W3CDTF">2020-06-03T04:30:00Z</dcterms:created>
  <dcterms:modified xsi:type="dcterms:W3CDTF">2020-06-04T07:25:00Z</dcterms:modified>
</cp:coreProperties>
</file>