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B5937" w14:textId="77777777" w:rsidR="00F52A48" w:rsidRPr="00F52A48" w:rsidRDefault="00F52A48">
      <w:pPr>
        <w:rPr>
          <w:b/>
          <w:bCs/>
          <w:sz w:val="32"/>
          <w:szCs w:val="32"/>
        </w:rPr>
      </w:pPr>
      <w:r w:rsidRPr="00F52A48">
        <w:rPr>
          <w:b/>
          <w:bCs/>
          <w:sz w:val="32"/>
          <w:szCs w:val="32"/>
        </w:rPr>
        <w:t>Caption:1</w:t>
      </w:r>
    </w:p>
    <w:p w14:paraId="2F6E3D2D" w14:textId="60E803EC" w:rsidR="009E33EE" w:rsidRDefault="00F52A48">
      <w:r w:rsidRPr="00F52A48">
        <w:rPr>
          <w:b/>
          <w:bCs/>
        </w:rPr>
        <w:t>Ladakh – The Story That Started Everything</w:t>
      </w:r>
      <w:r w:rsidRPr="00F52A48">
        <w:br/>
      </w:r>
      <w:r w:rsidRPr="00F52A48">
        <w:br/>
        <w:t>Hey everyone, I’m back! And honestly, I never thought I’d miss photography this much. It has been a part of me ever since I discovered my passion for it, and I’ve always wanted to do more—push my limits, chase new frames, and tell stories through my lens.</w:t>
      </w:r>
      <w:r w:rsidRPr="00F52A48">
        <w:br/>
        <w:t xml:space="preserve">It all started back in my first year of college. What began as just an extracurricular activity quickly turned into something much bigger. Before I knew it, I was exploring every corner of my city, searching for untold stories to capture. I </w:t>
      </w:r>
      <w:proofErr w:type="spellStart"/>
      <w:r w:rsidRPr="00F52A48">
        <w:t>traveled</w:t>
      </w:r>
      <w:proofErr w:type="spellEnd"/>
      <w:r w:rsidRPr="00F52A48">
        <w:t xml:space="preserve"> to the farthest, most rugged parts of the country, just to take that one perfect shot—like a souvenir, a piece of a place to keep with me forever. And the journey that ignited it all? My first trip to Ladakh. That’s where my love for photography truly took flight.</w:t>
      </w:r>
      <w:r w:rsidRPr="00F52A48">
        <w:br/>
        <w:t>But then, life happened. In the blink of an eye, those frequent escapes into photography turned into rare moments. Weekly photo walks became monthly, then yearly. The challenges I set for myself, the little creative projects, the thrill of capturing something new—all of it started slipping away. And I missed it. I missed the rush, the adventure, the way photography made me see the world differently.</w:t>
      </w:r>
      <w:r w:rsidRPr="00F52A48">
        <w:br/>
        <w:t>But no more. I’ve decided to make time. To pick up my camera again, not just to take pictures, but to share my stories—the beauty I’ve seen, the experiences that shaped me, and the moments that made me feel alive.</w:t>
      </w:r>
      <w:r w:rsidRPr="00F52A48">
        <w:br/>
        <w:t>I used to think my experiences were treasures meant just for me. But someone once told me that by sharing them, I could inspire others—to explore, to appreciate, and to respect the cultures and landscapes that make our world so incredible. So that’s what I’m going to do. I’ll show you what I’ve seen, tell you what not to miss, and maybe, just maybe, help you fall in love with the world the way I did.</w:t>
      </w:r>
      <w:r w:rsidRPr="00F52A48">
        <w:br/>
        <w:t>To those who stuck around despite my absence, thank you. I promise to be more present, to bring you along on my adventures, and to share my world through my lens once again.</w:t>
      </w:r>
      <w:r w:rsidRPr="00F52A48">
        <w:br/>
      </w:r>
      <w:r w:rsidRPr="00F52A48">
        <w:br/>
        <w:t xml:space="preserve">“Yeh </w:t>
      </w:r>
      <w:proofErr w:type="spellStart"/>
      <w:r w:rsidRPr="00F52A48">
        <w:t>hai</w:t>
      </w:r>
      <w:proofErr w:type="spellEnd"/>
      <w:r w:rsidRPr="00F52A48">
        <w:t xml:space="preserve"> </w:t>
      </w:r>
      <w:proofErr w:type="spellStart"/>
      <w:r w:rsidRPr="00F52A48">
        <w:t>mera</w:t>
      </w:r>
      <w:proofErr w:type="spellEnd"/>
      <w:r w:rsidRPr="00F52A48">
        <w:t xml:space="preserve"> </w:t>
      </w:r>
      <w:proofErr w:type="spellStart"/>
      <w:r w:rsidRPr="00F52A48">
        <w:t>nazariya</w:t>
      </w:r>
      <w:proofErr w:type="spellEnd"/>
      <w:r w:rsidRPr="00F52A48">
        <w:t>.”</w:t>
      </w:r>
      <w:r w:rsidRPr="00F52A48">
        <w:br/>
      </w:r>
      <w:r w:rsidRPr="00F52A48">
        <w:br/>
        <w:t>Part one of my Ladakh story.</w:t>
      </w:r>
      <w:r w:rsidRPr="00F52A48">
        <w:br/>
        <w:t>More moments, more feelings—now live on the website.</w:t>
      </w:r>
      <w:r w:rsidRPr="00F52A48">
        <w:br/>
        <w:t>Link in bio.</w:t>
      </w:r>
    </w:p>
    <w:p w14:paraId="685381C4" w14:textId="77777777" w:rsidR="00F52A48" w:rsidRDefault="00F52A48"/>
    <w:p w14:paraId="0D24101C" w14:textId="77777777" w:rsidR="00F52A48" w:rsidRDefault="00F52A48"/>
    <w:p w14:paraId="5586BA88" w14:textId="77777777" w:rsidR="00F52A48" w:rsidRDefault="00F52A48"/>
    <w:p w14:paraId="5DF1F87D" w14:textId="77777777" w:rsidR="00F52A48" w:rsidRDefault="00F52A48"/>
    <w:p w14:paraId="169B8C96" w14:textId="100FF596" w:rsidR="00F52A48" w:rsidRDefault="00F52A48">
      <w:pPr>
        <w:rPr>
          <w:b/>
          <w:bCs/>
          <w:sz w:val="32"/>
          <w:szCs w:val="32"/>
        </w:rPr>
      </w:pPr>
      <w:r w:rsidRPr="00F52A48">
        <w:rPr>
          <w:b/>
          <w:bCs/>
          <w:sz w:val="32"/>
          <w:szCs w:val="32"/>
        </w:rPr>
        <w:t>Caption:2</w:t>
      </w:r>
    </w:p>
    <w:p w14:paraId="62348D8D" w14:textId="7D93A08F" w:rsidR="00F52A48" w:rsidRDefault="00F52A48">
      <w:r w:rsidRPr="00F52A48">
        <w:t>The Magic of Hemis Gompa Monastery</w:t>
      </w:r>
      <w:r w:rsidRPr="00F52A48">
        <w:br/>
      </w:r>
      <w:r w:rsidRPr="00F52A48">
        <w:br/>
        <w:t xml:space="preserve">We landed early morning, welcomed by Ladakh’s crisp air and an almost unreal silence. The hotel staff suggested rest—but how could I? I had imagined this place for years: </w:t>
      </w:r>
      <w:r w:rsidRPr="00F52A48">
        <w:lastRenderedPageBreak/>
        <w:t>ancient monasteries, prayer flags dancing in the wind, monks chanting stories older than time. From my window, I watched sunrise paint the mountains gold, my camera already restless.</w:t>
      </w:r>
      <w:r w:rsidRPr="00F52A48">
        <w:br/>
      </w:r>
      <w:r w:rsidRPr="00F52A48">
        <w:br/>
        <w:t>By 10:30, we began our journey. First stop—Hemis Gompa Monastery.</w:t>
      </w:r>
      <w:r w:rsidRPr="00F52A48">
        <w:br/>
      </w:r>
      <w:r w:rsidRPr="00F52A48">
        <w:br/>
        <w:t xml:space="preserve">Yes, the guide shared the facts: a Drukpa lineage monastery, first built in the 11th century, re-established in the 17th by King </w:t>
      </w:r>
      <w:proofErr w:type="spellStart"/>
      <w:r w:rsidRPr="00F52A48">
        <w:t>Sengge</w:t>
      </w:r>
      <w:proofErr w:type="spellEnd"/>
      <w:r w:rsidRPr="00F52A48">
        <w:t xml:space="preserve"> Namgyal, home to the famous Hemis Festival.</w:t>
      </w:r>
      <w:r w:rsidRPr="00F52A48">
        <w:br/>
        <w:t>But facts are easy. Feelings are not.</w:t>
      </w:r>
      <w:r w:rsidRPr="00F52A48">
        <w:br/>
      </w:r>
      <w:r w:rsidRPr="00F52A48">
        <w:br/>
        <w:t>The moment I stepped inside, something shifted. Peace wrapped around me quietly, like the monastery itself was breathing. The walls felt alive with centuries of devotion. I spun a prayer wheel and watched it move effortlessly, sending silent wishes into the wind. Calm followed—deep, grounding, real.</w:t>
      </w:r>
      <w:r w:rsidRPr="00F52A48">
        <w:br/>
      </w:r>
      <w:r w:rsidRPr="00F52A48">
        <w:br/>
        <w:t>Meanwhile, my family had their own version of “peace,” excitedly pointing at everything and calling out to one another. And honestly, I understood. This place invites wonder.</w:t>
      </w:r>
      <w:r w:rsidRPr="00F52A48">
        <w:br/>
      </w:r>
      <w:r w:rsidRPr="00F52A48">
        <w:br/>
        <w:t>Then I saw him—a small boy trying again and again to reach the monastery bell. Jumping, stretching, missing it by inches. Determination shining in his eyes.</w:t>
      </w:r>
      <w:r w:rsidRPr="00F52A48">
        <w:br/>
      </w:r>
      <w:r w:rsidRPr="00F52A48">
        <w:br/>
        <w:t>I nudged my brother. “Help him.”</w:t>
      </w:r>
      <w:r w:rsidRPr="00F52A48">
        <w:br/>
      </w:r>
      <w:r w:rsidRPr="00F52A48">
        <w:br/>
        <w:t>In one smooth motion, my brother lifted him up. The boy grabbed the rope and rang the bell with all his strength. The sound echoed through the monastery. His face lit up—pure joy, unfiltered happiness.</w:t>
      </w:r>
      <w:r w:rsidRPr="00F52A48">
        <w:br/>
        <w:t>I clicked the moment.</w:t>
      </w:r>
      <w:r w:rsidRPr="00F52A48">
        <w:br/>
        <w:t xml:space="preserve">Even now, it’s my </w:t>
      </w:r>
      <w:proofErr w:type="spellStart"/>
      <w:r w:rsidRPr="00F52A48">
        <w:t>favorite</w:t>
      </w:r>
      <w:proofErr w:type="spellEnd"/>
      <w:r w:rsidRPr="00F52A48">
        <w:t xml:space="preserve"> memory from Ladakh. A reminder that magic often lives in the smallest moments.</w:t>
      </w:r>
      <w:r w:rsidRPr="00F52A48">
        <w:br/>
        <w:t>Hemis Gompa gave me a gift no souvenir ever could.</w:t>
      </w:r>
      <w:r w:rsidRPr="00F52A48">
        <w:br/>
      </w:r>
      <w:r w:rsidRPr="00F52A48">
        <w:br/>
        <w:t>Ladakh Story – Part 2</w:t>
      </w:r>
      <w:r w:rsidRPr="00F52A48">
        <w:br/>
        <w:t>The blog is live now—link in bio.</w:t>
      </w:r>
      <w:r w:rsidRPr="00F52A48">
        <w:br/>
      </w:r>
      <w:hyperlink r:id="rId4" w:history="1">
        <w:r w:rsidRPr="00F52A48">
          <w:rPr>
            <w:rStyle w:val="Hyperlink"/>
          </w:rPr>
          <w:t>#meranazariya</w:t>
        </w:r>
      </w:hyperlink>
    </w:p>
    <w:p w14:paraId="5451382D" w14:textId="4B387A9C" w:rsidR="00356251" w:rsidRDefault="00356251" w:rsidP="00356251">
      <w:pPr>
        <w:rPr>
          <w:b/>
          <w:bCs/>
          <w:sz w:val="32"/>
          <w:szCs w:val="32"/>
        </w:rPr>
      </w:pPr>
      <w:r w:rsidRPr="00F52A48">
        <w:rPr>
          <w:b/>
          <w:bCs/>
          <w:sz w:val="32"/>
          <w:szCs w:val="32"/>
        </w:rPr>
        <w:t>Caption:</w:t>
      </w:r>
      <w:r>
        <w:rPr>
          <w:b/>
          <w:bCs/>
          <w:sz w:val="32"/>
          <w:szCs w:val="32"/>
        </w:rPr>
        <w:t>3</w:t>
      </w:r>
    </w:p>
    <w:p w14:paraId="36E728D3" w14:textId="77777777" w:rsidR="00356251" w:rsidRPr="00356251" w:rsidRDefault="00356251" w:rsidP="00356251">
      <w:r w:rsidRPr="00356251">
        <w:rPr>
          <w:b/>
          <w:bCs/>
        </w:rPr>
        <w:t>The Magic of Druk Padma Karpo School – Rancho’s School</w:t>
      </w:r>
    </w:p>
    <w:p w14:paraId="5D15F480" w14:textId="77777777" w:rsidR="00356251" w:rsidRPr="00356251" w:rsidRDefault="00356251" w:rsidP="00356251">
      <w:r w:rsidRPr="00356251">
        <w:t xml:space="preserve">After the calm and spiritual experience at Hemis Gompa Monastery, our second and final stop of the day was one I had been dreaming about for years—Druk Padma Karpo School, famously known as Rancho’s School from </w:t>
      </w:r>
      <w:r w:rsidRPr="00356251">
        <w:rPr>
          <w:i/>
          <w:iCs/>
        </w:rPr>
        <w:t>3 Idiots</w:t>
      </w:r>
      <w:r w:rsidRPr="00356251">
        <w:t>.</w:t>
      </w:r>
    </w:p>
    <w:p w14:paraId="2E51C824" w14:textId="77777777" w:rsidR="00356251" w:rsidRPr="00356251" w:rsidRDefault="00356251" w:rsidP="00356251">
      <w:r w:rsidRPr="00356251">
        <w:t>As a huge fan of the film, my excitement was impossible to hide. The iconic scenes, unforgettable dialogues, and heartfelt message had made this place legendary in my imagination. Walking through the gates felt surreal, as if I had stepped straight into the movie itself.</w:t>
      </w:r>
    </w:p>
    <w:p w14:paraId="1277C74D" w14:textId="77777777" w:rsidR="00356251" w:rsidRPr="00356251" w:rsidRDefault="00356251" w:rsidP="00356251">
      <w:r w:rsidRPr="00356251">
        <w:lastRenderedPageBreak/>
        <w:t>The school was beautifully maintained, with walls still carrying the same vibrant paintings seen on screen. It was pure joy spotting familiar corners and reenacting a few memorable scenes with my family. We laughed, joked, and relived the happiness the film had once given us.</w:t>
      </w:r>
    </w:p>
    <w:p w14:paraId="18258D9F" w14:textId="77777777" w:rsidR="00356251" w:rsidRPr="00356251" w:rsidRDefault="00356251" w:rsidP="00356251">
      <w:r w:rsidRPr="00356251">
        <w:t>What made the visit even more special was learning that the revenue collected from visitors supports the education of the children and the maintenance of the school. It wasn’t just a filming location—it was a living, breathing space shaping young futures.</w:t>
      </w:r>
    </w:p>
    <w:p w14:paraId="73B6CC86" w14:textId="77777777" w:rsidR="00356251" w:rsidRPr="00356251" w:rsidRDefault="00356251" w:rsidP="00356251">
      <w:r w:rsidRPr="00356251">
        <w:t>As we explored further, a striking white building caught my eye, standing gracefully between the mountains like a symbol of progress. It was breathtaking. I wished we could stay until sunset to watch the golden light wrap around it, but our tour guidelines didn’t allow us to linger.</w:t>
      </w:r>
    </w:p>
    <w:p w14:paraId="46D1209F" w14:textId="77777777" w:rsidR="00356251" w:rsidRPr="00356251" w:rsidRDefault="00356251" w:rsidP="00356251">
      <w:r w:rsidRPr="00356251">
        <w:t>Watching the children study, play, and curiously observe visitors made me pause. I wondered what it would be like to learn in such a place, surrounded by towering peaks and endless skies. How could anyone focus on books when nature itself felt like an invitation to dream?</w:t>
      </w:r>
    </w:p>
    <w:p w14:paraId="5FDD5BFC" w14:textId="77777777" w:rsidR="00356251" w:rsidRPr="00356251" w:rsidRDefault="00356251" w:rsidP="00356251">
      <w:r w:rsidRPr="00356251">
        <w:t xml:space="preserve">Imagine playing your </w:t>
      </w:r>
      <w:proofErr w:type="spellStart"/>
      <w:r w:rsidRPr="00356251">
        <w:t>favorite</w:t>
      </w:r>
      <w:proofErr w:type="spellEnd"/>
      <w:r w:rsidRPr="00356251">
        <w:t xml:space="preserve"> sport here, with the entire school cheering, crisp mountain air filling your lungs. It wouldn’t feel like just a school—it would feel like magic.</w:t>
      </w:r>
    </w:p>
    <w:p w14:paraId="4A1EC5C9" w14:textId="77777777" w:rsidR="00356251" w:rsidRDefault="00356251" w:rsidP="00356251">
      <w:r w:rsidRPr="00356251">
        <w:t>As we left, I took one last look, carrying its beauty, energy, and memories with me. It was no longer just Rancho’s School—it had become a part of my own story.</w:t>
      </w:r>
    </w:p>
    <w:p w14:paraId="209140C8" w14:textId="467F9F5E" w:rsidR="00356251" w:rsidRDefault="00356251" w:rsidP="00356251">
      <w:r w:rsidRPr="00F52A48">
        <w:t xml:space="preserve">Ladakh Story – Part </w:t>
      </w:r>
      <w:r>
        <w:t>3</w:t>
      </w:r>
      <w:r w:rsidRPr="00F52A48">
        <w:br/>
        <w:t>The blog is live now—link in bio.</w:t>
      </w:r>
      <w:r w:rsidRPr="00F52A48">
        <w:br/>
      </w:r>
      <w:hyperlink r:id="rId5" w:history="1">
        <w:r w:rsidRPr="00F52A48">
          <w:rPr>
            <w:rStyle w:val="Hyperlink"/>
          </w:rPr>
          <w:t>#meranazariya</w:t>
        </w:r>
      </w:hyperlink>
    </w:p>
    <w:p w14:paraId="278DBFC4" w14:textId="77777777" w:rsidR="00356251" w:rsidRDefault="00356251" w:rsidP="00356251"/>
    <w:p w14:paraId="6E4C7BAA" w14:textId="27A2E84C" w:rsidR="00356251" w:rsidRPr="00356251" w:rsidRDefault="00356251" w:rsidP="00356251">
      <w:pPr>
        <w:rPr>
          <w:b/>
          <w:bCs/>
          <w:sz w:val="32"/>
          <w:szCs w:val="32"/>
        </w:rPr>
      </w:pPr>
      <w:r w:rsidRPr="00356251">
        <w:rPr>
          <w:b/>
          <w:bCs/>
          <w:sz w:val="32"/>
          <w:szCs w:val="32"/>
        </w:rPr>
        <w:t>Caption:4</w:t>
      </w:r>
    </w:p>
    <w:p w14:paraId="476BD908" w14:textId="77777777" w:rsidR="00356251" w:rsidRPr="00356251" w:rsidRDefault="00356251" w:rsidP="00356251">
      <w:r w:rsidRPr="00356251">
        <w:rPr>
          <w:b/>
          <w:bCs/>
        </w:rPr>
        <w:t>A Serendipitous Encounter with Peace</w:t>
      </w:r>
    </w:p>
    <w:p w14:paraId="0F71D77C" w14:textId="77777777" w:rsidR="00356251" w:rsidRPr="00356251" w:rsidRDefault="00356251" w:rsidP="00356251">
      <w:r w:rsidRPr="00356251">
        <w:t xml:space="preserve">On our way back, we stopped at a local market. While my family eagerly explored the </w:t>
      </w:r>
      <w:proofErr w:type="spellStart"/>
      <w:r w:rsidRPr="00356251">
        <w:t>colorful</w:t>
      </w:r>
      <w:proofErr w:type="spellEnd"/>
      <w:r w:rsidRPr="00356251">
        <w:t xml:space="preserve"> stalls and crafts, I felt no pull toward shopping. Markets had never been my calling—I wanted to wander.</w:t>
      </w:r>
    </w:p>
    <w:p w14:paraId="1D645FC7" w14:textId="77777777" w:rsidR="00356251" w:rsidRPr="00356251" w:rsidRDefault="00356251" w:rsidP="00356251">
      <w:r w:rsidRPr="00356251">
        <w:t xml:space="preserve">So, as they browsed, I drifted away. With every step, the voices of vendors and the rhythm of bargaining faded, replaced by silence and open space. After walking nearly half a </w:t>
      </w:r>
      <w:proofErr w:type="spellStart"/>
      <w:r w:rsidRPr="00356251">
        <w:t>kilometer</w:t>
      </w:r>
      <w:proofErr w:type="spellEnd"/>
      <w:r w:rsidRPr="00356251">
        <w:t>, I came upon something unexpected and breathtaking.</w:t>
      </w:r>
    </w:p>
    <w:p w14:paraId="2EBB23D2" w14:textId="77777777" w:rsidR="00356251" w:rsidRPr="00356251" w:rsidRDefault="00356251" w:rsidP="00356251">
      <w:r w:rsidRPr="00356251">
        <w:t xml:space="preserve">Against the backdrop of towering mountains and a vast open sky, rows of prayer flags stretched across the landscape. Their vibrant </w:t>
      </w:r>
      <w:proofErr w:type="spellStart"/>
      <w:r w:rsidRPr="00356251">
        <w:t>colors</w:t>
      </w:r>
      <w:proofErr w:type="spellEnd"/>
      <w:r w:rsidRPr="00356251">
        <w:t xml:space="preserve"> danced fiercely in the wind, alive with movement and meaning. I stood still, completely mesmerized.</w:t>
      </w:r>
    </w:p>
    <w:p w14:paraId="5C59F08D" w14:textId="77777777" w:rsidR="00356251" w:rsidRPr="00356251" w:rsidRDefault="00356251" w:rsidP="00356251">
      <w:r w:rsidRPr="00356251">
        <w:t>I have always been drawn to Buddhist chants and hymns—their steady rhythm carrying echoes of ancient wisdom. The story of Buddha, once confined to history books, suddenly felt alive. In that moment, I wasn’t learning about it; I was feeling it.</w:t>
      </w:r>
    </w:p>
    <w:p w14:paraId="016E3315" w14:textId="77777777" w:rsidR="00356251" w:rsidRPr="00356251" w:rsidRDefault="00356251" w:rsidP="00356251">
      <w:r w:rsidRPr="00356251">
        <w:t>The prayer flags, covered in sacred mantras, fluttered as if calling out to me. Each thread carried prayers meant to be lifted by the wind, spreading peace and blessings across the land. It felt intimate, almost personal.</w:t>
      </w:r>
    </w:p>
    <w:p w14:paraId="7BAA68A5" w14:textId="77777777" w:rsidR="00356251" w:rsidRPr="00356251" w:rsidRDefault="00356251" w:rsidP="00356251">
      <w:r w:rsidRPr="00356251">
        <w:lastRenderedPageBreak/>
        <w:t>I raised my camera and captured the scene, but as I lowered it, I understood something important—this was more than a photograph. It was an experience.</w:t>
      </w:r>
    </w:p>
    <w:p w14:paraId="537D6EBD" w14:textId="77777777" w:rsidR="00356251" w:rsidRPr="00356251" w:rsidRDefault="00356251" w:rsidP="00356251">
      <w:proofErr w:type="gramStart"/>
      <w:r w:rsidRPr="00356251">
        <w:t>So</w:t>
      </w:r>
      <w:proofErr w:type="gramEnd"/>
      <w:r w:rsidRPr="00356251">
        <w:t xml:space="preserve"> I sat down.</w:t>
      </w:r>
    </w:p>
    <w:p w14:paraId="0E0E2427" w14:textId="77777777" w:rsidR="00356251" w:rsidRPr="00356251" w:rsidRDefault="00356251" w:rsidP="00356251">
      <w:r w:rsidRPr="00356251">
        <w:t>I let the wind brush against my skin, allowed my thoughts to quiet, and surrendered to the stillness. No hurry. No noise. Just presence.</w:t>
      </w:r>
    </w:p>
    <w:p w14:paraId="4F8D9753" w14:textId="77777777" w:rsidR="00356251" w:rsidRPr="00356251" w:rsidRDefault="00356251" w:rsidP="00356251">
      <w:r w:rsidRPr="00356251">
        <w:t xml:space="preserve">For those moments, I was no longer a tourist or a </w:t>
      </w:r>
      <w:proofErr w:type="spellStart"/>
      <w:r w:rsidRPr="00356251">
        <w:t>traveler</w:t>
      </w:r>
      <w:proofErr w:type="spellEnd"/>
      <w:r w:rsidRPr="00356251">
        <w:t>. I was simply there—part of something ancient, something gentle, something beyond words.</w:t>
      </w:r>
    </w:p>
    <w:p w14:paraId="05F33CF9" w14:textId="77777777" w:rsidR="00356251" w:rsidRPr="00356251" w:rsidRDefault="00356251" w:rsidP="00356251">
      <w:r w:rsidRPr="00356251">
        <w:t>And that feeling, far more than any image, is what I chose to carry with me.</w:t>
      </w:r>
    </w:p>
    <w:p w14:paraId="4DFBF43F" w14:textId="0CC69524" w:rsidR="00356251" w:rsidRDefault="00356251" w:rsidP="00356251">
      <w:r w:rsidRPr="00F52A48">
        <w:t xml:space="preserve">Ladakh Story – Part </w:t>
      </w:r>
      <w:r>
        <w:t>4</w:t>
      </w:r>
      <w:r w:rsidRPr="00F52A48">
        <w:br/>
        <w:t>The blog is live now—link in bio.</w:t>
      </w:r>
      <w:r w:rsidRPr="00F52A48">
        <w:br/>
      </w:r>
      <w:hyperlink r:id="rId6" w:history="1">
        <w:r w:rsidRPr="00F52A48">
          <w:rPr>
            <w:rStyle w:val="Hyperlink"/>
          </w:rPr>
          <w:t>#meranazariya</w:t>
        </w:r>
      </w:hyperlink>
    </w:p>
    <w:p w14:paraId="4E9156A7" w14:textId="2510614F" w:rsidR="00356251" w:rsidRPr="00356251" w:rsidRDefault="00356251" w:rsidP="00356251">
      <w:pPr>
        <w:rPr>
          <w:b/>
          <w:bCs/>
          <w:sz w:val="32"/>
          <w:szCs w:val="32"/>
        </w:rPr>
      </w:pPr>
      <w:r w:rsidRPr="00356251">
        <w:rPr>
          <w:b/>
          <w:bCs/>
          <w:sz w:val="32"/>
          <w:szCs w:val="32"/>
        </w:rPr>
        <w:t>Caption:5</w:t>
      </w:r>
    </w:p>
    <w:p w14:paraId="09352258" w14:textId="77777777" w:rsidR="00356251" w:rsidRPr="00356251" w:rsidRDefault="00356251" w:rsidP="00356251">
      <w:r w:rsidRPr="00356251">
        <w:rPr>
          <w:b/>
          <w:bCs/>
        </w:rPr>
        <w:t>A Peaceful Chaos</w:t>
      </w:r>
    </w:p>
    <w:p w14:paraId="56734443" w14:textId="77777777" w:rsidR="00356251" w:rsidRPr="00356251" w:rsidRDefault="00356251" w:rsidP="00356251">
      <w:r w:rsidRPr="00356251">
        <w:t xml:space="preserve">We reached our hotel around 6–7 in the evening, and the first advice we received was clear: rest. The climate, the altitude, the thin air—everything was unfamiliar. We had heard enough stories of overenthusiastic </w:t>
      </w:r>
      <w:proofErr w:type="spellStart"/>
      <w:r w:rsidRPr="00356251">
        <w:t>travelers</w:t>
      </w:r>
      <w:proofErr w:type="spellEnd"/>
      <w:r w:rsidRPr="00356251">
        <w:t xml:space="preserve"> who pushed too hard on day one, only to spend the rest of their trip sick and exhausted. So, everyone did the sensible thing and retreated to their rooms.</w:t>
      </w:r>
    </w:p>
    <w:p w14:paraId="1F0EA452" w14:textId="77777777" w:rsidR="00356251" w:rsidRPr="00356251" w:rsidRDefault="00356251" w:rsidP="00356251">
      <w:r w:rsidRPr="00356251">
        <w:t>Everyone except me.</w:t>
      </w:r>
    </w:p>
    <w:p w14:paraId="0FC2996F" w14:textId="77777777" w:rsidR="00356251" w:rsidRPr="00356251" w:rsidRDefault="00356251" w:rsidP="00356251">
      <w:r w:rsidRPr="00356251">
        <w:t>Curiosity has always had a stronger grip on me than caution. The urge to explore, to see what lay beyond the hotel walls, was impossible to ignore. Questions filled my mind—what did the market look like at night? How alive were the streets at this hour? Unable to resist, I convinced my brother to quietly step out with me.</w:t>
      </w:r>
    </w:p>
    <w:p w14:paraId="37850147" w14:textId="77777777" w:rsidR="00356251" w:rsidRPr="00356251" w:rsidRDefault="00356251" w:rsidP="00356251">
      <w:r w:rsidRPr="00356251">
        <w:t>We walked toward Mall Road, and what unfolded felt almost unreal. It was like fragments of heaven scattered across the earth. The market reminded me of a smaller, softer version of Delhi, glowing under warm lights. Bright stalls stood in contrast to the dark silhouettes of the surrounding hills, where moonlight gently rested on the peaks. It was beautiful, almost surreal.</w:t>
      </w:r>
    </w:p>
    <w:p w14:paraId="048EE55A" w14:textId="77777777" w:rsidR="00356251" w:rsidRPr="00356251" w:rsidRDefault="00356251" w:rsidP="00356251">
      <w:r w:rsidRPr="00356251">
        <w:t>Tourists moved through the streets, bargaining for souvenirs, collecting memories to carry home. My brother immersed himself in shopping, but my attention wandered elsewhere. I was drawn to the locals—their stories, their lives in the mountains, their quiet wisdom. I listened as they spoke of hidden places, untouched by crowds, where the true soul of Ladakh lived. I made mental notes, knowing these conversations were more valuable than any map.</w:t>
      </w:r>
    </w:p>
    <w:p w14:paraId="79015807" w14:textId="77777777" w:rsidR="00356251" w:rsidRPr="00356251" w:rsidRDefault="00356251" w:rsidP="00356251">
      <w:r w:rsidRPr="00356251">
        <w:t>When it was time to leave, I thanked them and promised to return with photographs of the places they had shared with me. Walking back, a realization settled in—this land was a paradox. A place of calm wrapped in chaos, silence woven with life.</w:t>
      </w:r>
    </w:p>
    <w:p w14:paraId="439AF66F" w14:textId="77777777" w:rsidR="00356251" w:rsidRPr="00356251" w:rsidRDefault="00356251" w:rsidP="00356251">
      <w:r w:rsidRPr="00356251">
        <w:t>And in that peaceful chaos, I felt completely, blissfully lost.</w:t>
      </w:r>
    </w:p>
    <w:p w14:paraId="7D97DD64" w14:textId="37DD1261" w:rsidR="00356251" w:rsidRDefault="00356251" w:rsidP="00356251">
      <w:r w:rsidRPr="00F52A48">
        <w:lastRenderedPageBreak/>
        <w:t xml:space="preserve">Ladakh Story – Part </w:t>
      </w:r>
      <w:r>
        <w:t>5</w:t>
      </w:r>
      <w:r w:rsidRPr="00F52A48">
        <w:br/>
        <w:t>The blog is live now—link in bio.</w:t>
      </w:r>
      <w:r w:rsidRPr="00F52A48">
        <w:br/>
      </w:r>
      <w:hyperlink r:id="rId7" w:history="1">
        <w:r w:rsidRPr="00F52A48">
          <w:rPr>
            <w:rStyle w:val="Hyperlink"/>
          </w:rPr>
          <w:t>#meranazariya</w:t>
        </w:r>
      </w:hyperlink>
    </w:p>
    <w:p w14:paraId="2909AE7A" w14:textId="77777777" w:rsidR="00356251" w:rsidRDefault="00356251" w:rsidP="00356251"/>
    <w:p w14:paraId="0316C4CF" w14:textId="71004298" w:rsidR="005C3782" w:rsidRDefault="005C3782" w:rsidP="005C3782">
      <w:pPr>
        <w:rPr>
          <w:b/>
          <w:bCs/>
          <w:sz w:val="32"/>
          <w:szCs w:val="32"/>
        </w:rPr>
      </w:pPr>
      <w:r w:rsidRPr="00F52A48">
        <w:rPr>
          <w:b/>
          <w:bCs/>
          <w:sz w:val="32"/>
          <w:szCs w:val="32"/>
        </w:rPr>
        <w:t>Caption:</w:t>
      </w:r>
      <w:r>
        <w:rPr>
          <w:b/>
          <w:bCs/>
          <w:sz w:val="32"/>
          <w:szCs w:val="32"/>
        </w:rPr>
        <w:t>6</w:t>
      </w:r>
    </w:p>
    <w:p w14:paraId="1D3BD948" w14:textId="3CEE3CCC" w:rsidR="005C3782" w:rsidRPr="005C3782" w:rsidRDefault="005C3782" w:rsidP="005C3782">
      <w:pPr>
        <w:rPr>
          <w:b/>
          <w:bCs/>
          <w:sz w:val="32"/>
          <w:szCs w:val="32"/>
        </w:rPr>
      </w:pPr>
      <w:r w:rsidRPr="005C3782">
        <w:rPr>
          <w:b/>
          <w:bCs/>
          <w:sz w:val="32"/>
          <w:szCs w:val="32"/>
        </w:rPr>
        <w:t>Through the Lens of Adventure</w:t>
      </w:r>
    </w:p>
    <w:p w14:paraId="7E19ACB8" w14:textId="04EA8D3E" w:rsidR="005C3782" w:rsidRPr="005C3782" w:rsidRDefault="005C3782" w:rsidP="005C3782">
      <w:r w:rsidRPr="005C3782">
        <w:t xml:space="preserve">Day two had arrived, and we were finally heading to </w:t>
      </w:r>
      <w:proofErr w:type="spellStart"/>
      <w:r w:rsidRPr="005C3782">
        <w:t>Nubra</w:t>
      </w:r>
      <w:proofErr w:type="spellEnd"/>
      <w:r w:rsidRPr="005C3782">
        <w:t xml:space="preserve"> Valley. My excitement was impossible to hide—I had read about it, watched endless videos, and heard locals call it a hidden gem. I woke up at 5 AM, even though our tour was scheduled for 8.</w:t>
      </w:r>
    </w:p>
    <w:p w14:paraId="6EB1FAC5" w14:textId="77777777" w:rsidR="005C3782" w:rsidRDefault="005C3782" w:rsidP="005C3782">
      <w:r w:rsidRPr="005C3782">
        <w:t>The morning felt magical. The streets were calm, painted in soft golden light. I wandered through quiet lanes, spoke to locals, and watched children walking to school. It felt like the town was gently waking up, and I was lucky enough to witness it.</w:t>
      </w:r>
    </w:p>
    <w:p w14:paraId="05158FF5" w14:textId="6C3CAC7C" w:rsidR="005C3782" w:rsidRPr="005C3782" w:rsidRDefault="005C3782" w:rsidP="005C3782">
      <w:r w:rsidRPr="005C3782">
        <w:t>When our journey began, the van turned into a celebration. We sang, laughed, and let the mountains echo our joy. Winding roads, drifting clouds, and towering peaks surrounded us. With music playing, it felt cinematic—like we were inside a dream.</w:t>
      </w:r>
    </w:p>
    <w:p w14:paraId="6877CA13" w14:textId="32CA9EEE" w:rsidR="005C3782" w:rsidRPr="005C3782" w:rsidRDefault="005C3782" w:rsidP="005C3782">
      <w:r w:rsidRPr="005C3782">
        <w:t>But every adventure comes with a pause</w:t>
      </w:r>
    </w:p>
    <w:p w14:paraId="716CE3B3" w14:textId="358ABD3E" w:rsidR="005C3782" w:rsidRPr="005C3782" w:rsidRDefault="005C3782" w:rsidP="005C3782">
      <w:r w:rsidRPr="005C3782">
        <w:t xml:space="preserve">As we approached </w:t>
      </w:r>
      <w:proofErr w:type="spellStart"/>
      <w:r w:rsidRPr="005C3782">
        <w:t>Khardung</w:t>
      </w:r>
      <w:proofErr w:type="spellEnd"/>
      <w:r w:rsidRPr="005C3782">
        <w:t xml:space="preserve"> La, our ride came to a complete stop. A massive traffic jam stretched endlessly ahead. Peak tourist season had filled the roads, and what should have been smooth turned into a two-hour standstill.</w:t>
      </w:r>
    </w:p>
    <w:p w14:paraId="06F9BB15" w14:textId="77777777" w:rsidR="005C3782" w:rsidRDefault="005C3782" w:rsidP="005C3782">
      <w:r w:rsidRPr="005C3782">
        <w:t>After waiting for a while, I stepped out of the van. Vehicles lined the road like a frozen river. For a second, I wished we had left earlier.</w:t>
      </w:r>
    </w:p>
    <w:p w14:paraId="0DA29B9B" w14:textId="13DC56C7" w:rsidR="005C3782" w:rsidRPr="005C3782" w:rsidRDefault="005C3782" w:rsidP="005C3782">
      <w:r w:rsidRPr="005C3782">
        <w:t>Then I chose differently.</w:t>
      </w:r>
    </w:p>
    <w:p w14:paraId="33EAEC66" w14:textId="193D9107" w:rsidR="005C3782" w:rsidRPr="005C3782" w:rsidRDefault="005C3782" w:rsidP="005C3782">
      <w:r w:rsidRPr="005C3782">
        <w:t>Instead of complaining, I decided to create. I borrowed my brother’s spectacles and held them up to my camera, framing the mountains through the lenses.</w:t>
      </w:r>
    </w:p>
    <w:p w14:paraId="65FDED13" w14:textId="24F2FF6C" w:rsidR="005C3782" w:rsidRPr="005C3782" w:rsidRDefault="005C3782" w:rsidP="005C3782">
      <w:r w:rsidRPr="005C3782">
        <w:t>Click</w:t>
      </w:r>
    </w:p>
    <w:p w14:paraId="2402C54D" w14:textId="49086033" w:rsidR="005C3782" w:rsidRPr="005C3782" w:rsidRDefault="005C3782" w:rsidP="005C3782">
      <w:r w:rsidRPr="005C3782">
        <w:t>Through the glasses, the snow-capped peaks stood sharp and beautiful, almost like cotton candy against the sky. Outside the lenses, the traffic and chaos blurred away.</w:t>
      </w:r>
    </w:p>
    <w:p w14:paraId="5A864D34" w14:textId="0130D281" w:rsidR="005C3782" w:rsidRPr="005C3782" w:rsidRDefault="005C3782" w:rsidP="005C3782">
      <w:r w:rsidRPr="005C3782">
        <w:t>It wasn’t just a photo—it was perspective</w:t>
      </w:r>
    </w:p>
    <w:p w14:paraId="323CFEB9" w14:textId="654449A8" w:rsidR="005C3782" w:rsidRPr="005C3782" w:rsidRDefault="005C3782" w:rsidP="005C3782">
      <w:r w:rsidRPr="005C3782">
        <w:t>Through the lens, I focused only on the beauty. Everything else faded.</w:t>
      </w:r>
    </w:p>
    <w:p w14:paraId="79217D60" w14:textId="25C3D80E" w:rsidR="005C3782" w:rsidRPr="005C3782" w:rsidRDefault="005C3782" w:rsidP="005C3782">
      <w:r w:rsidRPr="005C3782">
        <w:t xml:space="preserve">That image became my </w:t>
      </w:r>
      <w:proofErr w:type="spellStart"/>
      <w:r w:rsidRPr="005C3782">
        <w:t>favorite</w:t>
      </w:r>
      <w:proofErr w:type="spellEnd"/>
      <w:r w:rsidRPr="005C3782">
        <w:t xml:space="preserve"> memory of the day. A reminder that even in chaos, you can choose what to see.</w:t>
      </w:r>
    </w:p>
    <w:p w14:paraId="19E1C8B1" w14:textId="7A0B7CE8" w:rsidR="005C3782" w:rsidRPr="005C3782" w:rsidRDefault="005C3782" w:rsidP="005C3782">
      <w:r w:rsidRPr="005C3782">
        <w:t>And for me, that was the true adventure.</w:t>
      </w:r>
    </w:p>
    <w:p w14:paraId="395A0FFA" w14:textId="05DCE7D9" w:rsidR="005C3782" w:rsidRPr="005C3782" w:rsidRDefault="005C3782" w:rsidP="005C3782">
      <w:r w:rsidRPr="005C3782">
        <w:t>Ladakh Blog – Part 6 is live.</w:t>
      </w:r>
    </w:p>
    <w:p w14:paraId="5D2668DE" w14:textId="77777777" w:rsidR="00356251" w:rsidRPr="00356251" w:rsidRDefault="00356251" w:rsidP="00356251"/>
    <w:p w14:paraId="19BB7B58" w14:textId="3230A36F" w:rsidR="005C3782" w:rsidRDefault="005C3782" w:rsidP="005C3782">
      <w:pPr>
        <w:rPr>
          <w:b/>
          <w:bCs/>
          <w:sz w:val="32"/>
          <w:szCs w:val="32"/>
        </w:rPr>
      </w:pPr>
      <w:r w:rsidRPr="00F52A48">
        <w:rPr>
          <w:b/>
          <w:bCs/>
          <w:sz w:val="32"/>
          <w:szCs w:val="32"/>
        </w:rPr>
        <w:t>Caption:</w:t>
      </w:r>
      <w:r>
        <w:rPr>
          <w:b/>
          <w:bCs/>
          <w:sz w:val="32"/>
          <w:szCs w:val="32"/>
        </w:rPr>
        <w:t>7</w:t>
      </w:r>
    </w:p>
    <w:p w14:paraId="54E0ECDB" w14:textId="77777777" w:rsidR="00D31665" w:rsidRPr="00D31665" w:rsidRDefault="00D31665" w:rsidP="00D31665">
      <w:r w:rsidRPr="00D31665">
        <w:t xml:space="preserve">**Whispers of the Wind at </w:t>
      </w:r>
      <w:proofErr w:type="spellStart"/>
      <w:r w:rsidRPr="00D31665">
        <w:t>Khardung</w:t>
      </w:r>
      <w:proofErr w:type="spellEnd"/>
      <w:r w:rsidRPr="00D31665">
        <w:t xml:space="preserve"> La**</w:t>
      </w:r>
    </w:p>
    <w:p w14:paraId="53EB7FE6" w14:textId="77777777" w:rsidR="00D31665" w:rsidRPr="00D31665" w:rsidRDefault="00D31665" w:rsidP="00D31665"/>
    <w:p w14:paraId="0C967B71" w14:textId="77777777" w:rsidR="00D31665" w:rsidRPr="00D31665" w:rsidRDefault="00D31665" w:rsidP="00D31665">
      <w:r w:rsidRPr="00D31665">
        <w:t>After a long halt on the winding road, we finally reached **</w:t>
      </w:r>
      <w:proofErr w:type="spellStart"/>
      <w:r w:rsidRPr="00D31665">
        <w:t>Khardung</w:t>
      </w:r>
      <w:proofErr w:type="spellEnd"/>
      <w:r w:rsidRPr="00D31665">
        <w:t xml:space="preserve"> La**. The moment we stepped out of the </w:t>
      </w:r>
      <w:proofErr w:type="spellStart"/>
      <w:r w:rsidRPr="00D31665">
        <w:t>traveler</w:t>
      </w:r>
      <w:proofErr w:type="spellEnd"/>
      <w:r w:rsidRPr="00D31665">
        <w:t>, a sharp, biting wind rushed toward us—cold, fierce, and unforgettable. It felt like a silent announcement: you’ve arrived at one of the highest motorable passes in the world.</w:t>
      </w:r>
    </w:p>
    <w:p w14:paraId="040A4C36" w14:textId="77777777" w:rsidR="00D31665" w:rsidRPr="00D31665" w:rsidRDefault="00D31665" w:rsidP="00D31665"/>
    <w:p w14:paraId="1A1A62E6" w14:textId="77777777" w:rsidR="00D31665" w:rsidRPr="00D31665" w:rsidRDefault="00D31665" w:rsidP="00D31665">
      <w:r w:rsidRPr="00D31665">
        <w:t>Even in peak summer, when most of the country basks in warmth, this place stood wrapped in snow. White stretched endlessly in every direction, as if time itself had frozen. The wind howled past us, slipping through our layers, stinging our faces, whispering stories of altitude and endurance.</w:t>
      </w:r>
    </w:p>
    <w:p w14:paraId="0150DCA3" w14:textId="77777777" w:rsidR="00D31665" w:rsidRPr="00D31665" w:rsidRDefault="00D31665" w:rsidP="00D31665"/>
    <w:p w14:paraId="595273B7" w14:textId="259A9EF8" w:rsidR="00D31665" w:rsidRPr="00D31665" w:rsidRDefault="00D31665" w:rsidP="00D31665">
      <w:r w:rsidRPr="00D31665">
        <w:t>One by one, my family surrendered to the cold and hurried back into the vehicle. But I wasn’t ready.</w:t>
      </w:r>
    </w:p>
    <w:p w14:paraId="412D9FA6" w14:textId="55D69EE5" w:rsidR="00D31665" w:rsidRPr="00D31665" w:rsidRDefault="00D31665" w:rsidP="00D31665">
      <w:r w:rsidRPr="00D31665">
        <w:t>Holding onto my brother’s arm, I slipped into persuasion mode. “Just a few clicks! I promise I’ll take your best photos.” He agreed—after all, he loved being in front of the camera almost as much as I loved being behind it.</w:t>
      </w:r>
    </w:p>
    <w:p w14:paraId="0DE282C1" w14:textId="32D94FC9" w:rsidR="00D31665" w:rsidRPr="00D31665" w:rsidRDefault="00D31665" w:rsidP="00D31665">
      <w:r w:rsidRPr="00D31665">
        <w:t>Click after click, we posed against the snow-laced peaks. Yet somewhere between framing shots and adjusting angles, my focus began to shift. The camera lowered slowly. My eyes wandered beyond the lens.</w:t>
      </w:r>
    </w:p>
    <w:p w14:paraId="46CDBA98" w14:textId="1DB48EDC" w:rsidR="00D31665" w:rsidRPr="00D31665" w:rsidRDefault="00D31665" w:rsidP="00D31665">
      <w:r w:rsidRPr="00D31665">
        <w:t>The mountains were magnificent—vast, silent, powerful. I took a deep breath, letting the icy air fill my lungs. The cold no longer felt harsh; it felt alive. It wrapped around me like an old friend.</w:t>
      </w:r>
    </w:p>
    <w:p w14:paraId="0229C7D5" w14:textId="0E98F9D1" w:rsidR="00D31665" w:rsidRPr="00D31665" w:rsidRDefault="00D31665" w:rsidP="00D31665">
      <w:r w:rsidRPr="00D31665">
        <w:t>And in that moment, it felt as though the wind carried words meant only for me.</w:t>
      </w:r>
    </w:p>
    <w:p w14:paraId="1A6A6C72" w14:textId="5A2312E6" w:rsidR="00D31665" w:rsidRPr="00D31665" w:rsidRDefault="00D31665" w:rsidP="00D31665">
      <w:r w:rsidRPr="00D31665">
        <w:t>“You did it. You’re here. We welcome you.”</w:t>
      </w:r>
    </w:p>
    <w:p w14:paraId="47CFA466" w14:textId="50153F1D" w:rsidR="00D31665" w:rsidRPr="00D31665" w:rsidRDefault="00D31665" w:rsidP="00D31665">
      <w:r w:rsidRPr="00D31665">
        <w:t>The chatter of tourists blurred into the background. Their laughter, their excitement—it all faded. There was only me, the relentless wind, and the towering peaks locked in an unspoken conversation. The mountains seemed to call out again:</w:t>
      </w:r>
    </w:p>
    <w:p w14:paraId="2DA02912" w14:textId="256FE0F1" w:rsidR="00D31665" w:rsidRPr="00D31665" w:rsidRDefault="00D31665" w:rsidP="00D31665">
      <w:r w:rsidRPr="00D31665">
        <w:t>“Don’t stop here. There’s more waiting for you. Keep going.”</w:t>
      </w:r>
    </w:p>
    <w:p w14:paraId="62165B61" w14:textId="6E5DF43E" w:rsidR="00D31665" w:rsidRPr="00D31665" w:rsidRDefault="00D31665" w:rsidP="00D31665">
      <w:r w:rsidRPr="00D31665">
        <w:t>Was it truly the mountains speaking?</w:t>
      </w:r>
    </w:p>
    <w:p w14:paraId="72B589CA" w14:textId="60887784" w:rsidR="00D31665" w:rsidRPr="00D31665" w:rsidRDefault="00D31665" w:rsidP="00D31665">
      <w:r w:rsidRPr="00D31665">
        <w:t xml:space="preserve">Or was it my mother’s voice breaking through the wind, calling from the </w:t>
      </w:r>
      <w:proofErr w:type="spellStart"/>
      <w:r w:rsidRPr="00D31665">
        <w:t>traveler</w:t>
      </w:r>
      <w:proofErr w:type="spellEnd"/>
      <w:r w:rsidRPr="00D31665">
        <w:t>, “Come back! We need to leave!”</w:t>
      </w:r>
    </w:p>
    <w:p w14:paraId="34BE231E" w14:textId="599C6982" w:rsidR="00D31665" w:rsidRPr="00D31665" w:rsidRDefault="00D31665" w:rsidP="00D31665">
      <w:r w:rsidRPr="00D31665">
        <w:t>I’m still not sure.</w:t>
      </w:r>
    </w:p>
    <w:p w14:paraId="6941FBDB" w14:textId="51FFB3AA" w:rsidR="00D31665" w:rsidRPr="00D31665" w:rsidRDefault="00D31665" w:rsidP="00D31665">
      <w:r w:rsidRPr="00D31665">
        <w:t>What do you think?</w:t>
      </w:r>
    </w:p>
    <w:p w14:paraId="2367F72C" w14:textId="77777777" w:rsidR="00D31665" w:rsidRPr="00D31665" w:rsidRDefault="00D31665" w:rsidP="00D31665">
      <w:r w:rsidRPr="00D31665">
        <w:t>**Ladakh Story – Part 7**</w:t>
      </w:r>
    </w:p>
    <w:p w14:paraId="431CBF67" w14:textId="66821B10" w:rsidR="005C3782" w:rsidRPr="005C3782" w:rsidRDefault="00D31665" w:rsidP="00D31665">
      <w:pPr>
        <w:rPr>
          <w:sz w:val="32"/>
          <w:szCs w:val="32"/>
        </w:rPr>
      </w:pPr>
      <w:r w:rsidRPr="00D31665">
        <w:t>The blog is live now – link in bio.</w:t>
      </w:r>
    </w:p>
    <w:p w14:paraId="0822493B" w14:textId="77777777" w:rsidR="00F52A48" w:rsidRDefault="00F52A48"/>
    <w:p w14:paraId="7690FB4A" w14:textId="77777777" w:rsidR="00D31665" w:rsidRDefault="00D31665"/>
    <w:p w14:paraId="77CD3C14" w14:textId="254799A9" w:rsidR="004D7873" w:rsidRDefault="004D7873" w:rsidP="004D7873">
      <w:pPr>
        <w:rPr>
          <w:b/>
          <w:bCs/>
          <w:sz w:val="32"/>
          <w:szCs w:val="32"/>
        </w:rPr>
      </w:pPr>
      <w:r w:rsidRPr="00F52A48">
        <w:rPr>
          <w:b/>
          <w:bCs/>
          <w:sz w:val="32"/>
          <w:szCs w:val="32"/>
        </w:rPr>
        <w:lastRenderedPageBreak/>
        <w:t>Caption:</w:t>
      </w:r>
      <w:r>
        <w:rPr>
          <w:b/>
          <w:bCs/>
          <w:sz w:val="32"/>
          <w:szCs w:val="32"/>
        </w:rPr>
        <w:t>8</w:t>
      </w:r>
    </w:p>
    <w:p w14:paraId="7EB14767" w14:textId="77777777" w:rsidR="004D7873" w:rsidRPr="004D7873" w:rsidRDefault="004D7873" w:rsidP="004D7873">
      <w:r w:rsidRPr="004D7873">
        <w:rPr>
          <w:b/>
          <w:bCs/>
        </w:rPr>
        <w:t xml:space="preserve">Onward to </w:t>
      </w:r>
      <w:proofErr w:type="spellStart"/>
      <w:r w:rsidRPr="004D7873">
        <w:rPr>
          <w:b/>
          <w:bCs/>
        </w:rPr>
        <w:t>Nubra</w:t>
      </w:r>
      <w:proofErr w:type="spellEnd"/>
      <w:r w:rsidRPr="004D7873">
        <w:rPr>
          <w:b/>
          <w:bCs/>
        </w:rPr>
        <w:t>: A Journey of Magic and Memories</w:t>
      </w:r>
    </w:p>
    <w:p w14:paraId="720D4868" w14:textId="77777777" w:rsidR="004D7873" w:rsidRPr="004D7873" w:rsidRDefault="004D7873" w:rsidP="004D7873">
      <w:r w:rsidRPr="004D7873">
        <w:t xml:space="preserve">We continued our adventure toward </w:t>
      </w:r>
      <w:proofErr w:type="spellStart"/>
      <w:r w:rsidRPr="004D7873">
        <w:t>Nubra</w:t>
      </w:r>
      <w:proofErr w:type="spellEnd"/>
      <w:r w:rsidRPr="004D7873">
        <w:t xml:space="preserve"> Valley, and the journey itself felt like a destination. The road curved along dramatic cliffs, a roaring river racing beside us, while fierce mountain winds brushed against the windows as if sharing secrets of the peaks. The van was alive with chatter, snacks passing hands, songs playing loudly—but I chose the front seat beside the driver, completely absorbed in the unfolding landscape.</w:t>
      </w:r>
    </w:p>
    <w:p w14:paraId="029F9FB7" w14:textId="77777777" w:rsidR="004D7873" w:rsidRPr="004D7873" w:rsidRDefault="004D7873" w:rsidP="004D7873">
      <w:r w:rsidRPr="004D7873">
        <w:t>Every turn revealed something surreal. Sunlight danced on rugged mountains, and the vastness stretched endlessly ahead. I found myself torn between lifting my camera and simply watching. Some views demand to be photographed; others deserve to be felt.</w:t>
      </w:r>
    </w:p>
    <w:p w14:paraId="40BEF28B" w14:textId="77777777" w:rsidR="004D7873" w:rsidRPr="004D7873" w:rsidRDefault="004D7873" w:rsidP="004D7873">
      <w:r w:rsidRPr="004D7873">
        <w:t>Curiosity nudged me, and I turned to the driver. “Was it like this when you were a child?” I asked. “Was it as adventurous back then?”</w:t>
      </w:r>
    </w:p>
    <w:p w14:paraId="786B87C6" w14:textId="77777777" w:rsidR="004D7873" w:rsidRPr="004D7873" w:rsidRDefault="004D7873" w:rsidP="004D7873">
      <w:r w:rsidRPr="004D7873">
        <w:t>He smiled, eyes still on the road, and began sharing stories—childhood memories, carefree days with friends, journeys made when these roads were quieter and tourism hadn’t yet transformed the valley. His words painted a picture of simplicity and raw adventure. Before I realized it, we had reached our next stop.</w:t>
      </w:r>
    </w:p>
    <w:p w14:paraId="5044C07F" w14:textId="77777777" w:rsidR="004D7873" w:rsidRPr="004D7873" w:rsidRDefault="004D7873" w:rsidP="004D7873">
      <w:r w:rsidRPr="004D7873">
        <w:t>And that’s where I met Aarav.</w:t>
      </w:r>
    </w:p>
    <w:p w14:paraId="7899B4DB" w14:textId="77777777" w:rsidR="004D7873" w:rsidRPr="004D7873" w:rsidRDefault="004D7873" w:rsidP="004D7873">
      <w:r w:rsidRPr="004D7873">
        <w:t>He was a young boy at his father’s workplace, laughing and running with his friends, their joy echoing through the crisp mountain air. Their energy was infectious. I walked up and said, “Hello.”</w:t>
      </w:r>
    </w:p>
    <w:p w14:paraId="3BBC24E7" w14:textId="77777777" w:rsidR="004D7873" w:rsidRPr="004D7873" w:rsidRDefault="004D7873" w:rsidP="004D7873">
      <w:r w:rsidRPr="004D7873">
        <w:t>A soft, shy “Hello” came back, curiosity shining in his eyes. I asked if I could join their game, and with a small nod, I was welcomed in. Soon, I was running with them, laughing like I had stepped back into my own childhood, while my family explored nearby.</w:t>
      </w:r>
    </w:p>
    <w:p w14:paraId="3BE088C3" w14:textId="77777777" w:rsidR="004D7873" w:rsidRPr="004D7873" w:rsidRDefault="004D7873" w:rsidP="004D7873">
      <w:r w:rsidRPr="004D7873">
        <w:t>After the game, we sat down to catch our breath. I asked him about school, his age, his interests. That’s when he casually mentioned he had been selected for the nationals in the 100m race—and that he was also the topper of his class.</w:t>
      </w:r>
    </w:p>
    <w:p w14:paraId="2FEB6853" w14:textId="77777777" w:rsidR="004D7873" w:rsidRPr="004D7873" w:rsidRDefault="004D7873" w:rsidP="004D7873">
      <w:r w:rsidRPr="004D7873">
        <w:t>I was stunned.</w:t>
      </w:r>
    </w:p>
    <w:p w14:paraId="750DF691" w14:textId="77777777" w:rsidR="004D7873" w:rsidRPr="004D7873" w:rsidRDefault="004D7873" w:rsidP="004D7873">
      <w:r w:rsidRPr="004D7873">
        <w:t>Here was a young boy from the mountains, balancing academics and athletics with quiet confidence. It made me reflect on my own childhood—how I once tried to juggle studies and sports. But Aarav? He was doing it effortlessly.</w:t>
      </w:r>
    </w:p>
    <w:p w14:paraId="33B8FE48" w14:textId="77777777" w:rsidR="004D7873" w:rsidRPr="004D7873" w:rsidRDefault="004D7873" w:rsidP="004D7873">
      <w:r w:rsidRPr="004D7873">
        <w:t>I took his photograph and showed it to him. “Next time I come back,” I promised, “I’ll bring this photo for you.”</w:t>
      </w:r>
    </w:p>
    <w:p w14:paraId="5AFFCF52" w14:textId="77777777" w:rsidR="004D7873" w:rsidRPr="004D7873" w:rsidRDefault="004D7873" w:rsidP="004D7873">
      <w:r w:rsidRPr="004D7873">
        <w:t>He grinned and replied with a promise of his own: “Next time, I’ll take you to my home for my mother’s special dal.”</w:t>
      </w:r>
    </w:p>
    <w:p w14:paraId="22C15B5A" w14:textId="77777777" w:rsidR="004D7873" w:rsidRPr="004D7873" w:rsidRDefault="004D7873" w:rsidP="004D7873">
      <w:r w:rsidRPr="004D7873">
        <w:t xml:space="preserve">And just like that, </w:t>
      </w:r>
      <w:proofErr w:type="spellStart"/>
      <w:r w:rsidRPr="004D7873">
        <w:t>Nubra</w:t>
      </w:r>
      <w:proofErr w:type="spellEnd"/>
      <w:r w:rsidRPr="004D7873">
        <w:t xml:space="preserve"> gave me more than landscapes—it gave me a memory stitched with innocence and hope.</w:t>
      </w:r>
    </w:p>
    <w:p w14:paraId="6EDA4803" w14:textId="77777777" w:rsidR="004D7873" w:rsidRPr="004D7873" w:rsidRDefault="004D7873" w:rsidP="004D7873">
      <w:r w:rsidRPr="004D7873">
        <w:t>I can’t wait to return. I just hope I recognize him when I do. If not, well… that will be another adventure waiting to happen.</w:t>
      </w:r>
    </w:p>
    <w:p w14:paraId="47097D65" w14:textId="77777777" w:rsidR="004D7873" w:rsidRDefault="004D7873" w:rsidP="004D7873">
      <w:r w:rsidRPr="004D7873">
        <w:rPr>
          <w:b/>
          <w:bCs/>
        </w:rPr>
        <w:lastRenderedPageBreak/>
        <w:t>Ladakh Story – Part 8</w:t>
      </w:r>
      <w:r w:rsidRPr="004D7873">
        <w:br/>
        <w:t>The blog is live now—link in bio.</w:t>
      </w:r>
      <w:r w:rsidRPr="004D7873">
        <w:br/>
        <w:t>#meranazariya</w:t>
      </w:r>
    </w:p>
    <w:p w14:paraId="7CD6C6A8" w14:textId="77777777" w:rsidR="004D7873" w:rsidRDefault="004D7873" w:rsidP="004D7873"/>
    <w:p w14:paraId="7855D424" w14:textId="77777777" w:rsidR="004D7873" w:rsidRPr="004D7873" w:rsidRDefault="004D7873" w:rsidP="004D7873">
      <w:r w:rsidRPr="00F52A48">
        <w:rPr>
          <w:b/>
          <w:bCs/>
          <w:sz w:val="32"/>
          <w:szCs w:val="32"/>
        </w:rPr>
        <w:t>Caption:</w:t>
      </w:r>
      <w:r>
        <w:rPr>
          <w:b/>
          <w:bCs/>
          <w:sz w:val="32"/>
          <w:szCs w:val="32"/>
        </w:rPr>
        <w:t>9</w:t>
      </w:r>
      <w:r>
        <w:rPr>
          <w:b/>
          <w:bCs/>
          <w:sz w:val="32"/>
          <w:szCs w:val="32"/>
        </w:rPr>
        <w:br/>
      </w:r>
      <w:r w:rsidRPr="004D7873">
        <w:rPr>
          <w:b/>
          <w:bCs/>
        </w:rPr>
        <w:t>The Valley of Miracles</w:t>
      </w:r>
    </w:p>
    <w:p w14:paraId="0FB85BB9" w14:textId="77777777" w:rsidR="004D7873" w:rsidRPr="004D7873" w:rsidRDefault="004D7873" w:rsidP="004D7873">
      <w:r w:rsidRPr="004D7873">
        <w:t xml:space="preserve">Have you ever imagined a place where snow-capped mountains tower above golden sand dunes? Where icy winds meet sun-warmed earth? </w:t>
      </w:r>
      <w:proofErr w:type="spellStart"/>
      <w:r w:rsidRPr="004D7873">
        <w:t>Nubra</w:t>
      </w:r>
      <w:proofErr w:type="spellEnd"/>
      <w:r w:rsidRPr="004D7873">
        <w:t xml:space="preserve"> Valley is that place—a surreal paradox that feels almost impossible, yet completely real.</w:t>
      </w:r>
    </w:p>
    <w:p w14:paraId="2EA37863" w14:textId="77777777" w:rsidR="004D7873" w:rsidRPr="004D7873" w:rsidRDefault="004D7873" w:rsidP="004D7873">
      <w:r w:rsidRPr="004D7873">
        <w:t xml:space="preserve">I had read about it, watched videos, and heard locals describe its magic. But nothing prepared me for the moment I finally stood there. Leaving Aarav behind, I walked toward the dunes alone, unaware that </w:t>
      </w:r>
      <w:proofErr w:type="spellStart"/>
      <w:r w:rsidRPr="004D7873">
        <w:t>Nubra</w:t>
      </w:r>
      <w:proofErr w:type="spellEnd"/>
      <w:r w:rsidRPr="004D7873">
        <w:t xml:space="preserve"> was about to leave a permanent mark on my heart.</w:t>
      </w:r>
    </w:p>
    <w:p w14:paraId="504E3FF0" w14:textId="77777777" w:rsidR="004D7873" w:rsidRPr="004D7873" w:rsidRDefault="004D7873" w:rsidP="004D7873">
      <w:r w:rsidRPr="004D7873">
        <w:t>The sand crunched softly beneath my shoes, as if welcoming me. A playful wind brushed past, whispering stories of the mountains that guarded this valley. I had imagined a small stretch of desert tucked between peaks. Instead, what unfolded before me was vast—rolling dunes stretching endlessly, glowing under the golden light of evening.</w:t>
      </w:r>
    </w:p>
    <w:p w14:paraId="64F7A916" w14:textId="77777777" w:rsidR="004D7873" w:rsidRPr="004D7873" w:rsidRDefault="004D7873" w:rsidP="004D7873">
      <w:r w:rsidRPr="004D7873">
        <w:t>It felt as though the desert had found refuge in the lap of the Himalayas.</w:t>
      </w:r>
    </w:p>
    <w:p w14:paraId="0C1E951A" w14:textId="77777777" w:rsidR="004D7873" w:rsidRPr="004D7873" w:rsidRDefault="004D7873" w:rsidP="004D7873">
      <w:r w:rsidRPr="004D7873">
        <w:t>The contrast was breathtaking. Above me, snow-laden peaks stood tall and silent, carrying the chill of high altitude. Beneath my feet, the sun-soaked sand radiated warmth. Cold air touched my face while warmth grounded my steps. It was nature’s perfect contradiction.</w:t>
      </w:r>
    </w:p>
    <w:p w14:paraId="0C4AAD56" w14:textId="77777777" w:rsidR="004D7873" w:rsidRPr="004D7873" w:rsidRDefault="004D7873" w:rsidP="004D7873">
      <w:r w:rsidRPr="004D7873">
        <w:t xml:space="preserve">As the sun slowly dipped, the grey sand transformed into molten gold. The dunes looked like waves frozen in time, their curves soft yet powerful. Every second, the </w:t>
      </w:r>
      <w:proofErr w:type="spellStart"/>
      <w:r w:rsidRPr="004D7873">
        <w:t>colors</w:t>
      </w:r>
      <w:proofErr w:type="spellEnd"/>
      <w:r w:rsidRPr="004D7873">
        <w:t xml:space="preserve"> shifted—gold to amber, amber to a dusky bronze. I forgot about hunger, forgot about conversation, forgot even about time. I simply stood there, absorbing it all.</w:t>
      </w:r>
    </w:p>
    <w:p w14:paraId="27E87A22" w14:textId="77777777" w:rsidR="004D7873" w:rsidRPr="004D7873" w:rsidRDefault="004D7873" w:rsidP="004D7873">
      <w:r w:rsidRPr="004D7873">
        <w:t>For someone who loves landscapes, this was overwhelming in the most beautiful way. I didn’t want to photograph it immediately. I wanted to feel it first. To let the silence sink in. To allow the valley to speak.</w:t>
      </w:r>
    </w:p>
    <w:p w14:paraId="1CA2458B" w14:textId="77777777" w:rsidR="004D7873" w:rsidRPr="004D7873" w:rsidRDefault="004D7873" w:rsidP="004D7873">
      <w:r w:rsidRPr="004D7873">
        <w:t>And it did.</w:t>
      </w:r>
    </w:p>
    <w:p w14:paraId="18529B26" w14:textId="77777777" w:rsidR="004D7873" w:rsidRPr="004D7873" w:rsidRDefault="004D7873" w:rsidP="004D7873">
      <w:proofErr w:type="spellStart"/>
      <w:r w:rsidRPr="004D7873">
        <w:t>Nubra</w:t>
      </w:r>
      <w:proofErr w:type="spellEnd"/>
      <w:r w:rsidRPr="004D7873">
        <w:t xml:space="preserve"> wasn’t just a destination on a map. It was an experience—of contrasts, of harmony, of elements coexisting in ways that defy logic. A desert embraced by glaciers. Warmth cradled by cold. Stillness alive with energy.</w:t>
      </w:r>
    </w:p>
    <w:p w14:paraId="3416B661" w14:textId="77777777" w:rsidR="004D7873" w:rsidRPr="004D7873" w:rsidRDefault="004D7873" w:rsidP="004D7873">
      <w:r w:rsidRPr="004D7873">
        <w:t>As the last rays of sunlight slipped behind the peaks, I understood something deeply: some places aren’t meant to be seen. They are meant to be felt. Lived. Carried within you long after you leave.</w:t>
      </w:r>
    </w:p>
    <w:p w14:paraId="665F7C34" w14:textId="77777777" w:rsidR="004D7873" w:rsidRPr="004D7873" w:rsidRDefault="004D7873" w:rsidP="004D7873">
      <w:proofErr w:type="spellStart"/>
      <w:r w:rsidRPr="004D7873">
        <w:t>Nubra</w:t>
      </w:r>
      <w:proofErr w:type="spellEnd"/>
      <w:r w:rsidRPr="004D7873">
        <w:t xml:space="preserve"> is not just a valley. It is a miracle.</w:t>
      </w:r>
    </w:p>
    <w:p w14:paraId="782CD657" w14:textId="77777777" w:rsidR="004D7873" w:rsidRDefault="004D7873" w:rsidP="004D7873">
      <w:r w:rsidRPr="004D7873">
        <w:rPr>
          <w:b/>
          <w:bCs/>
        </w:rPr>
        <w:lastRenderedPageBreak/>
        <w:t>Ladakh Story – Part 9</w:t>
      </w:r>
      <w:r w:rsidRPr="004D7873">
        <w:br/>
        <w:t>The blog is live now—link in bio.</w:t>
      </w:r>
      <w:r w:rsidRPr="004D7873">
        <w:br/>
        <w:t>#meranazariya</w:t>
      </w:r>
    </w:p>
    <w:p w14:paraId="62095ED8" w14:textId="77777777" w:rsidR="004D7873" w:rsidRPr="004D7873" w:rsidRDefault="004D7873" w:rsidP="004D7873"/>
    <w:p w14:paraId="21ECB6F1" w14:textId="0BDA1EEA" w:rsidR="004D7873" w:rsidRDefault="004D7873" w:rsidP="004D7873">
      <w:pPr>
        <w:rPr>
          <w:b/>
          <w:bCs/>
          <w:sz w:val="32"/>
          <w:szCs w:val="32"/>
        </w:rPr>
      </w:pPr>
      <w:r w:rsidRPr="00F52A48">
        <w:rPr>
          <w:b/>
          <w:bCs/>
          <w:sz w:val="32"/>
          <w:szCs w:val="32"/>
        </w:rPr>
        <w:t>Caption:</w:t>
      </w:r>
      <w:r>
        <w:rPr>
          <w:b/>
          <w:bCs/>
          <w:sz w:val="32"/>
          <w:szCs w:val="32"/>
        </w:rPr>
        <w:t>10</w:t>
      </w:r>
    </w:p>
    <w:p w14:paraId="31EB88F7" w14:textId="77777777" w:rsidR="008044BA" w:rsidRPr="008044BA" w:rsidRDefault="008044BA" w:rsidP="008044BA">
      <w:r w:rsidRPr="008044BA">
        <w:rPr>
          <w:b/>
          <w:bCs/>
        </w:rPr>
        <w:t xml:space="preserve">Chasing the Sunset in </w:t>
      </w:r>
      <w:proofErr w:type="spellStart"/>
      <w:r w:rsidRPr="008044BA">
        <w:rPr>
          <w:b/>
          <w:bCs/>
        </w:rPr>
        <w:t>Nubra</w:t>
      </w:r>
      <w:proofErr w:type="spellEnd"/>
    </w:p>
    <w:p w14:paraId="33F22760" w14:textId="77777777" w:rsidR="008044BA" w:rsidRPr="008044BA" w:rsidRDefault="008044BA" w:rsidP="008044BA">
      <w:r w:rsidRPr="008044BA">
        <w:t xml:space="preserve">With every step I took into the dunes of </w:t>
      </w:r>
      <w:proofErr w:type="spellStart"/>
      <w:r w:rsidRPr="008044BA">
        <w:rPr>
          <w:b/>
          <w:bCs/>
        </w:rPr>
        <w:t>Nubra</w:t>
      </w:r>
      <w:proofErr w:type="spellEnd"/>
      <w:r w:rsidRPr="008044BA">
        <w:rPr>
          <w:b/>
          <w:bCs/>
        </w:rPr>
        <w:t xml:space="preserve"> Valley</w:t>
      </w:r>
      <w:r w:rsidRPr="008044BA">
        <w:t>, I wanted to keep going—deeper into the gold, closer to the snow-capped peaks watching from above. But my family had other priorities. Unlike me, they couldn’t survive on views alone. Hunger won, and we stopped at a small café. I rushed through my meal, barely tasting it, my eyes fixed on the sinking sun.</w:t>
      </w:r>
    </w:p>
    <w:p w14:paraId="6BDD57D4" w14:textId="77777777" w:rsidR="008044BA" w:rsidRPr="008044BA" w:rsidRDefault="008044BA" w:rsidP="008044BA">
      <w:r w:rsidRPr="008044BA">
        <w:t xml:space="preserve">The moment I finished, I jumped up. “You </w:t>
      </w:r>
      <w:proofErr w:type="gramStart"/>
      <w:r w:rsidRPr="008044BA">
        <w:t>eat,</w:t>
      </w:r>
      <w:proofErr w:type="gramEnd"/>
      <w:r w:rsidRPr="008044BA">
        <w:t xml:space="preserve"> I’ll be back!” I shouted, already halfway out, running straight into the valley’s embrace.</w:t>
      </w:r>
    </w:p>
    <w:p w14:paraId="257F4492" w14:textId="77777777" w:rsidR="008044BA" w:rsidRPr="008044BA" w:rsidRDefault="008044BA" w:rsidP="008044BA">
      <w:r w:rsidRPr="008044BA">
        <w:t>The cold breeze kissed my cheeks and tangled my hair, filling my lungs with crisp mountain air. It erased every trace of exhaustion—though honestly, I never felt tired on this trip, except when I collapsed into bed each night.</w:t>
      </w:r>
    </w:p>
    <w:p w14:paraId="1E7665E4" w14:textId="77777777" w:rsidR="008044BA" w:rsidRPr="008044BA" w:rsidRDefault="008044BA" w:rsidP="008044BA">
      <w:r w:rsidRPr="008044BA">
        <w:t>As I ran further, I noticed a long queue stretching across the sand. For a second, I was confused. Why would anyone stand in line when paradise lay open around us? Then it dawned on me—they were waiting to ride the iconic double-humped Bactrian camels, unique to this region of Ladakh.</w:t>
      </w:r>
    </w:p>
    <w:p w14:paraId="3F2F8EEE" w14:textId="77777777" w:rsidR="008044BA" w:rsidRPr="008044BA" w:rsidRDefault="008044BA" w:rsidP="008044BA">
      <w:r w:rsidRPr="008044BA">
        <w:t xml:space="preserve">It took me a few minutes to realize what I was missing. But by then, the line had doubled. If I joined, I would miss the sunset—and probably get called back before my turn arrived. </w:t>
      </w:r>
      <w:proofErr w:type="gramStart"/>
      <w:r w:rsidRPr="008044BA">
        <w:t>So</w:t>
      </w:r>
      <w:proofErr w:type="gramEnd"/>
      <w:r w:rsidRPr="008044BA">
        <w:t xml:space="preserve"> I made the difficult choice to skip the ride.</w:t>
      </w:r>
    </w:p>
    <w:p w14:paraId="1E8B15A8" w14:textId="77777777" w:rsidR="008044BA" w:rsidRPr="008044BA" w:rsidRDefault="008044BA" w:rsidP="008044BA">
      <w:r w:rsidRPr="008044BA">
        <w:t>“One day,” I promised myself, “I’ll come back for this.”</w:t>
      </w:r>
    </w:p>
    <w:p w14:paraId="58CA95A9" w14:textId="77777777" w:rsidR="008044BA" w:rsidRPr="008044BA" w:rsidRDefault="008044BA" w:rsidP="008044BA">
      <w:r w:rsidRPr="008044BA">
        <w:t xml:space="preserve">Instead, I picked up my best friend—my camera—and walked alongside the dunes. I overheard guides narrating stories of </w:t>
      </w:r>
      <w:proofErr w:type="spellStart"/>
      <w:r w:rsidRPr="008044BA">
        <w:t>Nubra’s</w:t>
      </w:r>
      <w:proofErr w:type="spellEnd"/>
      <w:r w:rsidRPr="008044BA">
        <w:t xml:space="preserve"> history and culture to visitors riding past. Each story added another layer of magic to the landscape.</w:t>
      </w:r>
    </w:p>
    <w:p w14:paraId="6EDC671B" w14:textId="77777777" w:rsidR="008044BA" w:rsidRPr="008044BA" w:rsidRDefault="008044BA" w:rsidP="008044BA">
      <w:r w:rsidRPr="008044BA">
        <w:t>Then I saw him—a man who looked like he had stepped out of a Western film. A true camel cowboy. Rugged, confident, perfectly in sync with the desert. Not wanting to break the moment, I quietly captured him through my lens, preserving his character in golden light.</w:t>
      </w:r>
    </w:p>
    <w:p w14:paraId="186C7A89" w14:textId="77777777" w:rsidR="008044BA" w:rsidRPr="008044BA" w:rsidRDefault="008044BA" w:rsidP="008044BA">
      <w:r w:rsidRPr="008044BA">
        <w:t>Click after click, I froze time.</w:t>
      </w:r>
    </w:p>
    <w:p w14:paraId="14A599D6" w14:textId="77777777" w:rsidR="008044BA" w:rsidRPr="008044BA" w:rsidRDefault="008044BA" w:rsidP="008044BA">
      <w:r w:rsidRPr="008044BA">
        <w:t>The crisp air, the warmth of sand beneath my feet, children’s laughter echoing in the distance, the surreal blend of desert and glacier—it was overwhelming in the best way.</w:t>
      </w:r>
    </w:p>
    <w:p w14:paraId="300B65D5" w14:textId="77777777" w:rsidR="008044BA" w:rsidRPr="008044BA" w:rsidRDefault="008044BA" w:rsidP="008044BA">
      <w:r w:rsidRPr="008044BA">
        <w:t>After a while, I climbed onto a rock and placed my camera beside me. “You too,” I whispered to it, “just enjoy this sunset.”</w:t>
      </w:r>
    </w:p>
    <w:p w14:paraId="404E73F8" w14:textId="77777777" w:rsidR="008044BA" w:rsidRPr="008044BA" w:rsidRDefault="008044BA" w:rsidP="008044BA">
      <w:r w:rsidRPr="008044BA">
        <w:t xml:space="preserve">For a few perfect minutes, it was just me and </w:t>
      </w:r>
      <w:proofErr w:type="spellStart"/>
      <w:r w:rsidRPr="008044BA">
        <w:t>Nubra</w:t>
      </w:r>
      <w:proofErr w:type="spellEnd"/>
      <w:r w:rsidRPr="008044BA">
        <w:t>—untouched, timeless, eternal.</w:t>
      </w:r>
    </w:p>
    <w:p w14:paraId="1CC3D7E6" w14:textId="77777777" w:rsidR="008044BA" w:rsidRPr="008044BA" w:rsidRDefault="008044BA" w:rsidP="008044BA">
      <w:r w:rsidRPr="008044BA">
        <w:t>Then the wind carried familiar voices. My family was calling me back.</w:t>
      </w:r>
    </w:p>
    <w:p w14:paraId="203E4E20" w14:textId="77777777" w:rsidR="008044BA" w:rsidRPr="008044BA" w:rsidRDefault="008044BA" w:rsidP="008044BA">
      <w:r w:rsidRPr="008044BA">
        <w:lastRenderedPageBreak/>
        <w:t>Reluctantly, I stood, took one last photograph, and whispered, “See you soon, my friend.”</w:t>
      </w:r>
    </w:p>
    <w:p w14:paraId="1147E49D" w14:textId="77777777" w:rsidR="008044BA" w:rsidRPr="008044BA" w:rsidRDefault="008044BA" w:rsidP="008044BA">
      <w:r w:rsidRPr="008044BA">
        <w:t>And with that, I walked back—leaving a small piece of my heart behind.</w:t>
      </w:r>
    </w:p>
    <w:p w14:paraId="0E1A1D5A" w14:textId="5801F70E" w:rsidR="008044BA" w:rsidRPr="008044BA" w:rsidRDefault="008044BA" w:rsidP="008044BA">
      <w:r w:rsidRPr="008044BA">
        <w:rPr>
          <w:b/>
          <w:bCs/>
        </w:rPr>
        <w:t xml:space="preserve">Ladakh Story – Part </w:t>
      </w:r>
      <w:r>
        <w:rPr>
          <w:b/>
          <w:bCs/>
        </w:rPr>
        <w:t>10</w:t>
      </w:r>
      <w:r w:rsidRPr="008044BA">
        <w:br/>
        <w:t>The blog is live now—link in bio.</w:t>
      </w:r>
      <w:r w:rsidRPr="008044BA">
        <w:br/>
        <w:t>#meranazariya</w:t>
      </w:r>
    </w:p>
    <w:p w14:paraId="7EA6A0CC" w14:textId="7021C177" w:rsidR="008044BA" w:rsidRDefault="008044BA" w:rsidP="008044BA">
      <w:pPr>
        <w:rPr>
          <w:b/>
          <w:bCs/>
          <w:sz w:val="32"/>
          <w:szCs w:val="32"/>
        </w:rPr>
      </w:pPr>
      <w:r w:rsidRPr="00F52A48">
        <w:rPr>
          <w:b/>
          <w:bCs/>
          <w:sz w:val="32"/>
          <w:szCs w:val="32"/>
        </w:rPr>
        <w:t>Caption:</w:t>
      </w:r>
      <w:r>
        <w:rPr>
          <w:b/>
          <w:bCs/>
          <w:sz w:val="32"/>
          <w:szCs w:val="32"/>
        </w:rPr>
        <w:t>1</w:t>
      </w:r>
      <w:r w:rsidR="00323FE9">
        <w:rPr>
          <w:b/>
          <w:bCs/>
          <w:sz w:val="32"/>
          <w:szCs w:val="32"/>
        </w:rPr>
        <w:t>1</w:t>
      </w:r>
    </w:p>
    <w:p w14:paraId="40CAD799" w14:textId="77777777" w:rsidR="008044BA" w:rsidRPr="008044BA" w:rsidRDefault="008044BA" w:rsidP="008044BA">
      <w:r w:rsidRPr="008044BA">
        <w:rPr>
          <w:b/>
          <w:bCs/>
        </w:rPr>
        <w:t>Under the Ladakhi Sky – A Night of Stories, Stars, and a Furry Friend</w:t>
      </w:r>
    </w:p>
    <w:p w14:paraId="40BDE891" w14:textId="77777777" w:rsidR="008044BA" w:rsidRPr="008044BA" w:rsidRDefault="008044BA" w:rsidP="008044BA">
      <w:r w:rsidRPr="008044BA">
        <w:t xml:space="preserve">After bidding farewell to the golden dunes of </w:t>
      </w:r>
      <w:proofErr w:type="spellStart"/>
      <w:r w:rsidRPr="008044BA">
        <w:rPr>
          <w:b/>
          <w:bCs/>
        </w:rPr>
        <w:t>Nubra</w:t>
      </w:r>
      <w:proofErr w:type="spellEnd"/>
      <w:r w:rsidRPr="008044BA">
        <w:rPr>
          <w:b/>
          <w:bCs/>
        </w:rPr>
        <w:t xml:space="preserve"> Valley</w:t>
      </w:r>
      <w:r w:rsidRPr="008044BA">
        <w:t>, we headed toward our next stay—a cozy tented camp tucked quietly within the valley. The staff welcomed us with warm smiles and freshly prepared drinks, instantly easing the fatigue of the day. In that moment, the camp didn’t feel like accommodation; it felt like home.</w:t>
      </w:r>
    </w:p>
    <w:p w14:paraId="508FD04D" w14:textId="77777777" w:rsidR="008044BA" w:rsidRPr="008044BA" w:rsidRDefault="008044BA" w:rsidP="008044BA">
      <w:r w:rsidRPr="008044BA">
        <w:t>Once we dropped our bags, I stepped outside to explore and was introduced to their pet dog, Zolo. A massive local Ladakhi breed, he looked intimidating at first glance, but within seconds he proved to be the gentlest soul. A true gentle giant—playful, affectionate, and surprisingly calm. I found myself laughing, playing, and completely losing track of time with my new furry friend.</w:t>
      </w:r>
    </w:p>
    <w:p w14:paraId="3836FAB5" w14:textId="77777777" w:rsidR="008044BA" w:rsidRPr="008044BA" w:rsidRDefault="008044BA" w:rsidP="008044BA">
      <w:r w:rsidRPr="008044BA">
        <w:t>Soon enough, my family’s voices echoed across the camp, calling me for dinner. I smiled, thinking how they were the only thing stopping me from disappearing into endless adventures. But truthfully, they are also the reason I get to live them.</w:t>
      </w:r>
    </w:p>
    <w:p w14:paraId="303CB856" w14:textId="77777777" w:rsidR="008044BA" w:rsidRPr="008044BA" w:rsidRDefault="008044BA" w:rsidP="008044BA">
      <w:r w:rsidRPr="008044BA">
        <w:t xml:space="preserve">Dinner was comforting and hearty—exactly what we needed after a long day of travel and exploration. As night settled in, we gathered around a crackling bonfire. The flames danced in rhythm with our laughter as we played </w:t>
      </w:r>
      <w:proofErr w:type="spellStart"/>
      <w:r w:rsidRPr="008044BA">
        <w:t>antakshari</w:t>
      </w:r>
      <w:proofErr w:type="spellEnd"/>
      <w:r w:rsidRPr="008044BA">
        <w:t xml:space="preserve">, singing old classics and new </w:t>
      </w:r>
      <w:proofErr w:type="spellStart"/>
      <w:r w:rsidRPr="008044BA">
        <w:t>favorites</w:t>
      </w:r>
      <w:proofErr w:type="spellEnd"/>
      <w:r w:rsidRPr="008044BA">
        <w:t>. The camp owner and his family joined us, turning a simple evening into a shared celebration.</w:t>
      </w:r>
    </w:p>
    <w:p w14:paraId="24789921" w14:textId="77777777" w:rsidR="008044BA" w:rsidRPr="008044BA" w:rsidRDefault="008044BA" w:rsidP="008044BA">
      <w:r w:rsidRPr="008044BA">
        <w:t>As the music faded, conversations deepened. My curiosity took over, and I began asking about the region’s history—about the tribes who had lived here for generations, the stories passed down from ancestors, and the legends that shaped their identity. Sitting there, wrapped in warmth, listening under the vast Ladakhi sky, felt surreal.</w:t>
      </w:r>
    </w:p>
    <w:p w14:paraId="41975151" w14:textId="77777777" w:rsidR="008044BA" w:rsidRPr="008044BA" w:rsidRDefault="008044BA" w:rsidP="008044BA">
      <w:r w:rsidRPr="008044BA">
        <w:t>Clouds covered the heavens that night, hiding the Milky Way I had hoped to see. Yet somehow, the absence of stars didn’t matter. The glow of the fire, the sincerity of the stories, and the presence of kind strangers made the night magical in its own way.</w:t>
      </w:r>
    </w:p>
    <w:p w14:paraId="65177175" w14:textId="77777777" w:rsidR="008044BA" w:rsidRPr="008044BA" w:rsidRDefault="008044BA" w:rsidP="008044BA">
      <w:r w:rsidRPr="008044BA">
        <w:t>When I finally lay down, sleep claimed me instantly. Even my restless curiosity surrendered to exhaustion.</w:t>
      </w:r>
    </w:p>
    <w:p w14:paraId="4F6877F6" w14:textId="77777777" w:rsidR="008044BA" w:rsidRPr="008044BA" w:rsidRDefault="008044BA" w:rsidP="008044BA">
      <w:r w:rsidRPr="008044BA">
        <w:t>The next morning, I woke to birdsong and the familiar chaos of my family packing up—it was time to move again. Before leaving, I said goodbye to Zolo and thanked our wonderful hosts, promising myself I would return.</w:t>
      </w:r>
    </w:p>
    <w:p w14:paraId="75CEE5C4" w14:textId="77777777" w:rsidR="008044BA" w:rsidRPr="008044BA" w:rsidRDefault="008044BA" w:rsidP="008044BA">
      <w:proofErr w:type="gramStart"/>
      <w:r w:rsidRPr="008044BA">
        <w:t>So</w:t>
      </w:r>
      <w:proofErr w:type="gramEnd"/>
      <w:r w:rsidRPr="008044BA">
        <w:t xml:space="preserve"> tell me—can you guess where I’m headed next?</w:t>
      </w:r>
    </w:p>
    <w:p w14:paraId="1D518265" w14:textId="77777777" w:rsidR="008044BA" w:rsidRPr="008044BA" w:rsidRDefault="008044BA" w:rsidP="008044BA">
      <w:r w:rsidRPr="008044BA">
        <w:rPr>
          <w:b/>
          <w:bCs/>
        </w:rPr>
        <w:lastRenderedPageBreak/>
        <w:t>Ladakh Story – Part 11</w:t>
      </w:r>
      <w:r w:rsidRPr="008044BA">
        <w:br/>
        <w:t>The blog is live now—link in bio.</w:t>
      </w:r>
      <w:r w:rsidRPr="008044BA">
        <w:br/>
        <w:t>#meranazariya</w:t>
      </w:r>
    </w:p>
    <w:p w14:paraId="690AFDC5" w14:textId="4E51B8CD" w:rsidR="004D7873" w:rsidRPr="004D7873" w:rsidRDefault="004D7873" w:rsidP="004D7873"/>
    <w:p w14:paraId="7D7F2E85" w14:textId="3228D126" w:rsidR="00323FE9" w:rsidRDefault="00323FE9" w:rsidP="00323FE9">
      <w:pPr>
        <w:rPr>
          <w:b/>
          <w:bCs/>
          <w:sz w:val="32"/>
          <w:szCs w:val="32"/>
        </w:rPr>
      </w:pPr>
      <w:r w:rsidRPr="00F52A48">
        <w:rPr>
          <w:b/>
          <w:bCs/>
          <w:sz w:val="32"/>
          <w:szCs w:val="32"/>
        </w:rPr>
        <w:t>Caption:</w:t>
      </w:r>
      <w:r>
        <w:rPr>
          <w:b/>
          <w:bCs/>
          <w:sz w:val="32"/>
          <w:szCs w:val="32"/>
        </w:rPr>
        <w:t>1</w:t>
      </w:r>
      <w:r w:rsidR="00AE34BE">
        <w:rPr>
          <w:b/>
          <w:bCs/>
          <w:sz w:val="32"/>
          <w:szCs w:val="32"/>
        </w:rPr>
        <w:t>2</w:t>
      </w:r>
    </w:p>
    <w:p w14:paraId="7F5A7221" w14:textId="77777777" w:rsidR="00AE34BE" w:rsidRPr="00AE34BE" w:rsidRDefault="00AE34BE" w:rsidP="00AE34BE">
      <w:r w:rsidRPr="00AE34BE">
        <w:rPr>
          <w:b/>
          <w:bCs/>
        </w:rPr>
        <w:t>A Journey of Devotion, A Promise to Return</w:t>
      </w:r>
    </w:p>
    <w:p w14:paraId="4BD95286" w14:textId="77777777" w:rsidR="00AE34BE" w:rsidRPr="00AE34BE" w:rsidRDefault="00AE34BE" w:rsidP="00AE34BE">
      <w:r w:rsidRPr="00AE34BE">
        <w:t xml:space="preserve">As we left our peaceful stay behind, our journey led us to the revered </w:t>
      </w:r>
      <w:proofErr w:type="spellStart"/>
      <w:r w:rsidRPr="00AE34BE">
        <w:rPr>
          <w:b/>
          <w:bCs/>
        </w:rPr>
        <w:t>Diskit</w:t>
      </w:r>
      <w:proofErr w:type="spellEnd"/>
      <w:r w:rsidRPr="00AE34BE">
        <w:rPr>
          <w:b/>
          <w:bCs/>
        </w:rPr>
        <w:t xml:space="preserve"> Monastery</w:t>
      </w:r>
      <w:r w:rsidRPr="00AE34BE">
        <w:t>—a place I had long dreamed of visiting. I had heard stories of the towering Maitreya Buddha statue that watches over the valley, built at an altitude where even breathing feels like effort. The devotion behind its creation alone was enough to leave me humbled. They say the statue faces toward Pakistan, symbolizing protection and peace—a silent guardian in the mountains.</w:t>
      </w:r>
    </w:p>
    <w:p w14:paraId="6B3FC64E" w14:textId="77777777" w:rsidR="00AE34BE" w:rsidRPr="00AE34BE" w:rsidRDefault="00AE34BE" w:rsidP="00AE34BE">
      <w:r w:rsidRPr="00AE34BE">
        <w:t>Even before we reached the monastery, the statue revealed itself from afar, rising against the vast Ladakhi sky. With every turn of the road, it grew larger, more magnificent, until it stood before us in all its golden glory. The wind was fierce, rushing past us as if carrying ancient whispers. Sunlight reflected off the statue, wrapping it in a radiant glow that felt almost otherworldly.</w:t>
      </w:r>
    </w:p>
    <w:p w14:paraId="08A78032" w14:textId="77777777" w:rsidR="00AE34BE" w:rsidRPr="00AE34BE" w:rsidRDefault="00AE34BE" w:rsidP="00AE34BE">
      <w:r w:rsidRPr="00AE34BE">
        <w:t>To truly understand a place like this, you have to stand there—feel the wind push against you, hear the flutter of prayer flags, and sense the stillness beneath the chaos of visitors. It is not something that can be captured fully in photographs.</w:t>
      </w:r>
    </w:p>
    <w:p w14:paraId="1CEDBA55" w14:textId="77777777" w:rsidR="00AE34BE" w:rsidRPr="00AE34BE" w:rsidRDefault="00AE34BE" w:rsidP="00AE34BE">
      <w:r w:rsidRPr="00AE34BE">
        <w:t>Of course, we tried.</w:t>
      </w:r>
    </w:p>
    <w:p w14:paraId="6712233F" w14:textId="77777777" w:rsidR="00AE34BE" w:rsidRPr="00AE34BE" w:rsidRDefault="00AE34BE" w:rsidP="00AE34BE">
      <w:r w:rsidRPr="00AE34BE">
        <w:t>My family eagerly began clicking pictures, preserving the moment. I posed, laughed, and framed the Buddha against the endless valley below. But then something shifted within me. I stepped aside, found a quiet spot, and sat down. I closed my eyes and let the wind move through me.</w:t>
      </w:r>
    </w:p>
    <w:p w14:paraId="3DDF15F5" w14:textId="77777777" w:rsidR="00AE34BE" w:rsidRPr="00AE34BE" w:rsidRDefault="00AE34BE" w:rsidP="00AE34BE">
      <w:r w:rsidRPr="00AE34BE">
        <w:t xml:space="preserve">Despite the crowd, a deep silence surrounded me. The noise faded. The air felt lighter. For a brief moment, I wasn’t just a </w:t>
      </w:r>
      <w:proofErr w:type="spellStart"/>
      <w:r w:rsidRPr="00AE34BE">
        <w:t>traveler</w:t>
      </w:r>
      <w:proofErr w:type="spellEnd"/>
      <w:r w:rsidRPr="00AE34BE">
        <w:t>—I was present. Grounded. At peace.</w:t>
      </w:r>
    </w:p>
    <w:p w14:paraId="325A2B53" w14:textId="77777777" w:rsidR="00AE34BE" w:rsidRPr="00AE34BE" w:rsidRDefault="00AE34BE" w:rsidP="00AE34BE">
      <w:r w:rsidRPr="00AE34BE">
        <w:t>And then, as if the universe wanted to add another chapter, a group of foreign bikers arrived. Within minutes, my family was chatting with them, sharing snacks and stories like old friends. They were riding through the mountains, chasing the thrill of these winding roads. One of them looked at me and said, “Do this on a bike, and you’ll feel a thousand times more alive.”</w:t>
      </w:r>
    </w:p>
    <w:p w14:paraId="483CE864" w14:textId="77777777" w:rsidR="00AE34BE" w:rsidRPr="00AE34BE" w:rsidRDefault="00AE34BE" w:rsidP="00AE34BE">
      <w:r w:rsidRPr="00AE34BE">
        <w:t>Those words stayed.</w:t>
      </w:r>
    </w:p>
    <w:p w14:paraId="63AC2AFA" w14:textId="77777777" w:rsidR="00AE34BE" w:rsidRPr="00AE34BE" w:rsidRDefault="00AE34BE" w:rsidP="00AE34BE">
      <w:r w:rsidRPr="00AE34BE">
        <w:t>In that instant, a quiet promise formed—between me, the mountains, the Buddha, and the relentless wind. I will return. Not just to visit, but to ride these roads, to feel every curve and climb, to experience Ladakh in its rawest form.</w:t>
      </w:r>
    </w:p>
    <w:p w14:paraId="5EF9B32D" w14:textId="77777777" w:rsidR="00AE34BE" w:rsidRPr="00AE34BE" w:rsidRDefault="00AE34BE" w:rsidP="00AE34BE">
      <w:r w:rsidRPr="00AE34BE">
        <w:t>And when I do, I will sit once more before this majestic statue, close my eyes, and listen to the wind again.</w:t>
      </w:r>
    </w:p>
    <w:p w14:paraId="2C5BB6F1" w14:textId="77777777" w:rsidR="00AE34BE" w:rsidRPr="00AE34BE" w:rsidRDefault="00AE34BE" w:rsidP="00AE34BE">
      <w:r w:rsidRPr="00AE34BE">
        <w:t>For now, the promise rests within me—carried softly by the whispers of the mountains.</w:t>
      </w:r>
    </w:p>
    <w:p w14:paraId="5585FD1D" w14:textId="77777777" w:rsidR="00AE34BE" w:rsidRPr="00AE34BE" w:rsidRDefault="00AE34BE" w:rsidP="00AE34BE">
      <w:r w:rsidRPr="00AE34BE">
        <w:rPr>
          <w:b/>
          <w:bCs/>
        </w:rPr>
        <w:lastRenderedPageBreak/>
        <w:t>Ladakh Story – Part 12</w:t>
      </w:r>
      <w:r w:rsidRPr="00AE34BE">
        <w:br/>
        <w:t>The blog is live now—link in bio.</w:t>
      </w:r>
      <w:r w:rsidRPr="00AE34BE">
        <w:br/>
        <w:t>#meranazariya</w:t>
      </w:r>
    </w:p>
    <w:p w14:paraId="6A2B2516" w14:textId="77777777" w:rsidR="00D31665" w:rsidRDefault="00D31665"/>
    <w:p w14:paraId="325E30A1" w14:textId="5AF67F74" w:rsidR="00AE34BE" w:rsidRDefault="00AE34BE" w:rsidP="00AE34BE">
      <w:pPr>
        <w:rPr>
          <w:b/>
          <w:bCs/>
          <w:sz w:val="32"/>
          <w:szCs w:val="32"/>
        </w:rPr>
      </w:pPr>
      <w:r w:rsidRPr="00F52A48">
        <w:rPr>
          <w:b/>
          <w:bCs/>
          <w:sz w:val="32"/>
          <w:szCs w:val="32"/>
        </w:rPr>
        <w:t>Caption:</w:t>
      </w:r>
      <w:r>
        <w:rPr>
          <w:b/>
          <w:bCs/>
          <w:sz w:val="32"/>
          <w:szCs w:val="32"/>
        </w:rPr>
        <w:t>1</w:t>
      </w:r>
      <w:r>
        <w:rPr>
          <w:b/>
          <w:bCs/>
          <w:sz w:val="32"/>
          <w:szCs w:val="32"/>
        </w:rPr>
        <w:t>3</w:t>
      </w:r>
    </w:p>
    <w:p w14:paraId="0C7C1864" w14:textId="77777777" w:rsidR="005248E1" w:rsidRPr="005248E1" w:rsidRDefault="005248E1" w:rsidP="005248E1">
      <w:r w:rsidRPr="005248E1">
        <w:rPr>
          <w:b/>
          <w:bCs/>
        </w:rPr>
        <w:t>Sailing Through the Curves of the Himalayas</w:t>
      </w:r>
    </w:p>
    <w:p w14:paraId="0FC071B3" w14:textId="77777777" w:rsidR="005248E1" w:rsidRPr="005248E1" w:rsidRDefault="005248E1" w:rsidP="005248E1">
      <w:r w:rsidRPr="005248E1">
        <w:t>After making that silent promise to return one day on a bike, we began our next journey—gliding through the endless curves of the mighty Himalayas. A powerful river flowed beside us, its rhythmic splashes echoing against the mountains. The crisp air rushed through the windows, carrying a kind of freshness that felt almost unreal. Every turn revealed a new masterpiece of nature, and I found myself constantly reaching for my camera, trying to freeze moments that felt too beautiful to pass.</w:t>
      </w:r>
    </w:p>
    <w:p w14:paraId="64D68A6F" w14:textId="77777777" w:rsidR="005248E1" w:rsidRPr="005248E1" w:rsidRDefault="005248E1" w:rsidP="005248E1">
      <w:r w:rsidRPr="005248E1">
        <w:t xml:space="preserve">As always, I claimed my </w:t>
      </w:r>
      <w:proofErr w:type="spellStart"/>
      <w:r w:rsidRPr="005248E1">
        <w:t>favorite</w:t>
      </w:r>
      <w:proofErr w:type="spellEnd"/>
      <w:r w:rsidRPr="005248E1">
        <w:t xml:space="preserve"> spot—the front seat beside the driver. It’s become a ritual now. While my family slowly drifted to sleep in the back, I stayed wide awake, watching the mountains change </w:t>
      </w:r>
      <w:proofErr w:type="spellStart"/>
      <w:r w:rsidRPr="005248E1">
        <w:t>colors</w:t>
      </w:r>
      <w:proofErr w:type="spellEnd"/>
      <w:r w:rsidRPr="005248E1">
        <w:t xml:space="preserve"> with the shifting sun. Old, soulful songs played softly in the background, turning the drive into something cinematic. The road was long, leading us toward one of the most beautiful lakes in Ladakh (I’ll keep you guessing just a little longer). I didn’t want to blink. I wanted to remember every curve, every shadow, every sparkle of water.</w:t>
      </w:r>
    </w:p>
    <w:p w14:paraId="1589BD30" w14:textId="77777777" w:rsidR="005248E1" w:rsidRPr="005248E1" w:rsidRDefault="005248E1" w:rsidP="005248E1">
      <w:r w:rsidRPr="005248E1">
        <w:t xml:space="preserve">By afternoon, hunger took over and we stopped at a small roadside </w:t>
      </w:r>
      <w:proofErr w:type="spellStart"/>
      <w:r w:rsidRPr="005248E1">
        <w:t>dhaba</w:t>
      </w:r>
      <w:proofErr w:type="spellEnd"/>
      <w:r w:rsidRPr="005248E1">
        <w:t xml:space="preserve">. The aroma of freshly cooked local food wrapped around us like a warm hug. Simple food, but after hours on the road, it tasted heavenly. Now, since I needed a few </w:t>
      </w:r>
      <w:proofErr w:type="spellStart"/>
      <w:r w:rsidRPr="005248E1">
        <w:t>favors</w:t>
      </w:r>
      <w:proofErr w:type="spellEnd"/>
      <w:r w:rsidRPr="005248E1">
        <w:t xml:space="preserve"> from my brother, I had no option but to become his personal photographer.</w:t>
      </w:r>
    </w:p>
    <w:p w14:paraId="602B8D63" w14:textId="77777777" w:rsidR="005248E1" w:rsidRPr="005248E1" w:rsidRDefault="005248E1" w:rsidP="005248E1">
      <w:r w:rsidRPr="005248E1">
        <w:t>And that’s when the comedy unfolded.</w:t>
      </w:r>
    </w:p>
    <w:p w14:paraId="01DBFC97" w14:textId="77777777" w:rsidR="005248E1" w:rsidRPr="005248E1" w:rsidRDefault="005248E1" w:rsidP="005248E1">
      <w:r w:rsidRPr="005248E1">
        <w:t>He stood dramatically by the roadside, mountains in the background, posing like he was on a magazine cover. Just as I clicked the “perfect” shot, a truck groaned past us uphill, releasing a thick cloud of exhaust smoke—directly into his face. Click. Perfect timing. The result? A “model” hidden behind a cloud of smoke. The entire family burst into laughter, and that photo became the highlight of our journey. We teased him the rest of the trip</w:t>
      </w:r>
      <w:proofErr w:type="gramStart"/>
      <w:r w:rsidRPr="005248E1">
        <w:t>—“</w:t>
      </w:r>
      <w:proofErr w:type="spellStart"/>
      <w:proofErr w:type="gramEnd"/>
      <w:r w:rsidRPr="005248E1">
        <w:t>Ohhh</w:t>
      </w:r>
      <w:proofErr w:type="spellEnd"/>
      <w:r w:rsidRPr="005248E1">
        <w:t>, what a superstar!”</w:t>
      </w:r>
    </w:p>
    <w:p w14:paraId="6F75D65D" w14:textId="77777777" w:rsidR="005248E1" w:rsidRPr="005248E1" w:rsidRDefault="005248E1" w:rsidP="005248E1">
      <w:r w:rsidRPr="005248E1">
        <w:t>With full stomachs and lighter hearts, we continued toward what I call the most magical phase of Ladakh—the lake phase. Somewhere along the way, we crossed a location that instantly felt familiar. Not because I had been there before, but because cinema had brought it into our homes.</w:t>
      </w:r>
    </w:p>
    <w:p w14:paraId="16AD9FC2" w14:textId="77777777" w:rsidR="005248E1" w:rsidRPr="005248E1" w:rsidRDefault="005248E1" w:rsidP="005248E1">
      <w:r w:rsidRPr="005248E1">
        <w:t xml:space="preserve">This was where </w:t>
      </w:r>
      <w:r w:rsidRPr="005248E1">
        <w:rPr>
          <w:b/>
          <w:bCs/>
        </w:rPr>
        <w:t>Jab Tak Hai Jaan</w:t>
      </w:r>
      <w:r w:rsidRPr="005248E1">
        <w:t xml:space="preserve"> and </w:t>
      </w:r>
      <w:r w:rsidRPr="005248E1">
        <w:rPr>
          <w:b/>
          <w:bCs/>
        </w:rPr>
        <w:t>Lakshya</w:t>
      </w:r>
      <w:r w:rsidRPr="005248E1">
        <w:t xml:space="preserve"> were filmed. Standing there, I could almost picture </w:t>
      </w:r>
      <w:r w:rsidRPr="005248E1">
        <w:rPr>
          <w:b/>
          <w:bCs/>
        </w:rPr>
        <w:t>Shah Rukh Khan</w:t>
      </w:r>
      <w:r w:rsidRPr="005248E1">
        <w:t xml:space="preserve"> riding through these dramatic roads, mountains towering silently behind him. And then the intense, powerful frames of </w:t>
      </w:r>
      <w:r w:rsidRPr="005248E1">
        <w:rPr>
          <w:b/>
          <w:bCs/>
        </w:rPr>
        <w:t>Hrithik Roshan</w:t>
      </w:r>
      <w:r w:rsidRPr="005248E1">
        <w:t xml:space="preserve"> in Lakshya—his transformation unfolding against this very rugged terrain.</w:t>
      </w:r>
    </w:p>
    <w:p w14:paraId="2CEE0C78" w14:textId="77777777" w:rsidR="005248E1" w:rsidRDefault="005248E1" w:rsidP="005248E1">
      <w:r w:rsidRPr="005248E1">
        <w:t>Seeing those mountains in real life felt different. Larger. Wilder. More alive. Cinema had captured their beauty—but being there made it personal.</w:t>
      </w:r>
    </w:p>
    <w:p w14:paraId="4998D297" w14:textId="71964550" w:rsidR="005248E1" w:rsidRPr="005248E1" w:rsidRDefault="005248E1" w:rsidP="005248E1">
      <w:r w:rsidRPr="005248E1">
        <w:lastRenderedPageBreak/>
        <w:t>Kudos to the filmmakers who chose this magnificent land as their canvas. They didn’t just shoot scenes—they immortalized Ladakh’s raw spirit.</w:t>
      </w:r>
    </w:p>
    <w:p w14:paraId="06D3BF74" w14:textId="77777777" w:rsidR="005248E1" w:rsidRPr="005248E1" w:rsidRDefault="005248E1" w:rsidP="005248E1">
      <w:r w:rsidRPr="005248E1">
        <w:t>And finally, after countless bends, riverside stretches, and cinematic landscapes, we reached the highlight of our journey—the most beautiful destination of all.</w:t>
      </w:r>
    </w:p>
    <w:p w14:paraId="04647B65" w14:textId="77777777" w:rsidR="005248E1" w:rsidRPr="005248E1" w:rsidRDefault="005248E1" w:rsidP="005248E1">
      <w:r w:rsidRPr="005248E1">
        <w:rPr>
          <w:b/>
          <w:bCs/>
        </w:rPr>
        <w:t>Ladakh Story – Part 13</w:t>
      </w:r>
      <w:r w:rsidRPr="005248E1">
        <w:br/>
        <w:t>The blog is live now—link in bio.</w:t>
      </w:r>
      <w:r w:rsidRPr="005248E1">
        <w:br/>
        <w:t>#meranazariya</w:t>
      </w:r>
    </w:p>
    <w:p w14:paraId="2DC3248E" w14:textId="77777777" w:rsidR="00AE34BE" w:rsidRDefault="00AE34BE"/>
    <w:p w14:paraId="432387F4" w14:textId="77777777" w:rsidR="005248E1" w:rsidRPr="00F52A48" w:rsidRDefault="005248E1"/>
    <w:sectPr w:rsidR="005248E1" w:rsidRPr="00F52A48" w:rsidSect="00D31665">
      <w:pgSz w:w="11906" w:h="16838"/>
      <w:pgMar w:top="284"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EE"/>
    <w:rsid w:val="00323FE9"/>
    <w:rsid w:val="00356251"/>
    <w:rsid w:val="004D7873"/>
    <w:rsid w:val="005248E1"/>
    <w:rsid w:val="005C3782"/>
    <w:rsid w:val="008044BA"/>
    <w:rsid w:val="00863925"/>
    <w:rsid w:val="009E33EE"/>
    <w:rsid w:val="00AE34BE"/>
    <w:rsid w:val="00D31665"/>
    <w:rsid w:val="00D57BF6"/>
    <w:rsid w:val="00F52A48"/>
    <w:rsid w:val="00FF7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D9A2"/>
  <w15:chartTrackingRefBased/>
  <w15:docId w15:val="{EC78A9A4-DF2D-48F2-B0A1-46EFCA3C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3EE"/>
    <w:rPr>
      <w:rFonts w:eastAsiaTheme="majorEastAsia" w:cstheme="majorBidi"/>
      <w:color w:val="272727" w:themeColor="text1" w:themeTint="D8"/>
    </w:rPr>
  </w:style>
  <w:style w:type="paragraph" w:styleId="Title">
    <w:name w:val="Title"/>
    <w:basedOn w:val="Normal"/>
    <w:next w:val="Normal"/>
    <w:link w:val="TitleChar"/>
    <w:uiPriority w:val="10"/>
    <w:qFormat/>
    <w:rsid w:val="009E3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3EE"/>
    <w:pPr>
      <w:spacing w:before="160"/>
      <w:jc w:val="center"/>
    </w:pPr>
    <w:rPr>
      <w:i/>
      <w:iCs/>
      <w:color w:val="404040" w:themeColor="text1" w:themeTint="BF"/>
    </w:rPr>
  </w:style>
  <w:style w:type="character" w:customStyle="1" w:styleId="QuoteChar">
    <w:name w:val="Quote Char"/>
    <w:basedOn w:val="DefaultParagraphFont"/>
    <w:link w:val="Quote"/>
    <w:uiPriority w:val="29"/>
    <w:rsid w:val="009E33EE"/>
    <w:rPr>
      <w:i/>
      <w:iCs/>
      <w:color w:val="404040" w:themeColor="text1" w:themeTint="BF"/>
    </w:rPr>
  </w:style>
  <w:style w:type="paragraph" w:styleId="ListParagraph">
    <w:name w:val="List Paragraph"/>
    <w:basedOn w:val="Normal"/>
    <w:uiPriority w:val="34"/>
    <w:qFormat/>
    <w:rsid w:val="009E33EE"/>
    <w:pPr>
      <w:ind w:left="720"/>
      <w:contextualSpacing/>
    </w:pPr>
  </w:style>
  <w:style w:type="character" w:styleId="IntenseEmphasis">
    <w:name w:val="Intense Emphasis"/>
    <w:basedOn w:val="DefaultParagraphFont"/>
    <w:uiPriority w:val="21"/>
    <w:qFormat/>
    <w:rsid w:val="009E33EE"/>
    <w:rPr>
      <w:i/>
      <w:iCs/>
      <w:color w:val="0F4761" w:themeColor="accent1" w:themeShade="BF"/>
    </w:rPr>
  </w:style>
  <w:style w:type="paragraph" w:styleId="IntenseQuote">
    <w:name w:val="Intense Quote"/>
    <w:basedOn w:val="Normal"/>
    <w:next w:val="Normal"/>
    <w:link w:val="IntenseQuoteChar"/>
    <w:uiPriority w:val="30"/>
    <w:qFormat/>
    <w:rsid w:val="009E3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3EE"/>
    <w:rPr>
      <w:i/>
      <w:iCs/>
      <w:color w:val="0F4761" w:themeColor="accent1" w:themeShade="BF"/>
    </w:rPr>
  </w:style>
  <w:style w:type="character" w:styleId="IntenseReference">
    <w:name w:val="Intense Reference"/>
    <w:basedOn w:val="DefaultParagraphFont"/>
    <w:uiPriority w:val="32"/>
    <w:qFormat/>
    <w:rsid w:val="009E33EE"/>
    <w:rPr>
      <w:b/>
      <w:bCs/>
      <w:smallCaps/>
      <w:color w:val="0F4761" w:themeColor="accent1" w:themeShade="BF"/>
      <w:spacing w:val="5"/>
    </w:rPr>
  </w:style>
  <w:style w:type="character" w:styleId="Hyperlink">
    <w:name w:val="Hyperlink"/>
    <w:basedOn w:val="DefaultParagraphFont"/>
    <w:uiPriority w:val="99"/>
    <w:unhideWhenUsed/>
    <w:rsid w:val="00F52A48"/>
    <w:rPr>
      <w:color w:val="467886" w:themeColor="hyperlink"/>
      <w:u w:val="single"/>
    </w:rPr>
  </w:style>
  <w:style w:type="character" w:styleId="UnresolvedMention">
    <w:name w:val="Unresolved Mention"/>
    <w:basedOn w:val="DefaultParagraphFont"/>
    <w:uiPriority w:val="99"/>
    <w:semiHidden/>
    <w:unhideWhenUsed/>
    <w:rsid w:val="00F52A48"/>
    <w:rPr>
      <w:color w:val="605E5C"/>
      <w:shd w:val="clear" w:color="auto" w:fill="E1DFDD"/>
    </w:rPr>
  </w:style>
  <w:style w:type="paragraph" w:styleId="NormalWeb">
    <w:name w:val="Normal (Web)"/>
    <w:basedOn w:val="Normal"/>
    <w:uiPriority w:val="99"/>
    <w:semiHidden/>
    <w:unhideWhenUsed/>
    <w:rsid w:val="004D787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instagram.com/explore/tags/meranazariy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tagram.com/explore/tags/meranazariya/" TargetMode="External"/><Relationship Id="rId5" Type="http://schemas.openxmlformats.org/officeDocument/2006/relationships/hyperlink" Target="https://www.instagram.com/explore/tags/meranazariya/" TargetMode="External"/><Relationship Id="rId4" Type="http://schemas.openxmlformats.org/officeDocument/2006/relationships/hyperlink" Target="https://www.instagram.com/explore/tags/meranazariy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13</Pages>
  <Words>4391</Words>
  <Characters>25035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Kundu</dc:creator>
  <cp:keywords/>
  <dc:description/>
  <cp:lastModifiedBy>Nipun Kundu</cp:lastModifiedBy>
  <cp:revision>7</cp:revision>
  <dcterms:created xsi:type="dcterms:W3CDTF">2026-02-08T19:24:00Z</dcterms:created>
  <dcterms:modified xsi:type="dcterms:W3CDTF">2026-02-26T11:46:00Z</dcterms:modified>
</cp:coreProperties>
</file>