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1F48" w14:textId="39667C73" w:rsidR="00E73175" w:rsidRPr="008C3A9D" w:rsidRDefault="008C3A9D">
      <w:pPr>
        <w:rPr>
          <w:b/>
          <w:bCs/>
          <w:sz w:val="32"/>
          <w:szCs w:val="32"/>
        </w:rPr>
      </w:pPr>
      <w:r w:rsidRPr="008C3A9D">
        <w:rPr>
          <w:b/>
          <w:bCs/>
          <w:sz w:val="32"/>
          <w:szCs w:val="32"/>
        </w:rPr>
        <w:t>X:1</w:t>
      </w:r>
    </w:p>
    <w:p w14:paraId="612AC3AC" w14:textId="77777777" w:rsidR="008C3A9D" w:rsidRDefault="008C3A9D" w:rsidP="008C3A9D">
      <w:r>
        <w:t>Ladakh – The Story That Started Everything</w:t>
      </w:r>
    </w:p>
    <w:p w14:paraId="40A1948C" w14:textId="77777777" w:rsidR="008C3A9D" w:rsidRDefault="008C3A9D" w:rsidP="008C3A9D"/>
    <w:p w14:paraId="11CC8A64" w14:textId="77777777" w:rsidR="008C3A9D" w:rsidRDefault="008C3A9D" w:rsidP="008C3A9D">
      <w:r>
        <w:t xml:space="preserve">I’m back—with my camera and the feelings I once left behind. </w:t>
      </w:r>
      <w:r>
        <w:rPr>
          <w:rFonts w:ascii="Segoe UI Emoji" w:hAnsi="Segoe UI Emoji" w:cs="Segoe UI Emoji"/>
        </w:rPr>
        <w:t>📸</w:t>
      </w:r>
      <w:r>
        <w:t xml:space="preserve"> Photography is how I see and feel the world, and it all began in Ladakh. Life paused it, but the love stayed.</w:t>
      </w:r>
    </w:p>
    <w:p w14:paraId="6EE5D566" w14:textId="77777777" w:rsidR="008C3A9D" w:rsidRDefault="008C3A9D" w:rsidP="008C3A9D"/>
    <w:p w14:paraId="0238974E" w14:textId="77777777" w:rsidR="008C3A9D" w:rsidRDefault="008C3A9D" w:rsidP="008C3A9D">
      <w:r>
        <w:t>Yeh hai mera nazariya.</w:t>
      </w:r>
    </w:p>
    <w:p w14:paraId="50113884" w14:textId="77777777" w:rsidR="008C3A9D" w:rsidRDefault="008C3A9D" w:rsidP="008C3A9D"/>
    <w:p w14:paraId="3FB20E1A" w14:textId="77777777" w:rsidR="008C3A9D" w:rsidRDefault="008C3A9D" w:rsidP="008C3A9D">
      <w:r>
        <w:t>Part one of my Ladakh story.</w:t>
      </w:r>
    </w:p>
    <w:p w14:paraId="2CD3C660" w14:textId="77777777" w:rsidR="008C3A9D" w:rsidRDefault="008C3A9D" w:rsidP="008C3A9D">
      <w:r>
        <w:t>Read the full blog—link in bio.</w:t>
      </w:r>
    </w:p>
    <w:p w14:paraId="2AC920DB" w14:textId="536E1CED" w:rsidR="008C3A9D" w:rsidRDefault="008C3A9D" w:rsidP="008C3A9D">
      <w:r>
        <w:t>#mera_nazariya</w:t>
      </w:r>
    </w:p>
    <w:p w14:paraId="3D3B7B19" w14:textId="29EAF32A" w:rsidR="008C3A9D" w:rsidRPr="008C3A9D" w:rsidRDefault="008C3A9D" w:rsidP="008C3A9D">
      <w:pPr>
        <w:rPr>
          <w:b/>
          <w:bCs/>
          <w:sz w:val="32"/>
          <w:szCs w:val="32"/>
        </w:rPr>
      </w:pPr>
      <w:r w:rsidRPr="008C3A9D">
        <w:rPr>
          <w:b/>
          <w:bCs/>
          <w:sz w:val="32"/>
          <w:szCs w:val="32"/>
        </w:rPr>
        <w:t>X:</w:t>
      </w:r>
      <w:r>
        <w:rPr>
          <w:b/>
          <w:bCs/>
          <w:sz w:val="32"/>
          <w:szCs w:val="32"/>
        </w:rPr>
        <w:t>2</w:t>
      </w:r>
    </w:p>
    <w:p w14:paraId="090524E8" w14:textId="77777777" w:rsidR="008C3A9D" w:rsidRDefault="008C3A9D" w:rsidP="008C3A9D">
      <w:r>
        <w:t>Ladakh began in silence and sunrise. At Hemis Gompa, peace wasn’t explained—it was felt. I spun a prayer wheel, then watched a little boy finally ring the monastery bell with help from my brother. His smile echoed longer than the sound.</w:t>
      </w:r>
    </w:p>
    <w:p w14:paraId="256589E3" w14:textId="77777777" w:rsidR="008C3A9D" w:rsidRDefault="008C3A9D" w:rsidP="008C3A9D">
      <w:r>
        <w:t>Ladakh Part 2 is live on the blog.</w:t>
      </w:r>
    </w:p>
    <w:p w14:paraId="5BCA15AD" w14:textId="43678662" w:rsidR="008C3A9D" w:rsidRDefault="008C3A9D" w:rsidP="008C3A9D">
      <w:r>
        <w:t>#meraNazariya</w:t>
      </w:r>
    </w:p>
    <w:p w14:paraId="3E53AF9A" w14:textId="156FEF24" w:rsidR="008C3A9D" w:rsidRDefault="008C3A9D" w:rsidP="008C3A9D">
      <w:pPr>
        <w:rPr>
          <w:b/>
          <w:bCs/>
          <w:sz w:val="32"/>
          <w:szCs w:val="32"/>
        </w:rPr>
      </w:pPr>
      <w:r w:rsidRPr="008C3A9D">
        <w:rPr>
          <w:b/>
          <w:bCs/>
          <w:sz w:val="32"/>
          <w:szCs w:val="32"/>
        </w:rPr>
        <w:t>X:</w:t>
      </w:r>
      <w:r>
        <w:rPr>
          <w:b/>
          <w:bCs/>
          <w:sz w:val="32"/>
          <w:szCs w:val="32"/>
        </w:rPr>
        <w:t>3</w:t>
      </w:r>
    </w:p>
    <w:p w14:paraId="1AD5AE28" w14:textId="77777777" w:rsidR="008C3A9D" w:rsidRPr="008C3A9D" w:rsidRDefault="008C3A9D" w:rsidP="008C3A9D">
      <w:r w:rsidRPr="008C3A9D">
        <w:t xml:space="preserve">After Hemis Gompa, our final stop was Druk Padma Karpo School—Rancho’s School from </w:t>
      </w:r>
      <w:r w:rsidRPr="008C3A9D">
        <w:rPr>
          <w:i/>
          <w:iCs/>
        </w:rPr>
        <w:t>3 Idiots</w:t>
      </w:r>
      <w:r w:rsidRPr="008C3A9D">
        <w:t xml:space="preserve">. Walking in felt surreal, reliving scenes among vibrant walls and mountains. More than a film spot, it supports young minds. A dreamlike place, now part of my journey. </w:t>
      </w:r>
      <w:r w:rsidRPr="008C3A9D">
        <w:rPr>
          <w:b/>
          <w:bCs/>
        </w:rPr>
        <w:t>Part 3 of Ladakh is live.</w:t>
      </w:r>
    </w:p>
    <w:p w14:paraId="67727975" w14:textId="7E63946B" w:rsidR="008C3A9D" w:rsidRDefault="008C3A9D" w:rsidP="008C3A9D">
      <w:pPr>
        <w:rPr>
          <w:b/>
          <w:bCs/>
          <w:sz w:val="32"/>
          <w:szCs w:val="32"/>
        </w:rPr>
      </w:pPr>
      <w:r w:rsidRPr="008C3A9D">
        <w:rPr>
          <w:b/>
          <w:bCs/>
          <w:sz w:val="32"/>
          <w:szCs w:val="32"/>
        </w:rPr>
        <w:t>X:</w:t>
      </w:r>
      <w:r>
        <w:rPr>
          <w:b/>
          <w:bCs/>
          <w:sz w:val="32"/>
          <w:szCs w:val="32"/>
        </w:rPr>
        <w:t>4</w:t>
      </w:r>
    </w:p>
    <w:p w14:paraId="5804E4BC" w14:textId="25E36B7A" w:rsidR="008C3A9D" w:rsidRDefault="008C3A9D" w:rsidP="008C3A9D">
      <w:r w:rsidRPr="008C3A9D">
        <w:t>While my family shopped, I wandered and found prayer flags dancing in the Ladakh wind, framed by mountains and silence. What started as a photo became a moment of peace—no rush, just presence. More than an image, it stayed with me.</w:t>
      </w:r>
      <w:r w:rsidRPr="008C3A9D">
        <w:br/>
      </w:r>
      <w:r w:rsidRPr="008C3A9D">
        <w:rPr>
          <w:b/>
          <w:bCs/>
        </w:rPr>
        <w:t>Ladakh Story – Part 4 | Blog live, link in bio</w:t>
      </w:r>
      <w:r w:rsidRPr="008C3A9D">
        <w:br/>
        <w:t>#meranazariya</w:t>
      </w:r>
    </w:p>
    <w:p w14:paraId="621998B6" w14:textId="4152FC4E" w:rsidR="008C3A9D" w:rsidRDefault="008C3A9D" w:rsidP="008C3A9D">
      <w:pPr>
        <w:rPr>
          <w:b/>
          <w:bCs/>
          <w:sz w:val="32"/>
          <w:szCs w:val="32"/>
        </w:rPr>
      </w:pPr>
      <w:r w:rsidRPr="008C3A9D">
        <w:rPr>
          <w:b/>
          <w:bCs/>
          <w:sz w:val="32"/>
          <w:szCs w:val="32"/>
        </w:rPr>
        <w:t>X:</w:t>
      </w:r>
      <w:r>
        <w:rPr>
          <w:b/>
          <w:bCs/>
          <w:sz w:val="32"/>
          <w:szCs w:val="32"/>
        </w:rPr>
        <w:t>5</w:t>
      </w:r>
    </w:p>
    <w:p w14:paraId="3C917818" w14:textId="2E2D0CD0" w:rsidR="008C3A9D" w:rsidRDefault="008C3A9D" w:rsidP="008C3A9D">
      <w:pPr>
        <w:rPr>
          <w:b/>
          <w:bCs/>
        </w:rPr>
      </w:pPr>
      <w:r w:rsidRPr="008C3A9D">
        <w:t>After reaching our hotel, we were told to rest—but curiosity won. I slipped out to Mall Road, where warm lights, busy stalls, and moonlit hills created magic. Tourists bargained, locals shared stories. A perfect paradox of peace and chaos.</w:t>
      </w:r>
      <w:r w:rsidRPr="008C3A9D">
        <w:br/>
      </w:r>
      <w:r w:rsidRPr="008C3A9D">
        <w:rPr>
          <w:b/>
          <w:bCs/>
        </w:rPr>
        <w:t>Ladakh Blog – Part 5 is live.</w:t>
      </w:r>
    </w:p>
    <w:p w14:paraId="5DBDEA72" w14:textId="77777777" w:rsidR="00A56ED7" w:rsidRDefault="00A56ED7" w:rsidP="008C3A9D">
      <w:pPr>
        <w:rPr>
          <w:b/>
          <w:bCs/>
        </w:rPr>
      </w:pPr>
    </w:p>
    <w:p w14:paraId="116C497E" w14:textId="531A62DB" w:rsidR="00A56ED7" w:rsidRPr="00A56ED7" w:rsidRDefault="00A56ED7" w:rsidP="00A56ED7">
      <w:pPr>
        <w:rPr>
          <w:b/>
          <w:bCs/>
          <w:sz w:val="32"/>
          <w:szCs w:val="32"/>
        </w:rPr>
      </w:pPr>
      <w:r w:rsidRPr="008C3A9D">
        <w:rPr>
          <w:b/>
          <w:bCs/>
          <w:sz w:val="32"/>
          <w:szCs w:val="32"/>
        </w:rPr>
        <w:t>X:</w:t>
      </w:r>
      <w:r>
        <w:rPr>
          <w:b/>
          <w:bCs/>
          <w:sz w:val="32"/>
          <w:szCs w:val="32"/>
        </w:rPr>
        <w:t>6</w:t>
      </w:r>
    </w:p>
    <w:p w14:paraId="3EA30363" w14:textId="2FBBCFA9" w:rsidR="00A56ED7" w:rsidRPr="00A56ED7" w:rsidRDefault="00A56ED7" w:rsidP="00A56ED7">
      <w:r w:rsidRPr="00A56ED7">
        <w:lastRenderedPageBreak/>
        <w:t>Day 2 to Nubra Valley began with sunrise calm and songs in the van. Near Khardung La, traffic froze us. I shot the mountains through my brother’s spectacles—beauty sharp, chaos blurred. Perspective changed everything.</w:t>
      </w:r>
    </w:p>
    <w:p w14:paraId="1AF8EA31" w14:textId="0EC5B13B" w:rsidR="00A56ED7" w:rsidRDefault="00A56ED7" w:rsidP="00A56ED7">
      <w:pPr>
        <w:rPr>
          <w:b/>
          <w:bCs/>
        </w:rPr>
      </w:pPr>
      <w:r w:rsidRPr="00A56ED7">
        <w:rPr>
          <w:b/>
          <w:bCs/>
        </w:rPr>
        <w:t>Ladakh Blog – Part 6 is live.</w:t>
      </w:r>
    </w:p>
    <w:p w14:paraId="1AFAE229" w14:textId="77777777" w:rsidR="00A56ED7" w:rsidRDefault="00A56ED7" w:rsidP="00A56ED7">
      <w:pPr>
        <w:rPr>
          <w:b/>
          <w:bCs/>
        </w:rPr>
      </w:pPr>
    </w:p>
    <w:p w14:paraId="4BF13AA3" w14:textId="7DC3E69C" w:rsidR="00A56ED7" w:rsidRDefault="00A56ED7" w:rsidP="00A56ED7">
      <w:pPr>
        <w:rPr>
          <w:b/>
          <w:bCs/>
          <w:sz w:val="32"/>
          <w:szCs w:val="32"/>
        </w:rPr>
      </w:pPr>
      <w:r w:rsidRPr="008C3A9D">
        <w:rPr>
          <w:b/>
          <w:bCs/>
          <w:sz w:val="32"/>
          <w:szCs w:val="32"/>
        </w:rPr>
        <w:t>X:</w:t>
      </w:r>
      <w:r>
        <w:rPr>
          <w:b/>
          <w:bCs/>
          <w:sz w:val="32"/>
          <w:szCs w:val="32"/>
        </w:rPr>
        <w:t>7</w:t>
      </w:r>
    </w:p>
    <w:p w14:paraId="001720D4" w14:textId="2A15ED52" w:rsidR="00A56ED7" w:rsidRPr="00A56ED7" w:rsidRDefault="00A56ED7" w:rsidP="00A56ED7">
      <w:pPr>
        <w:rPr>
          <w:b/>
          <w:bCs/>
        </w:rPr>
      </w:pPr>
      <w:r w:rsidRPr="00A56ED7">
        <w:rPr>
          <w:b/>
          <w:bCs/>
        </w:rPr>
        <w:t>Whispers of the Wind at Khardung La</w:t>
      </w:r>
    </w:p>
    <w:p w14:paraId="15953158" w14:textId="7995AA17" w:rsidR="00A56ED7" w:rsidRPr="00A56ED7" w:rsidRDefault="00A56ED7" w:rsidP="00A56ED7">
      <w:r w:rsidRPr="00A56ED7">
        <w:t>At Khardung La, icy winds and endless snow welcomed us. While others rushed back, I stayed—clicking photos, then simply breathing it in. The mountains seemed to whisper, “You’re here.”</w:t>
      </w:r>
    </w:p>
    <w:p w14:paraId="556E5C83" w14:textId="59B46BBA" w:rsidR="00A56ED7" w:rsidRDefault="00A56ED7" w:rsidP="00A56ED7">
      <w:r w:rsidRPr="00A56ED7">
        <w:t>Ladakh Story – Part 7 | Blog live, link in bio</w:t>
      </w:r>
    </w:p>
    <w:p w14:paraId="4C9EDC0E" w14:textId="77777777" w:rsidR="00A56ED7" w:rsidRDefault="00A56ED7" w:rsidP="00A56ED7"/>
    <w:p w14:paraId="556868C3" w14:textId="73F6F5B7" w:rsidR="00A56ED7" w:rsidRDefault="00A56ED7" w:rsidP="00A56ED7">
      <w:pPr>
        <w:rPr>
          <w:b/>
          <w:bCs/>
          <w:sz w:val="32"/>
          <w:szCs w:val="32"/>
        </w:rPr>
      </w:pPr>
      <w:r w:rsidRPr="008C3A9D">
        <w:rPr>
          <w:b/>
          <w:bCs/>
          <w:sz w:val="32"/>
          <w:szCs w:val="32"/>
        </w:rPr>
        <w:t>X:</w:t>
      </w:r>
      <w:r>
        <w:rPr>
          <w:b/>
          <w:bCs/>
          <w:sz w:val="32"/>
          <w:szCs w:val="32"/>
        </w:rPr>
        <w:t>8</w:t>
      </w:r>
    </w:p>
    <w:p w14:paraId="1CB0B2A4" w14:textId="77777777" w:rsidR="00E362F2" w:rsidRPr="00E362F2" w:rsidRDefault="00E362F2" w:rsidP="00E362F2">
      <w:r w:rsidRPr="00E362F2">
        <w:rPr>
          <w:b/>
          <w:bCs/>
        </w:rPr>
        <w:t>Onward to Nubra</w:t>
      </w:r>
    </w:p>
    <w:p w14:paraId="41C1EF1B" w14:textId="77777777" w:rsidR="00E362F2" w:rsidRPr="00E362F2" w:rsidRDefault="00E362F2" w:rsidP="00E362F2">
      <w:r w:rsidRPr="00E362F2">
        <w:t>Winding cliffs, roaring rivers, and stories from our driver made the journey magical. At a stop, I met Aarav—a shy boy, national 100m runner and school topper. I promised him his photo next time; he promised me his mom’s special dal.</w:t>
      </w:r>
    </w:p>
    <w:p w14:paraId="47FEBB1F" w14:textId="77777777" w:rsidR="00E362F2" w:rsidRPr="00E362F2" w:rsidRDefault="00E362F2" w:rsidP="00E362F2">
      <w:r w:rsidRPr="00E362F2">
        <w:rPr>
          <w:b/>
          <w:bCs/>
        </w:rPr>
        <w:t>Ladakh Story – Part 8 | Blog live</w:t>
      </w:r>
      <w:r w:rsidRPr="00E362F2">
        <w:br/>
        <w:t>#meranazariya</w:t>
      </w:r>
    </w:p>
    <w:p w14:paraId="637130D0" w14:textId="777A1E56" w:rsidR="00E362F2" w:rsidRDefault="00E362F2" w:rsidP="00E362F2">
      <w:pPr>
        <w:rPr>
          <w:b/>
          <w:bCs/>
          <w:sz w:val="32"/>
          <w:szCs w:val="32"/>
        </w:rPr>
      </w:pPr>
      <w:r w:rsidRPr="008C3A9D">
        <w:rPr>
          <w:b/>
          <w:bCs/>
          <w:sz w:val="32"/>
          <w:szCs w:val="32"/>
        </w:rPr>
        <w:t>X:</w:t>
      </w:r>
      <w:r>
        <w:rPr>
          <w:b/>
          <w:bCs/>
          <w:sz w:val="32"/>
          <w:szCs w:val="32"/>
        </w:rPr>
        <w:t>9</w:t>
      </w:r>
    </w:p>
    <w:p w14:paraId="5210D6CB" w14:textId="77777777" w:rsidR="00E362F2" w:rsidRPr="00E362F2" w:rsidRDefault="00E362F2" w:rsidP="00E362F2">
      <w:pPr>
        <w:rPr>
          <w:b/>
          <w:bCs/>
        </w:rPr>
      </w:pPr>
      <w:r w:rsidRPr="00E362F2">
        <w:rPr>
          <w:b/>
          <w:bCs/>
        </w:rPr>
        <w:t>The Valley of Miracles</w:t>
      </w:r>
    </w:p>
    <w:p w14:paraId="6B0D04B5" w14:textId="77777777" w:rsidR="00E362F2" w:rsidRPr="00E362F2" w:rsidRDefault="00E362F2" w:rsidP="00E362F2">
      <w:r w:rsidRPr="00E362F2">
        <w:t>In Nubra Valley, snow peaks tower above golden dunes—cold winds meet warm sand in perfect harmony. As the sun set, the desert turned to molten gold. I didn’t just see Nubra, I felt it.</w:t>
      </w:r>
    </w:p>
    <w:p w14:paraId="6D7A8139" w14:textId="77777777" w:rsidR="00E362F2" w:rsidRPr="00E362F2" w:rsidRDefault="00E362F2" w:rsidP="00E362F2">
      <w:r w:rsidRPr="00E362F2">
        <w:rPr>
          <w:b/>
          <w:bCs/>
        </w:rPr>
        <w:t>Ladakh Story – Part 9 | Blog live</w:t>
      </w:r>
      <w:r w:rsidRPr="00E362F2">
        <w:br/>
        <w:t>#meranazariya</w:t>
      </w:r>
    </w:p>
    <w:p w14:paraId="5B166A23" w14:textId="0C1BC806" w:rsidR="00E362F2" w:rsidRDefault="00E362F2" w:rsidP="00E362F2">
      <w:pPr>
        <w:rPr>
          <w:b/>
          <w:bCs/>
          <w:sz w:val="32"/>
          <w:szCs w:val="32"/>
        </w:rPr>
      </w:pPr>
      <w:r w:rsidRPr="008C3A9D">
        <w:rPr>
          <w:b/>
          <w:bCs/>
          <w:sz w:val="32"/>
          <w:szCs w:val="32"/>
        </w:rPr>
        <w:t>X:</w:t>
      </w:r>
      <w:r>
        <w:rPr>
          <w:b/>
          <w:bCs/>
          <w:sz w:val="32"/>
          <w:szCs w:val="32"/>
        </w:rPr>
        <w:t>10</w:t>
      </w:r>
    </w:p>
    <w:p w14:paraId="788CB65F" w14:textId="77777777" w:rsidR="00E81934" w:rsidRPr="00E81934" w:rsidRDefault="00E81934" w:rsidP="00E81934">
      <w:pPr>
        <w:rPr>
          <w:b/>
          <w:bCs/>
        </w:rPr>
      </w:pPr>
      <w:r w:rsidRPr="00E81934">
        <w:rPr>
          <w:b/>
          <w:bCs/>
        </w:rPr>
        <w:t>Chasing the Sunset in Nubra</w:t>
      </w:r>
    </w:p>
    <w:p w14:paraId="493D4AE7" w14:textId="77777777" w:rsidR="00E81934" w:rsidRPr="00E81934" w:rsidRDefault="00E81934" w:rsidP="00E81934">
      <w:r w:rsidRPr="00E81934">
        <w:t>While my family ate, I ran into the golden dunes, skipping the camel ride to chase the sunset. I captured a rugged camel cowboy, then kept my camera aside to simply feel the moment.</w:t>
      </w:r>
    </w:p>
    <w:p w14:paraId="4F6F6B70" w14:textId="77777777" w:rsidR="00E81934" w:rsidRPr="00E81934" w:rsidRDefault="00E81934" w:rsidP="00E81934">
      <w:r w:rsidRPr="00E81934">
        <w:t>“See you soon,” I whispered to the valley.</w:t>
      </w:r>
    </w:p>
    <w:p w14:paraId="00799AA2" w14:textId="77777777" w:rsidR="00E81934" w:rsidRPr="00E81934" w:rsidRDefault="00E81934" w:rsidP="00E81934">
      <w:r w:rsidRPr="00E81934">
        <w:rPr>
          <w:b/>
          <w:bCs/>
        </w:rPr>
        <w:t>Ladakh Story – Part 9 | Blog live</w:t>
      </w:r>
      <w:r w:rsidRPr="00E81934">
        <w:br/>
        <w:t>#meranazariya</w:t>
      </w:r>
    </w:p>
    <w:p w14:paraId="3058BACD" w14:textId="77777777" w:rsidR="00E362F2" w:rsidRDefault="00E362F2" w:rsidP="00E362F2">
      <w:pPr>
        <w:rPr>
          <w:b/>
          <w:bCs/>
          <w:sz w:val="32"/>
          <w:szCs w:val="32"/>
        </w:rPr>
      </w:pPr>
    </w:p>
    <w:p w14:paraId="4682A16B" w14:textId="2D573B7E" w:rsidR="00E81934" w:rsidRDefault="00E81934" w:rsidP="00E81934">
      <w:pPr>
        <w:rPr>
          <w:b/>
          <w:bCs/>
          <w:sz w:val="32"/>
          <w:szCs w:val="32"/>
        </w:rPr>
      </w:pPr>
      <w:r w:rsidRPr="008C3A9D">
        <w:rPr>
          <w:b/>
          <w:bCs/>
          <w:sz w:val="32"/>
          <w:szCs w:val="32"/>
        </w:rPr>
        <w:lastRenderedPageBreak/>
        <w:t>X: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1</w:t>
      </w:r>
    </w:p>
    <w:p w14:paraId="192470FB" w14:textId="77777777" w:rsidR="00454F10" w:rsidRPr="00454F10" w:rsidRDefault="00454F10" w:rsidP="00454F10">
      <w:r w:rsidRPr="00454F10">
        <w:rPr>
          <w:b/>
          <w:bCs/>
        </w:rPr>
        <w:t>Under the Ladakhi Sky</w:t>
      </w:r>
    </w:p>
    <w:p w14:paraId="260F1857" w14:textId="77777777" w:rsidR="00454F10" w:rsidRPr="00454F10" w:rsidRDefault="00454F10" w:rsidP="00454F10">
      <w:r w:rsidRPr="00454F10">
        <w:t>After Nubra, we stayed at a cozy tent camp, welcomed with warm smiles. I met Zolo, a gentle Ladakhi giant, then spent the night by a bonfire with songs and stories. The Milky Way hid behind clouds, but the warmth made it magical.</w:t>
      </w:r>
    </w:p>
    <w:p w14:paraId="2C257C33" w14:textId="77777777" w:rsidR="00454F10" w:rsidRPr="00454F10" w:rsidRDefault="00454F10" w:rsidP="00454F10">
      <w:r w:rsidRPr="00454F10">
        <w:rPr>
          <w:b/>
          <w:bCs/>
        </w:rPr>
        <w:t>Ladakh Story – Part 11 | Blog live</w:t>
      </w:r>
      <w:r w:rsidRPr="00454F10">
        <w:br/>
        <w:t>#meranazariya</w:t>
      </w:r>
    </w:p>
    <w:p w14:paraId="0E16EB88" w14:textId="2E2A27FA" w:rsidR="00454F10" w:rsidRDefault="00454F10" w:rsidP="00454F10">
      <w:pPr>
        <w:rPr>
          <w:b/>
          <w:bCs/>
          <w:sz w:val="32"/>
          <w:szCs w:val="32"/>
        </w:rPr>
      </w:pPr>
      <w:r w:rsidRPr="008C3A9D">
        <w:rPr>
          <w:b/>
          <w:bCs/>
          <w:sz w:val="32"/>
          <w:szCs w:val="32"/>
        </w:rPr>
        <w:t>X: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2</w:t>
      </w:r>
    </w:p>
    <w:p w14:paraId="3B361CCD" w14:textId="77777777" w:rsidR="00454F10" w:rsidRPr="00454F10" w:rsidRDefault="00454F10" w:rsidP="00454F10">
      <w:r w:rsidRPr="00454F10">
        <w:rPr>
          <w:b/>
          <w:bCs/>
        </w:rPr>
        <w:t>A Journey of Devotion, A Promise to Return</w:t>
      </w:r>
    </w:p>
    <w:p w14:paraId="25FBB52C" w14:textId="77777777" w:rsidR="00454F10" w:rsidRPr="00454F10" w:rsidRDefault="00454F10" w:rsidP="00454F10">
      <w:r w:rsidRPr="00454F10">
        <w:t>At Diskit Monastery, the towering Maitreya Buddha stood glowing in the mountain wind. I closed my eyes and felt a rare stillness. Bikers told me to return on two wheels—so I made a promise: I’ll be back.</w:t>
      </w:r>
    </w:p>
    <w:p w14:paraId="44622483" w14:textId="77777777" w:rsidR="00454F10" w:rsidRPr="00454F10" w:rsidRDefault="00454F10" w:rsidP="00454F10">
      <w:r w:rsidRPr="00454F10">
        <w:rPr>
          <w:b/>
          <w:bCs/>
        </w:rPr>
        <w:t>Ladakh Story – Part 12 | Blog live</w:t>
      </w:r>
      <w:r w:rsidRPr="00454F10">
        <w:br/>
        <w:t>#meranazariya</w:t>
      </w:r>
    </w:p>
    <w:p w14:paraId="27AB3940" w14:textId="5A518B3F" w:rsidR="00454F10" w:rsidRDefault="00454F10" w:rsidP="00454F10">
      <w:pPr>
        <w:rPr>
          <w:b/>
          <w:bCs/>
          <w:sz w:val="32"/>
          <w:szCs w:val="32"/>
        </w:rPr>
      </w:pPr>
      <w:r w:rsidRPr="008C3A9D">
        <w:rPr>
          <w:b/>
          <w:bCs/>
          <w:sz w:val="32"/>
          <w:szCs w:val="32"/>
        </w:rPr>
        <w:t>X: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3</w:t>
      </w:r>
    </w:p>
    <w:p w14:paraId="3A71483A" w14:textId="007D359D" w:rsidR="00454F10" w:rsidRPr="00454F10" w:rsidRDefault="00454F10" w:rsidP="00454F10">
      <w:r w:rsidRPr="00454F10">
        <w:t>Through the winding Himalayas, river racing beside us, I watched mountains change shades to old soulful songs. A truck’s smoke ruined my brother’s “model” pose—perfect comic timing</w:t>
      </w:r>
      <w:r>
        <w:rPr>
          <w:rFonts w:ascii="Segoe UI Emoji" w:hAnsi="Segoe UI Emoji" w:cs="Segoe UI Emoji"/>
        </w:rPr>
        <w:t>.</w:t>
      </w:r>
      <w:r w:rsidRPr="00454F10">
        <w:t xml:space="preserve"> We crossed cinematic roads from Jab Tak Hai Jaan &amp; Lakshya… and then began the magical lake phase. </w:t>
      </w:r>
      <w:r>
        <w:br/>
      </w:r>
      <w:r w:rsidRPr="00454F10">
        <w:rPr>
          <w:b/>
          <w:bCs/>
        </w:rPr>
        <w:t>Ladakh Story – Part 1</w:t>
      </w:r>
      <w:r>
        <w:rPr>
          <w:b/>
          <w:bCs/>
        </w:rPr>
        <w:t>3</w:t>
      </w:r>
      <w:r w:rsidRPr="00454F10">
        <w:rPr>
          <w:b/>
          <w:bCs/>
        </w:rPr>
        <w:t xml:space="preserve"> | Blog live</w:t>
      </w:r>
    </w:p>
    <w:p w14:paraId="26EC9D42" w14:textId="77777777" w:rsidR="00454F10" w:rsidRPr="00454F10" w:rsidRDefault="00454F10" w:rsidP="00454F10">
      <w:r w:rsidRPr="00454F10">
        <w:t>#meranazariya</w:t>
      </w:r>
    </w:p>
    <w:p w14:paraId="238414A5" w14:textId="77777777" w:rsidR="00E362F2" w:rsidRPr="00E81934" w:rsidRDefault="00E362F2" w:rsidP="00E362F2"/>
    <w:p w14:paraId="3AC29204" w14:textId="77777777" w:rsidR="00A56ED7" w:rsidRPr="00A56ED7" w:rsidRDefault="00A56ED7" w:rsidP="00A56ED7"/>
    <w:p w14:paraId="43127599" w14:textId="77777777" w:rsidR="00A56ED7" w:rsidRPr="00A56ED7" w:rsidRDefault="00A56ED7" w:rsidP="00A56ED7">
      <w:pPr>
        <w:rPr>
          <w:b/>
          <w:bCs/>
        </w:rPr>
      </w:pPr>
    </w:p>
    <w:p w14:paraId="4F431A46" w14:textId="77777777" w:rsidR="00A56ED7" w:rsidRPr="008C3A9D" w:rsidRDefault="00A56ED7" w:rsidP="008C3A9D"/>
    <w:p w14:paraId="6D9F89F5" w14:textId="77777777" w:rsidR="008C3A9D" w:rsidRPr="008C3A9D" w:rsidRDefault="008C3A9D" w:rsidP="008C3A9D"/>
    <w:p w14:paraId="3CE326D1" w14:textId="77777777" w:rsidR="008C3A9D" w:rsidRDefault="008C3A9D" w:rsidP="008C3A9D"/>
    <w:p w14:paraId="6329EF71" w14:textId="77777777" w:rsidR="008C3A9D" w:rsidRDefault="008C3A9D" w:rsidP="008C3A9D"/>
    <w:p w14:paraId="273A0335" w14:textId="77777777" w:rsidR="008C3A9D" w:rsidRDefault="008C3A9D" w:rsidP="008C3A9D"/>
    <w:sectPr w:rsidR="008C3A9D" w:rsidSect="00A56ED7">
      <w:pgSz w:w="11906" w:h="16838"/>
      <w:pgMar w:top="284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75"/>
    <w:rsid w:val="00454F10"/>
    <w:rsid w:val="00863925"/>
    <w:rsid w:val="008C3A9D"/>
    <w:rsid w:val="00A56ED7"/>
    <w:rsid w:val="00D57BF6"/>
    <w:rsid w:val="00E362F2"/>
    <w:rsid w:val="00E73175"/>
    <w:rsid w:val="00E8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2AC9"/>
  <w15:chartTrackingRefBased/>
  <w15:docId w15:val="{555F8AF4-C9D5-43FF-B25C-6DB22ED3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Kundu</dc:creator>
  <cp:keywords/>
  <dc:description/>
  <cp:lastModifiedBy>Nipun Kundu</cp:lastModifiedBy>
  <cp:revision>4</cp:revision>
  <dcterms:created xsi:type="dcterms:W3CDTF">2026-02-08T19:28:00Z</dcterms:created>
  <dcterms:modified xsi:type="dcterms:W3CDTF">2026-02-26T11:46:00Z</dcterms:modified>
</cp:coreProperties>
</file>