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6244858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p w14:paraId="5D99924B" w14:textId="09E89544" w:rsidR="003E54ED" w:rsidRDefault="003E54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8E208F" wp14:editId="5283FB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ED81F9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93148F1" w14:textId="3AB2FD63" w:rsidR="003E54ED" w:rsidRDefault="00DB72A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074813" wp14:editId="4118473B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6991350</wp:posOffset>
                    </wp:positionV>
                    <wp:extent cx="7315200" cy="8191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CEE86" w14:textId="241A8465" w:rsidR="003E54ED" w:rsidRPr="00DB72A4" w:rsidRDefault="003E54ED">
                                <w:pPr>
                                  <w:pStyle w:val="a3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B72A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Авторы:</w:t>
                                </w:r>
                              </w:p>
                              <w:p w14:paraId="2855EE22" w14:textId="7247DE37" w:rsidR="003E54ED" w:rsidRPr="00DB72A4" w:rsidRDefault="003E54ED">
                                <w:pPr>
                                  <w:pStyle w:val="a3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B72A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Ларина Татьяна Дмитриевна,</w:t>
                                </w:r>
                              </w:p>
                              <w:p w14:paraId="4A24DDE3" w14:textId="231B22C8" w:rsidR="003E54ED" w:rsidRPr="00DB72A4" w:rsidRDefault="003E54ED">
                                <w:pPr>
                                  <w:pStyle w:val="a3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DB72A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Бондаренко Ксения Александровна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0748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3" o:spid="_x0000_s1026" type="#_x0000_t202" style="position:absolute;margin-left:17.25pt;margin-top:550.5pt;width:8in;height:64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" filled="f" stroked="f" strokeweight=".5pt">
                    <v:textbox inset="126pt,0,54pt,0">
                      <w:txbxContent>
                        <w:p w14:paraId="0A2CEE86" w14:textId="241A8465" w:rsidR="003E54ED" w:rsidRPr="00DB72A4" w:rsidRDefault="003E54ED">
                          <w:pPr>
                            <w:pStyle w:val="a3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B72A4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Авторы:</w:t>
                          </w:r>
                        </w:p>
                        <w:p w14:paraId="2855EE22" w14:textId="7247DE37" w:rsidR="003E54ED" w:rsidRPr="00DB72A4" w:rsidRDefault="003E54ED">
                          <w:pPr>
                            <w:pStyle w:val="a3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B72A4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Ларина Татьяна Дмитриевна,</w:t>
                          </w:r>
                        </w:p>
                        <w:p w14:paraId="4A24DDE3" w14:textId="231B22C8" w:rsidR="003E54ED" w:rsidRPr="00DB72A4" w:rsidRDefault="003E54ED">
                          <w:pPr>
                            <w:pStyle w:val="a3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B72A4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Бондаренко Ксения Александровна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2E251" wp14:editId="32DF39A2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2314575</wp:posOffset>
                    </wp:positionV>
                    <wp:extent cx="7315200" cy="3781425"/>
                    <wp:effectExtent l="0" t="0" r="0" b="952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781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F2FD0" w14:textId="67745733" w:rsidR="003E54ED" w:rsidRPr="00DB72A4" w:rsidRDefault="003E54ED" w:rsidP="003E54ED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B72A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Игра арканоид «</w:t>
                                    </w:r>
                                    <w:r w:rsidRPr="00DB72A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Escaball</w:t>
                                    </w:r>
                                    <w:r w:rsidRPr="00DB72A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89FBEE" w14:textId="6150A865" w:rsidR="003E54ED" w:rsidRPr="00DB72A4" w:rsidRDefault="003E54ED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DB72A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Проект </w:t>
                                    </w:r>
                                    <w:r w:rsidRPr="00DB72A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Pygame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72E251" id="Текстовое поле 154" o:spid="_x0000_s1027" type="#_x0000_t202" style="position:absolute;margin-left:17.25pt;margin-top:182.25pt;width:8in;height:297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" filled="f" stroked="f" strokeweight=".5pt">
                    <v:textbox inset="126pt,0,54pt,0">
                      <w:txbxContent>
                        <w:p w14:paraId="0C6F2FD0" w14:textId="67745733" w:rsidR="003E54ED" w:rsidRPr="00DB72A4" w:rsidRDefault="003E54ED" w:rsidP="003E54ED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B72A4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Игра арканоид «</w:t>
                              </w:r>
                              <w:r w:rsidRPr="00DB72A4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64"/>
                                  <w:szCs w:val="64"/>
                                  <w:lang w:val="en-US"/>
                                </w:rPr>
                                <w:t>Escaball</w:t>
                              </w:r>
                              <w:r w:rsidRPr="00DB72A4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89FBEE" w14:textId="6150A865" w:rsidR="003E54ED" w:rsidRPr="00DB72A4" w:rsidRDefault="003E54E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B72A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Проект </w:t>
                              </w:r>
                              <w:r w:rsidRPr="00DB72A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Pygame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5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56DFEA" wp14:editId="051D5728">
                    <wp:simplePos x="0" y="0"/>
                    <wp:positionH relativeFrom="page">
                      <wp:posOffset>1495425</wp:posOffset>
                    </wp:positionH>
                    <wp:positionV relativeFrom="page">
                      <wp:posOffset>9382125</wp:posOffset>
                    </wp:positionV>
                    <wp:extent cx="3761740" cy="422910"/>
                    <wp:effectExtent l="0" t="0" r="0" b="15240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1740" cy="422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BE956" w14:textId="5A35DD20" w:rsidR="003E54ED" w:rsidRPr="00DB72A4" w:rsidRDefault="003E54ED" w:rsidP="003E54E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B72A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Волгоград</w:t>
                                </w:r>
                              </w:p>
                              <w:p w14:paraId="5F70F4D5" w14:textId="15E77DE5" w:rsidR="003E54ED" w:rsidRPr="00DB72A4" w:rsidRDefault="003E54ED" w:rsidP="003E54E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B72A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2021 год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56DFEA" id="Текстовое поле 152" o:spid="_x0000_s1028" type="#_x0000_t202" style="position:absolute;margin-left:117.75pt;margin-top:738.75pt;width:296.2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" filled="f" stroked="f" strokeweight=".5pt">
                    <v:textbox inset="126pt,0,54pt,0">
                      <w:txbxContent>
                        <w:p w14:paraId="5F1BE956" w14:textId="5A35DD20" w:rsidR="003E54ED" w:rsidRPr="00DB72A4" w:rsidRDefault="003E54ED" w:rsidP="003E54E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B72A4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Волгоград</w:t>
                          </w:r>
                        </w:p>
                        <w:p w14:paraId="5F70F4D5" w14:textId="15E77DE5" w:rsidR="003E54ED" w:rsidRPr="00DB72A4" w:rsidRDefault="003E54ED" w:rsidP="003E54E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B72A4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2021 год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54ED">
            <w:rPr>
              <w:rFonts w:ascii="Times New Roman" w:hAnsi="Times New Roman" w:cs="Times New Roman"/>
              <w:sz w:val="24"/>
              <w:szCs w:val="24"/>
              <w:lang w:val="en-US"/>
            </w:rPr>
            <w:br w:type="page"/>
          </w:r>
        </w:p>
      </w:sdtContent>
    </w:sdt>
    <w:p w14:paraId="59FD7C66" w14:textId="5F187AF1" w:rsidR="00A9087B" w:rsidRPr="0061099E" w:rsidRDefault="00A9087B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61099E">
        <w:rPr>
          <w:rFonts w:ascii="Times New Roman" w:hAnsi="Times New Roman" w:cs="Times New Roman"/>
          <w:sz w:val="24"/>
          <w:szCs w:val="24"/>
        </w:rPr>
        <w:lastRenderedPageBreak/>
        <w:t>Идея:</w:t>
      </w:r>
    </w:p>
    <w:p w14:paraId="1DB8249F" w14:textId="54123FAE" w:rsidR="00B93F00" w:rsidRPr="0061099E" w:rsidRDefault="00A9087B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61099E">
        <w:rPr>
          <w:rFonts w:ascii="Times New Roman" w:hAnsi="Times New Roman" w:cs="Times New Roman"/>
          <w:sz w:val="24"/>
          <w:szCs w:val="24"/>
        </w:rPr>
        <w:t>Создание арканоида, где будут реализованы различные типы кирпичей (блоков), уровни разной сложности, а также призовы</w:t>
      </w:r>
      <w:r w:rsidR="00A027AA">
        <w:rPr>
          <w:rFonts w:ascii="Times New Roman" w:hAnsi="Times New Roman" w:cs="Times New Roman"/>
          <w:sz w:val="24"/>
          <w:szCs w:val="24"/>
        </w:rPr>
        <w:t>е</w:t>
      </w:r>
      <w:r w:rsidRPr="0061099E">
        <w:rPr>
          <w:rFonts w:ascii="Times New Roman" w:hAnsi="Times New Roman" w:cs="Times New Roman"/>
          <w:sz w:val="24"/>
          <w:szCs w:val="24"/>
        </w:rPr>
        <w:t xml:space="preserve"> капсул</w:t>
      </w:r>
      <w:r w:rsidR="00A027AA">
        <w:rPr>
          <w:rFonts w:ascii="Times New Roman" w:hAnsi="Times New Roman" w:cs="Times New Roman"/>
          <w:sz w:val="24"/>
          <w:szCs w:val="24"/>
        </w:rPr>
        <w:t>ы</w:t>
      </w:r>
      <w:r w:rsidRPr="0061099E">
        <w:rPr>
          <w:rFonts w:ascii="Times New Roman" w:hAnsi="Times New Roman" w:cs="Times New Roman"/>
          <w:sz w:val="24"/>
          <w:szCs w:val="24"/>
        </w:rPr>
        <w:t>.</w:t>
      </w:r>
    </w:p>
    <w:p w14:paraId="26B3393C" w14:textId="0AB77FF6" w:rsidR="00A9087B" w:rsidRPr="0061099E" w:rsidRDefault="00A9087B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61099E">
        <w:rPr>
          <w:rFonts w:ascii="Times New Roman" w:hAnsi="Times New Roman" w:cs="Times New Roman"/>
          <w:sz w:val="24"/>
          <w:szCs w:val="24"/>
        </w:rPr>
        <w:t>Реализация:</w:t>
      </w:r>
    </w:p>
    <w:p w14:paraId="5489C0A3" w14:textId="73B17718" w:rsidR="00997BEE" w:rsidRPr="0061099E" w:rsidRDefault="00A9087B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61099E">
        <w:rPr>
          <w:rFonts w:ascii="Times New Roman" w:hAnsi="Times New Roman" w:cs="Times New Roman"/>
          <w:sz w:val="24"/>
          <w:szCs w:val="24"/>
        </w:rPr>
        <w:t>Игровой уровень состоит из платформы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 (класс </w:t>
      </w:r>
      <w:r w:rsidR="00662667" w:rsidRPr="0061099E">
        <w:rPr>
          <w:rFonts w:ascii="Times New Roman" w:hAnsi="Times New Roman" w:cs="Times New Roman"/>
          <w:sz w:val="24"/>
          <w:szCs w:val="24"/>
        </w:rPr>
        <w:t>Platform</w:t>
      </w:r>
      <w:r w:rsidR="00662667" w:rsidRPr="0061099E">
        <w:rPr>
          <w:rFonts w:ascii="Times New Roman" w:hAnsi="Times New Roman" w:cs="Times New Roman"/>
          <w:sz w:val="24"/>
          <w:szCs w:val="24"/>
        </w:rPr>
        <w:t>)</w:t>
      </w:r>
      <w:r w:rsidRPr="0061099E">
        <w:rPr>
          <w:rFonts w:ascii="Times New Roman" w:hAnsi="Times New Roman" w:cs="Times New Roman"/>
          <w:sz w:val="24"/>
          <w:szCs w:val="24"/>
        </w:rPr>
        <w:t>, которая управляется движением мыши из стороны в сторону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. (за это отвечает действие </w:t>
      </w:r>
      <w:r w:rsidR="00662667" w:rsidRPr="0061099E">
        <w:rPr>
          <w:rFonts w:ascii="Times New Roman" w:hAnsi="Times New Roman" w:cs="Times New Roman"/>
          <w:sz w:val="24"/>
          <w:szCs w:val="24"/>
        </w:rPr>
        <w:t>MOUSEMOTION</w:t>
      </w:r>
      <w:r w:rsidR="00662667" w:rsidRPr="0061099E">
        <w:rPr>
          <w:rFonts w:ascii="Times New Roman" w:hAnsi="Times New Roman" w:cs="Times New Roman"/>
          <w:sz w:val="24"/>
          <w:szCs w:val="24"/>
        </w:rPr>
        <w:t>, после которого положение платформы «обновляется», за счет того, что ей передаются параметры «сдвига» (</w:t>
      </w:r>
      <w:r w:rsidR="00662667" w:rsidRPr="0061099E">
        <w:rPr>
          <w:rFonts w:ascii="Times New Roman" w:hAnsi="Times New Roman" w:cs="Times New Roman"/>
          <w:sz w:val="24"/>
          <w:szCs w:val="24"/>
        </w:rPr>
        <w:t>event.rel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)). Над платформой располагаются кирпичи (блоки) разных типов. Зелёные кирпичи (класс </w:t>
      </w:r>
      <w:r w:rsidR="00662667" w:rsidRPr="0061099E">
        <w:rPr>
          <w:rFonts w:ascii="Times New Roman" w:hAnsi="Times New Roman" w:cs="Times New Roman"/>
          <w:sz w:val="24"/>
          <w:szCs w:val="24"/>
          <w:lang w:val="en-US"/>
        </w:rPr>
        <w:t>Brick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) удаляются при первом ударе мяча/пули. Голубые кирпичи (класс </w:t>
      </w:r>
      <w:r w:rsidR="00662667" w:rsidRPr="0061099E">
        <w:rPr>
          <w:rFonts w:ascii="Times New Roman" w:hAnsi="Times New Roman" w:cs="Times New Roman"/>
          <w:sz w:val="24"/>
          <w:szCs w:val="24"/>
        </w:rPr>
        <w:t>BrickBreak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) «заморожены», и разбиваются с двух ударов мяча/пули. Данный класс унаследован от класса </w:t>
      </w:r>
      <w:r w:rsidR="00662667" w:rsidRPr="0061099E">
        <w:rPr>
          <w:rFonts w:ascii="Times New Roman" w:hAnsi="Times New Roman" w:cs="Times New Roman"/>
          <w:sz w:val="24"/>
          <w:szCs w:val="24"/>
          <w:lang w:val="en-US"/>
        </w:rPr>
        <w:t>Brick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 для удобства инициализации. Следующий класс </w:t>
      </w:r>
      <w:r w:rsidR="00662667" w:rsidRPr="0061099E">
        <w:rPr>
          <w:rFonts w:ascii="Times New Roman" w:hAnsi="Times New Roman" w:cs="Times New Roman"/>
          <w:sz w:val="24"/>
          <w:szCs w:val="24"/>
        </w:rPr>
        <w:t>InvisibleBreak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 – жёлтые, до первого удара невидимые блоки. Этот класс тоже унаследован от класса </w:t>
      </w:r>
      <w:r w:rsidR="00662667" w:rsidRPr="0061099E">
        <w:rPr>
          <w:rFonts w:ascii="Times New Roman" w:hAnsi="Times New Roman" w:cs="Times New Roman"/>
          <w:sz w:val="24"/>
          <w:szCs w:val="24"/>
          <w:lang w:val="en-US"/>
        </w:rPr>
        <w:t>Brick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. </w:t>
      </w:r>
      <w:r w:rsidR="00997BEE" w:rsidRPr="0061099E">
        <w:rPr>
          <w:rFonts w:ascii="Times New Roman" w:hAnsi="Times New Roman" w:cs="Times New Roman"/>
          <w:sz w:val="24"/>
          <w:szCs w:val="24"/>
        </w:rPr>
        <w:t xml:space="preserve">После уничтожения кирпичей (блоков) появляются частички (класс </w:t>
      </w:r>
      <w:r w:rsidR="00997BEE" w:rsidRPr="0061099E">
        <w:rPr>
          <w:rFonts w:ascii="Times New Roman" w:hAnsi="Times New Roman" w:cs="Times New Roman"/>
          <w:sz w:val="24"/>
          <w:szCs w:val="24"/>
        </w:rPr>
        <w:t>Particle</w:t>
      </w:r>
      <w:r w:rsidR="00997BEE" w:rsidRPr="0061099E">
        <w:rPr>
          <w:rFonts w:ascii="Times New Roman" w:hAnsi="Times New Roman" w:cs="Times New Roman"/>
          <w:sz w:val="24"/>
          <w:szCs w:val="24"/>
        </w:rPr>
        <w:t xml:space="preserve">). 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Кирпичи разбивает шарик (класс </w:t>
      </w:r>
      <w:r w:rsidR="00662667" w:rsidRPr="0061099E">
        <w:rPr>
          <w:rFonts w:ascii="Times New Roman" w:hAnsi="Times New Roman" w:cs="Times New Roman"/>
          <w:sz w:val="24"/>
          <w:szCs w:val="24"/>
          <w:lang w:val="en-US"/>
        </w:rPr>
        <w:t>Ball</w:t>
      </w:r>
      <w:r w:rsidR="00662667" w:rsidRPr="0061099E">
        <w:rPr>
          <w:rFonts w:ascii="Times New Roman" w:hAnsi="Times New Roman" w:cs="Times New Roman"/>
          <w:sz w:val="24"/>
          <w:szCs w:val="24"/>
        </w:rPr>
        <w:t xml:space="preserve">), отражение шарика от всех игровых спрайтов (кроме призовых капсул) происходит по принципу: «угол падения равен углу отражения». Для отражения шарика используется функция </w:t>
      </w:r>
      <w:r w:rsidR="00662667" w:rsidRPr="0061099E">
        <w:rPr>
          <w:rFonts w:ascii="Times New Roman" w:hAnsi="Times New Roman" w:cs="Times New Roman"/>
          <w:sz w:val="24"/>
          <w:szCs w:val="24"/>
        </w:rPr>
        <w:t>collision</w:t>
      </w:r>
      <w:r w:rsidR="00662667" w:rsidRPr="0061099E">
        <w:rPr>
          <w:rFonts w:ascii="Times New Roman" w:hAnsi="Times New Roman" w:cs="Times New Roman"/>
          <w:sz w:val="24"/>
          <w:szCs w:val="24"/>
        </w:rPr>
        <w:t>. Шарик отскакивает от всех стенок</w:t>
      </w:r>
      <w:r w:rsidR="00364222" w:rsidRPr="0061099E">
        <w:rPr>
          <w:rFonts w:ascii="Times New Roman" w:hAnsi="Times New Roman" w:cs="Times New Roman"/>
          <w:sz w:val="24"/>
          <w:szCs w:val="24"/>
        </w:rPr>
        <w:t xml:space="preserve"> (класс </w:t>
      </w:r>
      <w:r w:rsidR="00364222" w:rsidRPr="0061099E">
        <w:rPr>
          <w:rFonts w:ascii="Times New Roman" w:hAnsi="Times New Roman" w:cs="Times New Roman"/>
          <w:sz w:val="24"/>
          <w:szCs w:val="24"/>
        </w:rPr>
        <w:t>Border</w:t>
      </w:r>
      <w:r w:rsidR="00364222" w:rsidRPr="0061099E">
        <w:rPr>
          <w:rFonts w:ascii="Times New Roman" w:hAnsi="Times New Roman" w:cs="Times New Roman"/>
          <w:sz w:val="24"/>
          <w:szCs w:val="24"/>
        </w:rPr>
        <w:t>)</w:t>
      </w:r>
      <w:r w:rsidR="00662667" w:rsidRPr="0061099E">
        <w:rPr>
          <w:rFonts w:ascii="Times New Roman" w:hAnsi="Times New Roman" w:cs="Times New Roman"/>
          <w:sz w:val="24"/>
          <w:szCs w:val="24"/>
        </w:rPr>
        <w:t>, кроме нижней</w:t>
      </w:r>
      <w:r w:rsidR="00364222" w:rsidRPr="0061099E">
        <w:rPr>
          <w:rFonts w:ascii="Times New Roman" w:hAnsi="Times New Roman" w:cs="Times New Roman"/>
          <w:sz w:val="24"/>
          <w:szCs w:val="24"/>
        </w:rPr>
        <w:t>, при соприкосновении с которой игрок теряет одну жизнь. Изначально игрок имеет 3 жизни.</w:t>
      </w:r>
    </w:p>
    <w:p w14:paraId="01F193FB" w14:textId="0E07D5FB" w:rsidR="00364222" w:rsidRPr="0061099E" w:rsidRDefault="00364222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61099E">
        <w:rPr>
          <w:rFonts w:ascii="Times New Roman" w:hAnsi="Times New Roman" w:cs="Times New Roman"/>
          <w:sz w:val="24"/>
          <w:szCs w:val="24"/>
        </w:rPr>
        <w:t>Когда кирпичик разбивается, то из него с некоторым шансом выпадает призовая капсула.</w:t>
      </w:r>
      <w:r w:rsidR="00DA11A5" w:rsidRPr="0061099E">
        <w:rPr>
          <w:rFonts w:ascii="Times New Roman" w:hAnsi="Times New Roman" w:cs="Times New Roman"/>
          <w:sz w:val="24"/>
          <w:szCs w:val="24"/>
        </w:rPr>
        <w:t xml:space="preserve"> Генерация таких капсул происходит в функции </w:t>
      </w:r>
      <w:r w:rsidR="00DA11A5" w:rsidRPr="0061099E">
        <w:rPr>
          <w:rFonts w:ascii="Times New Roman" w:hAnsi="Times New Roman" w:cs="Times New Roman"/>
          <w:sz w:val="24"/>
          <w:szCs w:val="24"/>
        </w:rPr>
        <w:t>booster</w:t>
      </w:r>
      <w:r w:rsidR="00DA11A5" w:rsidRPr="0061099E">
        <w:rPr>
          <w:rFonts w:ascii="Times New Roman" w:hAnsi="Times New Roman" w:cs="Times New Roman"/>
          <w:sz w:val="24"/>
          <w:szCs w:val="24"/>
        </w:rPr>
        <w:t>.</w:t>
      </w:r>
      <w:r w:rsidRPr="0061099E">
        <w:rPr>
          <w:rFonts w:ascii="Times New Roman" w:hAnsi="Times New Roman" w:cs="Times New Roman"/>
          <w:sz w:val="24"/>
          <w:szCs w:val="24"/>
        </w:rPr>
        <w:t xml:space="preserve"> Их в игре предусмотрено три. Первая – капсула расширения платформы (класс </w:t>
      </w:r>
      <w:r w:rsidRPr="0061099E">
        <w:rPr>
          <w:rFonts w:ascii="Times New Roman" w:hAnsi="Times New Roman" w:cs="Times New Roman"/>
          <w:sz w:val="24"/>
          <w:szCs w:val="24"/>
        </w:rPr>
        <w:t>Boost</w:t>
      </w:r>
      <w:r w:rsidRPr="0061099E">
        <w:rPr>
          <w:rFonts w:ascii="Times New Roman" w:hAnsi="Times New Roman" w:cs="Times New Roman"/>
          <w:sz w:val="24"/>
          <w:szCs w:val="24"/>
        </w:rPr>
        <w:t>). При пересечении капсулы с доской она увеличивается, если имеет средний или маленький размер. Изначально платформа среднего размера (200 пикс.). При увеличении средней получается широкая доска (300 пикс.), при увеличении маленькой – средняя. Есть призовая капсула уменьшения платформы</w:t>
      </w:r>
      <w:r w:rsidR="007D3830" w:rsidRPr="0061099E">
        <w:rPr>
          <w:rFonts w:ascii="Times New Roman" w:hAnsi="Times New Roman" w:cs="Times New Roman"/>
          <w:sz w:val="24"/>
          <w:szCs w:val="24"/>
        </w:rPr>
        <w:t xml:space="preserve"> (класс </w:t>
      </w:r>
      <w:r w:rsidR="007D3830" w:rsidRPr="0061099E">
        <w:rPr>
          <w:rFonts w:ascii="Times New Roman" w:hAnsi="Times New Roman" w:cs="Times New Roman"/>
          <w:sz w:val="24"/>
          <w:szCs w:val="24"/>
        </w:rPr>
        <w:t>Reduce_boost</w:t>
      </w:r>
      <w:r w:rsidR="007D3830" w:rsidRPr="0061099E">
        <w:rPr>
          <w:rFonts w:ascii="Times New Roman" w:hAnsi="Times New Roman" w:cs="Times New Roman"/>
          <w:sz w:val="24"/>
          <w:szCs w:val="24"/>
        </w:rPr>
        <w:t xml:space="preserve">, унаследованный от класса </w:t>
      </w:r>
      <w:r w:rsidR="007D3830" w:rsidRPr="0061099E">
        <w:rPr>
          <w:rFonts w:ascii="Times New Roman" w:hAnsi="Times New Roman" w:cs="Times New Roman"/>
          <w:sz w:val="24"/>
          <w:szCs w:val="24"/>
          <w:lang w:val="en-US"/>
        </w:rPr>
        <w:t>Boost</w:t>
      </w:r>
      <w:r w:rsidR="007D3830" w:rsidRPr="0061099E">
        <w:rPr>
          <w:rFonts w:ascii="Times New Roman" w:hAnsi="Times New Roman" w:cs="Times New Roman"/>
          <w:sz w:val="24"/>
          <w:szCs w:val="24"/>
        </w:rPr>
        <w:t>). Она уменьшает доску от средней к маленькой (100 пикс.), от широкой к средней. Следующий класс</w:t>
      </w:r>
      <w:r w:rsidR="00997BEE" w:rsidRPr="0061099E">
        <w:rPr>
          <w:rFonts w:ascii="Times New Roman" w:hAnsi="Times New Roman" w:cs="Times New Roman"/>
          <w:sz w:val="24"/>
          <w:szCs w:val="24"/>
        </w:rPr>
        <w:t xml:space="preserve"> (</w:t>
      </w:r>
      <w:r w:rsidR="00997BEE" w:rsidRPr="0061099E">
        <w:rPr>
          <w:rFonts w:ascii="Times New Roman" w:hAnsi="Times New Roman" w:cs="Times New Roman"/>
          <w:sz w:val="24"/>
          <w:szCs w:val="24"/>
        </w:rPr>
        <w:t>Laser_boost</w:t>
      </w:r>
      <w:r w:rsidR="00997BEE" w:rsidRPr="0061099E">
        <w:rPr>
          <w:rFonts w:ascii="Times New Roman" w:hAnsi="Times New Roman" w:cs="Times New Roman"/>
          <w:sz w:val="24"/>
          <w:szCs w:val="24"/>
        </w:rPr>
        <w:t xml:space="preserve">, также унаследованный от класса </w:t>
      </w:r>
      <w:r w:rsidR="00997BEE" w:rsidRPr="0061099E">
        <w:rPr>
          <w:rFonts w:ascii="Times New Roman" w:hAnsi="Times New Roman" w:cs="Times New Roman"/>
          <w:sz w:val="24"/>
          <w:szCs w:val="24"/>
          <w:lang w:val="en-US"/>
        </w:rPr>
        <w:t>Boost</w:t>
      </w:r>
      <w:r w:rsidR="00997BEE" w:rsidRPr="0061099E">
        <w:rPr>
          <w:rFonts w:ascii="Times New Roman" w:hAnsi="Times New Roman" w:cs="Times New Roman"/>
          <w:sz w:val="24"/>
          <w:szCs w:val="24"/>
        </w:rPr>
        <w:t>)</w:t>
      </w:r>
      <w:r w:rsidR="007D3830" w:rsidRPr="0061099E">
        <w:rPr>
          <w:rFonts w:ascii="Times New Roman" w:hAnsi="Times New Roman" w:cs="Times New Roman"/>
          <w:sz w:val="24"/>
          <w:szCs w:val="24"/>
        </w:rPr>
        <w:t xml:space="preserve"> призовых «капсул» </w:t>
      </w:r>
      <w:r w:rsidR="00997BEE" w:rsidRPr="0061099E">
        <w:rPr>
          <w:rFonts w:ascii="Times New Roman" w:hAnsi="Times New Roman" w:cs="Times New Roman"/>
          <w:sz w:val="24"/>
          <w:szCs w:val="24"/>
        </w:rPr>
        <w:t>— это</w:t>
      </w:r>
      <w:r w:rsidR="007D3830" w:rsidRPr="0061099E">
        <w:rPr>
          <w:rFonts w:ascii="Times New Roman" w:hAnsi="Times New Roman" w:cs="Times New Roman"/>
          <w:sz w:val="24"/>
          <w:szCs w:val="24"/>
        </w:rPr>
        <w:t xml:space="preserve"> улучшение, которое устанавливает на платформу установку</w:t>
      </w:r>
      <w:r w:rsidR="00997BEE" w:rsidRPr="0061099E">
        <w:rPr>
          <w:rFonts w:ascii="Times New Roman" w:hAnsi="Times New Roman" w:cs="Times New Roman"/>
          <w:sz w:val="24"/>
          <w:szCs w:val="24"/>
        </w:rPr>
        <w:t xml:space="preserve"> (класс </w:t>
      </w:r>
      <w:r w:rsidR="00997BEE" w:rsidRPr="0061099E">
        <w:rPr>
          <w:rFonts w:ascii="Times New Roman" w:hAnsi="Times New Roman" w:cs="Times New Roman"/>
          <w:sz w:val="24"/>
          <w:szCs w:val="24"/>
        </w:rPr>
        <w:t>Laser</w:t>
      </w:r>
      <w:r w:rsidR="00997BEE" w:rsidRPr="0061099E">
        <w:rPr>
          <w:rFonts w:ascii="Times New Roman" w:hAnsi="Times New Roman" w:cs="Times New Roman"/>
          <w:sz w:val="24"/>
          <w:szCs w:val="24"/>
        </w:rPr>
        <w:t>)</w:t>
      </w:r>
      <w:r w:rsidR="007D3830" w:rsidRPr="0061099E">
        <w:rPr>
          <w:rFonts w:ascii="Times New Roman" w:hAnsi="Times New Roman" w:cs="Times New Roman"/>
          <w:sz w:val="24"/>
          <w:szCs w:val="24"/>
        </w:rPr>
        <w:t>, которая способна стрелять пулями</w:t>
      </w:r>
      <w:r w:rsidR="00997BEE" w:rsidRPr="0061099E">
        <w:rPr>
          <w:rFonts w:ascii="Times New Roman" w:hAnsi="Times New Roman" w:cs="Times New Roman"/>
          <w:sz w:val="24"/>
          <w:szCs w:val="24"/>
        </w:rPr>
        <w:t xml:space="preserve"> (класс </w:t>
      </w:r>
      <w:r w:rsidR="00997BEE" w:rsidRPr="0061099E">
        <w:rPr>
          <w:rFonts w:ascii="Times New Roman" w:hAnsi="Times New Roman" w:cs="Times New Roman"/>
          <w:sz w:val="24"/>
          <w:szCs w:val="24"/>
        </w:rPr>
        <w:t>Bullet</w:t>
      </w:r>
      <w:r w:rsidR="00997BEE" w:rsidRPr="0061099E">
        <w:rPr>
          <w:rFonts w:ascii="Times New Roman" w:hAnsi="Times New Roman" w:cs="Times New Roman"/>
          <w:sz w:val="24"/>
          <w:szCs w:val="24"/>
        </w:rPr>
        <w:t>)</w:t>
      </w:r>
      <w:r w:rsidR="007D3830" w:rsidRPr="0061099E">
        <w:rPr>
          <w:rFonts w:ascii="Times New Roman" w:hAnsi="Times New Roman" w:cs="Times New Roman"/>
          <w:sz w:val="24"/>
          <w:szCs w:val="24"/>
        </w:rPr>
        <w:t>, разрушая кирпичи (по таким же правилам, что и мяч, однако при разрушении пулей из кирпичика не может выпасть призовая капсула)</w:t>
      </w:r>
      <w:r w:rsidR="00997BEE" w:rsidRPr="0061099E">
        <w:rPr>
          <w:rFonts w:ascii="Times New Roman" w:hAnsi="Times New Roman" w:cs="Times New Roman"/>
          <w:sz w:val="24"/>
          <w:szCs w:val="24"/>
        </w:rPr>
        <w:t>. Стрельба осуществляется по нажатию левой кнопки мыши. Пули, встречая на пути кирпич, тоже разрушаются. После потери жизни все улучшения «сбрасываются», после потери трёх жизней игра начинается заново. Уровни проходятся последовательно. У игры есть счёт. Очки прибавляются за уничтожение кирпичей и за пойманные призовые капсулы.</w:t>
      </w:r>
    </w:p>
    <w:p w14:paraId="5DA8C55D" w14:textId="7E908C1C" w:rsidR="00E22522" w:rsidRPr="0061099E" w:rsidRDefault="00E22522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61099E">
        <w:rPr>
          <w:rFonts w:ascii="Times New Roman" w:hAnsi="Times New Roman" w:cs="Times New Roman"/>
          <w:sz w:val="24"/>
          <w:szCs w:val="24"/>
        </w:rPr>
        <w:t>Необходимые для запуска библиотеки:</w:t>
      </w:r>
      <w:r w:rsidRPr="0061099E">
        <w:rPr>
          <w:rFonts w:ascii="Times New Roman" w:hAnsi="Times New Roman" w:cs="Times New Roman"/>
          <w:sz w:val="24"/>
          <w:szCs w:val="24"/>
        </w:rPr>
        <w:t xml:space="preserve"> </w:t>
      </w:r>
      <w:r w:rsidRPr="0061099E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61099E">
        <w:rPr>
          <w:rFonts w:ascii="Times New Roman" w:hAnsi="Times New Roman" w:cs="Times New Roman"/>
          <w:sz w:val="24"/>
          <w:szCs w:val="24"/>
        </w:rPr>
        <w:t xml:space="preserve">, </w:t>
      </w:r>
      <w:r w:rsidRPr="0061099E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61099E">
        <w:rPr>
          <w:rFonts w:ascii="Times New Roman" w:hAnsi="Times New Roman" w:cs="Times New Roman"/>
          <w:sz w:val="24"/>
          <w:szCs w:val="24"/>
        </w:rPr>
        <w:t xml:space="preserve">, </w:t>
      </w:r>
      <w:r w:rsidRPr="0061099E">
        <w:rPr>
          <w:rFonts w:ascii="Times New Roman" w:hAnsi="Times New Roman" w:cs="Times New Roman"/>
          <w:sz w:val="24"/>
          <w:szCs w:val="24"/>
          <w:lang w:val="en-US"/>
        </w:rPr>
        <w:t>pygame</w:t>
      </w:r>
      <w:r w:rsidRPr="0061099E">
        <w:rPr>
          <w:rFonts w:ascii="Times New Roman" w:hAnsi="Times New Roman" w:cs="Times New Roman"/>
          <w:sz w:val="24"/>
          <w:szCs w:val="24"/>
        </w:rPr>
        <w:t xml:space="preserve">, </w:t>
      </w:r>
      <w:r w:rsidRPr="0061099E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61099E">
        <w:rPr>
          <w:rFonts w:ascii="Times New Roman" w:hAnsi="Times New Roman" w:cs="Times New Roman"/>
          <w:sz w:val="24"/>
          <w:szCs w:val="24"/>
        </w:rPr>
        <w:t>.</w:t>
      </w:r>
    </w:p>
    <w:p w14:paraId="0A5C10DA" w14:textId="0EBE8B3C" w:rsidR="00E22522" w:rsidRPr="0061099E" w:rsidRDefault="00E22522" w:rsidP="00DB72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99E">
        <w:rPr>
          <w:rFonts w:ascii="Times New Roman" w:hAnsi="Times New Roman" w:cs="Times New Roman"/>
          <w:sz w:val="24"/>
          <w:szCs w:val="24"/>
        </w:rPr>
        <w:t>Основные</w:t>
      </w:r>
      <w:r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E">
        <w:rPr>
          <w:rFonts w:ascii="Times New Roman" w:hAnsi="Times New Roman" w:cs="Times New Roman"/>
          <w:sz w:val="24"/>
          <w:szCs w:val="24"/>
        </w:rPr>
        <w:t>классы</w:t>
      </w:r>
      <w:r w:rsidRPr="006109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000C8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00C8" w:rsidRPr="0061099E">
        <w:rPr>
          <w:rFonts w:ascii="Times New Roman" w:hAnsi="Times New Roman" w:cs="Times New Roman"/>
          <w:sz w:val="24"/>
          <w:szCs w:val="24"/>
          <w:lang w:val="en-US"/>
        </w:rPr>
        <w:t>Brick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BrickBreak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InvisibleBreak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Ball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Boost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Reduce_boost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Reduce_boost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Laser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Particle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1099E" w:rsidRPr="0061099E">
        <w:rPr>
          <w:rFonts w:ascii="Times New Roman" w:hAnsi="Times New Roman" w:cs="Times New Roman"/>
          <w:sz w:val="24"/>
          <w:szCs w:val="24"/>
        </w:rPr>
        <w:t>большинство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99E" w:rsidRPr="0061099E">
        <w:rPr>
          <w:rFonts w:ascii="Times New Roman" w:hAnsi="Times New Roman" w:cs="Times New Roman"/>
          <w:sz w:val="24"/>
          <w:szCs w:val="24"/>
        </w:rPr>
        <w:t>классов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99E" w:rsidRPr="0061099E">
        <w:rPr>
          <w:rFonts w:ascii="Times New Roman" w:hAnsi="Times New Roman" w:cs="Times New Roman"/>
          <w:sz w:val="24"/>
          <w:szCs w:val="24"/>
        </w:rPr>
        <w:t>унаследовано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99E" w:rsidRPr="0061099E">
        <w:rPr>
          <w:rFonts w:ascii="Times New Roman" w:hAnsi="Times New Roman" w:cs="Times New Roman"/>
          <w:sz w:val="24"/>
          <w:szCs w:val="24"/>
        </w:rPr>
        <w:t>от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pygame.sprite.Sprite</w:t>
      </w:r>
      <w:r w:rsidR="0061099E" w:rsidRPr="0061099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356EB50" w14:textId="77777777" w:rsidR="00DB72A4" w:rsidRDefault="00DB72A4" w:rsidP="00DB7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BA316" w14:textId="77777777" w:rsidR="00DB72A4" w:rsidRDefault="00DB72A4" w:rsidP="00DB7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4F41E" w14:textId="77777777" w:rsidR="00DB72A4" w:rsidRDefault="00DB72A4" w:rsidP="00DB7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F001C" w14:textId="77777777" w:rsidR="00DB72A4" w:rsidRDefault="00DB72A4" w:rsidP="00DB7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9A8E" w14:textId="77777777" w:rsidR="00DB72A4" w:rsidRDefault="00DB72A4" w:rsidP="00DB7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0337F" w14:textId="277744A7" w:rsidR="0061099E" w:rsidRDefault="0061099E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61099E">
        <w:rPr>
          <w:rFonts w:ascii="Times New Roman" w:hAnsi="Times New Roman" w:cs="Times New Roman"/>
          <w:sz w:val="24"/>
          <w:szCs w:val="24"/>
        </w:rPr>
        <w:lastRenderedPageBreak/>
        <w:t>Скриншоты:</w:t>
      </w:r>
    </w:p>
    <w:p w14:paraId="25EC0395" w14:textId="202562AA" w:rsidR="00792561" w:rsidRPr="0061099E" w:rsidRDefault="00792561" w:rsidP="00DB72A4">
      <w:pPr>
        <w:jc w:val="both"/>
        <w:rPr>
          <w:rFonts w:ascii="Times New Roman" w:hAnsi="Times New Roman" w:cs="Times New Roman"/>
          <w:sz w:val="24"/>
          <w:szCs w:val="24"/>
        </w:rPr>
      </w:pPr>
      <w:r w:rsidRPr="00792561">
        <w:drawing>
          <wp:inline distT="0" distB="0" distL="0" distR="0" wp14:anchorId="34866900" wp14:editId="4B4359AD">
            <wp:extent cx="5219700" cy="43347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474" cy="43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D688" w14:textId="25846A17" w:rsidR="0061099E" w:rsidRPr="0061099E" w:rsidRDefault="00DB72A4">
      <w:pPr>
        <w:rPr>
          <w:rFonts w:ascii="Times New Roman" w:hAnsi="Times New Roman" w:cs="Times New Roman"/>
          <w:sz w:val="24"/>
          <w:szCs w:val="24"/>
        </w:rPr>
      </w:pPr>
      <w:r w:rsidRPr="00DB72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BA1A23" wp14:editId="6304D156">
            <wp:extent cx="5193168" cy="43571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51" t="9977" r="24159" b="12772"/>
                    <a:stretch/>
                  </pic:blipFill>
                  <pic:spPr bwMode="auto">
                    <a:xfrm>
                      <a:off x="0" y="0"/>
                      <a:ext cx="5213594" cy="437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099E" w:rsidRPr="0061099E" w:rsidSect="003E54E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7B"/>
    <w:rsid w:val="0003016F"/>
    <w:rsid w:val="00364222"/>
    <w:rsid w:val="003E54ED"/>
    <w:rsid w:val="0061099E"/>
    <w:rsid w:val="00662667"/>
    <w:rsid w:val="00792561"/>
    <w:rsid w:val="007D3830"/>
    <w:rsid w:val="00997BEE"/>
    <w:rsid w:val="00A027AA"/>
    <w:rsid w:val="00A9087B"/>
    <w:rsid w:val="00B000C8"/>
    <w:rsid w:val="00B93F00"/>
    <w:rsid w:val="00DA11A5"/>
    <w:rsid w:val="00DB72A4"/>
    <w:rsid w:val="00E2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CA87"/>
  <w15:chartTrackingRefBased/>
  <w15:docId w15:val="{B7CE904D-FFA8-4F88-8F5A-B94ADFEF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54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54E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Игра арканоид «Escaball»</dc:title>
  <dc:subject>Проект Pygame</dc:subject>
  <dc:creator>User</dc:creator>
  <cp:keywords/>
  <dc:description/>
  <cp:lastModifiedBy>User</cp:lastModifiedBy>
  <cp:revision>10</cp:revision>
  <dcterms:created xsi:type="dcterms:W3CDTF">2021-01-14T19:18:00Z</dcterms:created>
  <dcterms:modified xsi:type="dcterms:W3CDTF">2021-01-14T20:27:00Z</dcterms:modified>
</cp:coreProperties>
</file>