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624F" w:rsidRPr="00D1624F" w:rsidRDefault="00D1624F" w:rsidP="00D1624F">
      <w:pPr>
        <w:jc w:val="center"/>
        <w:rPr>
          <w:b/>
          <w:bCs/>
          <w:sz w:val="40"/>
          <w:szCs w:val="40"/>
          <w:u w:val="single"/>
        </w:rPr>
      </w:pPr>
      <w:r w:rsidRPr="00D1624F">
        <w:rPr>
          <w:b/>
          <w:bCs/>
          <w:sz w:val="40"/>
          <w:szCs w:val="40"/>
          <w:u w:val="single"/>
        </w:rPr>
        <w:t>MINI PROJECT</w:t>
      </w:r>
    </w:p>
    <w:p w:rsidR="00D1624F" w:rsidRDefault="00D1624F" w:rsidP="00D1624F">
      <w:pPr>
        <w:jc w:val="center"/>
        <w:rPr>
          <w:b/>
          <w:bCs/>
          <w:sz w:val="32"/>
          <w:szCs w:val="32"/>
          <w:u w:val="single"/>
        </w:rPr>
      </w:pPr>
      <w:r w:rsidRPr="00D1624F">
        <w:rPr>
          <w:b/>
          <w:bCs/>
          <w:sz w:val="32"/>
          <w:szCs w:val="32"/>
          <w:u w:val="single"/>
        </w:rPr>
        <w:t>120 Years of Olympic History Athletes and Results</w:t>
      </w:r>
    </w:p>
    <w:p w:rsidR="00D1624F" w:rsidRPr="00D1624F" w:rsidRDefault="00D1624F" w:rsidP="00D1624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 xml:space="preserve">Data set cleaned through Power Query Editor </w:t>
      </w:r>
      <w:r>
        <w:sym w:font="Wingdings" w:char="F0E0"/>
      </w:r>
      <w:r>
        <w:t xml:space="preserve"> Changed format </w:t>
      </w:r>
      <w:r>
        <w:sym w:font="Wingdings" w:char="F0E0"/>
      </w:r>
      <w:r>
        <w:t xml:space="preserve"> Replaced NA </w:t>
      </w:r>
      <w:r w:rsidR="0091317E">
        <w:t xml:space="preserve">values in Height, Weight and Age Columns </w:t>
      </w:r>
      <w:r>
        <w:t xml:space="preserve">with null </w:t>
      </w:r>
      <w:r>
        <w:sym w:font="Wingdings" w:char="F0E0"/>
      </w:r>
      <w:r>
        <w:t xml:space="preserve"> Removed Duplicate values </w:t>
      </w:r>
      <w:r>
        <w:sym w:font="Wingdings" w:char="F0E0"/>
      </w:r>
      <w:r>
        <w:t xml:space="preserve"> Close &amp; Apply.</w:t>
      </w:r>
    </w:p>
    <w:p w:rsidR="00D1624F" w:rsidRPr="00D1624F" w:rsidRDefault="00D1624F" w:rsidP="00D1624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>Team &amp; NOC sheet added to the main sheet, then copied them to the main sheet’s TEAM and NOC columns and removed duplicates.</w:t>
      </w:r>
    </w:p>
    <w:p w:rsidR="00D1624F" w:rsidRPr="0091317E" w:rsidRDefault="00D1624F" w:rsidP="0091317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 xml:space="preserve">Blank values in Height and Weight columns imputed by taking the average of each </w:t>
      </w:r>
      <w:r w:rsidR="0091317E">
        <w:t>respectively</w:t>
      </w:r>
      <w:r>
        <w:t>.</w:t>
      </w:r>
    </w:p>
    <w:p w:rsidR="0091317E" w:rsidRPr="0091317E" w:rsidRDefault="0091317E" w:rsidP="0091317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>Blank values in Age column imputed using “UNKNOWN”.</w:t>
      </w:r>
    </w:p>
    <w:p w:rsidR="0091317E" w:rsidRPr="0091317E" w:rsidRDefault="0091317E" w:rsidP="0091317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>In Medal column, athlete with zero medal, imputed using “NO MEDAL”.</w:t>
      </w:r>
    </w:p>
    <w:p w:rsidR="0091317E" w:rsidRPr="0091317E" w:rsidRDefault="0091317E" w:rsidP="0091317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>Different DIMENSION TABLES - ATHLETE, TEAMS, EVENTS, GAMES and EVENTS created.</w:t>
      </w:r>
    </w:p>
    <w:p w:rsidR="0091317E" w:rsidRPr="00292C73" w:rsidRDefault="0091317E" w:rsidP="0091317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 xml:space="preserve">FACT TABLE </w:t>
      </w:r>
      <w:r w:rsidR="002E5628">
        <w:t>–</w:t>
      </w:r>
      <w:r>
        <w:t xml:space="preserve"> </w:t>
      </w:r>
      <w:r w:rsidR="002E5628">
        <w:t>ATHLETE EVENT</w:t>
      </w:r>
      <w:r w:rsidR="00D5356D">
        <w:t xml:space="preserve"> </w:t>
      </w:r>
      <w:r w:rsidR="002E5628">
        <w:t>created.</w:t>
      </w:r>
    </w:p>
    <w:p w:rsidR="00292C73" w:rsidRPr="00292C73" w:rsidRDefault="00292C73" w:rsidP="00292C73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>In MEDAL sheet, Medal Rank Column created and ranked NO MEDAL as 0, GOLD as 1, SILVER as 2 and BRONZE as 3.</w:t>
      </w:r>
    </w:p>
    <w:p w:rsidR="002E5628" w:rsidRPr="002E5628" w:rsidRDefault="002E5628" w:rsidP="0091317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t>All new ID columns were created using XLOOKUP first, and then copied and pasted as values in desired sheets.</w:t>
      </w:r>
    </w:p>
    <w:sectPr w:rsidR="002E5628" w:rsidRPr="002E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73A3"/>
    <w:multiLevelType w:val="hybridMultilevel"/>
    <w:tmpl w:val="E6420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A17183"/>
    <w:multiLevelType w:val="hybridMultilevel"/>
    <w:tmpl w:val="F97A3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5233C"/>
    <w:multiLevelType w:val="hybridMultilevel"/>
    <w:tmpl w:val="ED1AA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383653">
    <w:abstractNumId w:val="2"/>
  </w:num>
  <w:num w:numId="2" w16cid:durableId="1653945050">
    <w:abstractNumId w:val="0"/>
  </w:num>
  <w:num w:numId="3" w16cid:durableId="1107582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4F"/>
    <w:rsid w:val="00292C73"/>
    <w:rsid w:val="002E5628"/>
    <w:rsid w:val="00605324"/>
    <w:rsid w:val="006E06CE"/>
    <w:rsid w:val="0091317E"/>
    <w:rsid w:val="00B62A98"/>
    <w:rsid w:val="00D1624F"/>
    <w:rsid w:val="00D5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CB75"/>
  <w15:chartTrackingRefBased/>
  <w15:docId w15:val="{DC416859-4C4A-44C7-9F4E-2959B3FB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Thanseeha TP</dc:creator>
  <cp:keywords/>
  <dc:description/>
  <cp:lastModifiedBy>Thanseeha TP</cp:lastModifiedBy>
  <cp:revision>3</cp:revision>
  <dcterms:created xsi:type="dcterms:W3CDTF">2026-02-11T06:21:00Z</dcterms:created>
  <dcterms:modified xsi:type="dcterms:W3CDTF">2026-02-20T06:24:00Z</dcterms:modified>
</cp:coreProperties>
</file>