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65FE87" w14:textId="0423756E" w:rsidR="002F4C0F" w:rsidRDefault="002F4C0F" w:rsidP="002F4C0F">
      <w:pPr>
        <w:jc w:val="center"/>
      </w:pPr>
      <w:r w:rsidRPr="002F4C0F">
        <w:t>Middleware Architecture</w:t>
      </w:r>
    </w:p>
    <w:p w14:paraId="06F87169" w14:textId="5F5CBDD9" w:rsidR="002F4C0F" w:rsidRDefault="002F4C0F" w:rsidP="002F4C0F">
      <w:pPr>
        <w:jc w:val="center"/>
      </w:pPr>
      <w:r w:rsidRPr="002F4C0F">
        <w:t>(SCS2314)</w:t>
      </w:r>
    </w:p>
    <w:p w14:paraId="4BFAA73E" w14:textId="2CE276E8" w:rsidR="00704DF5" w:rsidRDefault="002F4C0F" w:rsidP="002F4C0F">
      <w:pPr>
        <w:jc w:val="center"/>
      </w:pPr>
      <w:r w:rsidRPr="002F4C0F">
        <w:t>Assignment 4 – Middleware Architecture for “</w:t>
      </w:r>
      <w:proofErr w:type="spellStart"/>
      <w:r w:rsidRPr="002F4C0F">
        <w:t>SwiftLogistics</w:t>
      </w:r>
      <w:proofErr w:type="spellEnd"/>
      <w:r w:rsidRPr="002F4C0F">
        <w:t>”</w:t>
      </w:r>
    </w:p>
    <w:sectPr w:rsidR="00704DF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0931"/>
    <w:rsid w:val="002F4C0F"/>
    <w:rsid w:val="00325B88"/>
    <w:rsid w:val="00704DF5"/>
    <w:rsid w:val="009F71EE"/>
    <w:rsid w:val="00ED09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CE6FCB"/>
  <w15:chartTrackingRefBased/>
  <w15:docId w15:val="{92391A95-4EB6-462D-8E83-8E65270FCC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ta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Latha"/>
    </w:rPr>
  </w:style>
  <w:style w:type="paragraph" w:styleId="Heading1">
    <w:name w:val="heading 1"/>
    <w:basedOn w:val="Normal"/>
    <w:next w:val="Normal"/>
    <w:link w:val="Heading1Char"/>
    <w:uiPriority w:val="9"/>
    <w:qFormat/>
    <w:rsid w:val="00ED09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D09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D093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D09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D093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D09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D09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D09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D09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D093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D093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D093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D093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D093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D093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D093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D093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D093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D09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D09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D09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D09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D09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D0931"/>
    <w:rPr>
      <w:rFonts w:cs="Latha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D093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D093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D093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D0931"/>
    <w:rPr>
      <w:rFonts w:cs="Latha"/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D093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14</Words>
  <Characters>80</Characters>
  <Application>Microsoft Office Word</Application>
  <DocSecurity>0</DocSecurity>
  <Lines>1</Lines>
  <Paragraphs>1</Paragraphs>
  <ScaleCrop>false</ScaleCrop>
  <Company/>
  <LinksUpToDate>false</LinksUpToDate>
  <CharactersWithSpaces>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shagana1217@gmail.com</dc:creator>
  <cp:keywords/>
  <dc:description/>
  <cp:lastModifiedBy>shagana1217@gmail.com</cp:lastModifiedBy>
  <cp:revision>2</cp:revision>
  <dcterms:created xsi:type="dcterms:W3CDTF">2026-02-25T10:42:00Z</dcterms:created>
  <dcterms:modified xsi:type="dcterms:W3CDTF">2026-02-25T10:46:00Z</dcterms:modified>
</cp:coreProperties>
</file>