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F1F043D" w:rsidTr="2F1F043D" w14:paraId="00471753">
        <w:tc>
          <w:tcPr>
            <w:tcW w:w="1560" w:type="dxa"/>
            <w:tcMar/>
            <w:vAlign w:val="top"/>
          </w:tcPr>
          <w:p w:rsidR="2F1F043D" w:rsidP="2F1F043D" w:rsidRDefault="2F1F043D" w14:paraId="78D220C5" w14:textId="05286BE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 case id</w:t>
            </w:r>
          </w:p>
          <w:p w:rsidR="2F1F043D" w:rsidP="2F1F043D" w:rsidRDefault="2F1F043D" w14:paraId="0E5D5C91" w14:textId="1769105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Login page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1A80727" w14:textId="4557320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 case description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B2F883D" w14:textId="68C92E1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Test data 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1A90AA6" w14:textId="3D2A496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0B0CC85" w14:textId="7D5DD33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E8F32A5" w14:textId="5EC0B0E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pass/fail</w:t>
            </w:r>
          </w:p>
        </w:tc>
      </w:tr>
      <w:tr w:rsidR="2F1F043D" w:rsidTr="2F1F043D" w14:paraId="512D12D2">
        <w:tc>
          <w:tcPr>
            <w:tcW w:w="1560" w:type="dxa"/>
            <w:tcMar/>
            <w:vAlign w:val="top"/>
          </w:tcPr>
          <w:p w:rsidR="2F1F043D" w:rsidP="2F1F043D" w:rsidRDefault="2F1F043D" w14:paraId="6B9D2E2B" w14:textId="693D318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E36C17B" w14:textId="66C83D8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When the user enters email as input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3C95B3D" w14:textId="4854410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208868dc7ea04c23">
              <w:r w:rsidRPr="2F1F043D" w:rsidR="2F1F043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Thanu@gmail.com</w:t>
              </w:r>
            </w:hyperlink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D1BE2BC" w14:textId="2A0B5A3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Takes it as a input and navigates to password page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842D151" w14:textId="0AB2C24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181BEAEA" w14:textId="73F617A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66955213">
        <w:trPr>
          <w:trHeight w:val="2115"/>
        </w:trPr>
        <w:tc>
          <w:tcPr>
            <w:tcW w:w="1560" w:type="dxa"/>
            <w:tcMar/>
            <w:vAlign w:val="top"/>
          </w:tcPr>
          <w:p w:rsidR="2F1F043D" w:rsidP="2F1F043D" w:rsidRDefault="2F1F043D" w14:paraId="144702BA" w14:textId="4625479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923586B" w14:textId="4F639F8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When the email user name as input</w:t>
            </w:r>
          </w:p>
          <w:p w:rsidR="2F1F043D" w:rsidP="2F1F043D" w:rsidRDefault="2F1F043D" w14:paraId="61C84FEC" w14:textId="626B214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3E786EF" w14:textId="09B3E82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68716ED" w14:textId="58E3D36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Entered email is wrong wont navigate to password page</w:t>
            </w:r>
          </w:p>
          <w:p w:rsidR="2F1F043D" w:rsidP="2F1F043D" w:rsidRDefault="2F1F043D" w14:paraId="20EC639D" w14:textId="66F4537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(email field can not be blank)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A2B5323" w14:textId="4578560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  <w:p w:rsidR="2F1F043D" w:rsidP="2F1F043D" w:rsidRDefault="2F1F043D" w14:paraId="344EA9C6" w14:textId="263F0E6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A690187" w14:textId="3DC211F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3E82049A">
        <w:tc>
          <w:tcPr>
            <w:tcW w:w="1560" w:type="dxa"/>
            <w:tcMar/>
            <w:vAlign w:val="top"/>
          </w:tcPr>
          <w:p w:rsidR="2F1F043D" w:rsidP="2F1F043D" w:rsidRDefault="2F1F043D" w14:paraId="5382DB24" w14:textId="6191334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E4444D2" w14:textId="4A06DFF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When the email user name as input</w:t>
            </w:r>
          </w:p>
          <w:p w:rsidR="2F1F043D" w:rsidP="2F1F043D" w:rsidRDefault="2F1F043D" w14:paraId="6EC19D74" w14:textId="7F45AA1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9F0CB7F" w14:textId="57A905C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12345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528F6CD" w14:textId="285D247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Entered email is wrong wont navigate to password page</w:t>
            </w:r>
          </w:p>
          <w:p w:rsidR="2F1F043D" w:rsidP="2F1F043D" w:rsidRDefault="2F1F043D" w14:paraId="1814E860" w14:textId="6A8023C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(Please enter valid email)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1AE762D" w14:textId="790F077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  <w:p w:rsidR="2F1F043D" w:rsidP="2F1F043D" w:rsidRDefault="2F1F043D" w14:paraId="168AFA4F" w14:textId="41425B3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B6C6C79" w14:textId="0E5CC07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50ED7DB7">
        <w:tc>
          <w:tcPr>
            <w:tcW w:w="1560" w:type="dxa"/>
            <w:tcMar/>
            <w:vAlign w:val="top"/>
          </w:tcPr>
          <w:p w:rsidR="2F1F043D" w:rsidP="2F1F043D" w:rsidRDefault="2F1F043D" w14:paraId="0495771F" w14:textId="29979CB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77A3B78" w14:textId="1235984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When the email user name as input</w:t>
            </w:r>
          </w:p>
          <w:p w:rsidR="2F1F043D" w:rsidP="2F1F043D" w:rsidRDefault="2F1F043D" w14:paraId="77A92707" w14:textId="0CF7B66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F4D6EA1" w14:textId="7C5A88A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!@#$%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555D3B5" w14:textId="3A23959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Entered email is wrong wont navigate to password page</w:t>
            </w:r>
          </w:p>
          <w:p w:rsidR="2F1F043D" w:rsidP="2F1F043D" w:rsidRDefault="2F1F043D" w14:paraId="479BA977" w14:textId="2C4E69C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(Please enter valid email)</w:t>
            </w:r>
          </w:p>
          <w:p w:rsidR="2F1F043D" w:rsidP="2F1F043D" w:rsidRDefault="2F1F043D" w14:paraId="4DCDE99D" w14:textId="130DEDF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C097869" w14:textId="3B3DCE5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  <w:p w:rsidR="2F1F043D" w:rsidP="2F1F043D" w:rsidRDefault="2F1F043D" w14:paraId="5E27BD85" w14:textId="594B19D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1171B99F" w14:textId="694190C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4467113B">
        <w:tc>
          <w:tcPr>
            <w:tcW w:w="1560" w:type="dxa"/>
            <w:tcMar/>
            <w:vAlign w:val="top"/>
          </w:tcPr>
          <w:p w:rsidR="2F1F043D" w:rsidP="2F1F043D" w:rsidRDefault="2F1F043D" w14:paraId="1E807BCD" w14:textId="61F005E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2566C54" w14:textId="21D7291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When the user enters email as input</w:t>
            </w:r>
          </w:p>
          <w:p w:rsidR="2F1F043D" w:rsidP="2F1F043D" w:rsidRDefault="2F1F043D" w14:paraId="4F8F6A75" w14:textId="2D46565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150CF5B6" w14:textId="08011F9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Thanu@gmail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181F7DBC" w14:textId="2B02981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Entered email is wrong wont navigate to password page</w:t>
            </w:r>
          </w:p>
          <w:p w:rsidR="2F1F043D" w:rsidP="2F1F043D" w:rsidRDefault="2F1F043D" w14:paraId="082C3CFE" w14:textId="646700D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(Please enter valid email)</w:t>
            </w:r>
          </w:p>
          <w:p w:rsidR="2F1F043D" w:rsidP="2F1F043D" w:rsidRDefault="2F1F043D" w14:paraId="1C564DF4" w14:textId="4E4BEE4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2F1F043D" w:rsidP="2F1F043D" w:rsidRDefault="2F1F043D" w14:paraId="7D39CDB0" w14:textId="55CCC24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2C0E906" w14:textId="13F08B8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  <w:p w:rsidR="2F1F043D" w:rsidP="2F1F043D" w:rsidRDefault="2F1F043D" w14:paraId="2FA62451" w14:textId="43ACE92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7003579" w14:textId="41F7058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  <w:p w:rsidR="2F1F043D" w:rsidP="2F1F043D" w:rsidRDefault="2F1F043D" w14:paraId="327A37BC" w14:textId="746716E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F1F043D" w:rsidTr="2F1F043D" w14:paraId="4FE47D59">
        <w:tc>
          <w:tcPr>
            <w:tcW w:w="1560" w:type="dxa"/>
            <w:tcMar/>
            <w:vAlign w:val="top"/>
          </w:tcPr>
          <w:p w:rsidR="2F1F043D" w:rsidP="2F1F043D" w:rsidRDefault="2F1F043D" w14:paraId="35F03DC3" w14:textId="4F08D74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56D5AB6" w14:textId="09C68CF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When the user enters email as input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54D51F8" w14:textId="1836392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0987654321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49A6F9A" w14:textId="3F6D170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Takes it as a input and navigates to password page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C2C3A01" w14:textId="3823C5F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14BAF9ED" w14:textId="1DEF303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10A53D83">
        <w:tc>
          <w:tcPr>
            <w:tcW w:w="1560" w:type="dxa"/>
            <w:tcMar/>
            <w:vAlign w:val="top"/>
          </w:tcPr>
          <w:p w:rsidR="2F1F043D" w:rsidP="2F1F043D" w:rsidRDefault="2F1F043D" w14:paraId="048E6787" w14:textId="62CD21D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D359387" w14:textId="39B083A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When the email user name as input</w:t>
            </w:r>
          </w:p>
          <w:p w:rsidR="2F1F043D" w:rsidP="2F1F043D" w:rsidRDefault="2F1F043D" w14:paraId="0241415A" w14:textId="01E711E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48A4E32" w14:textId="594D034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3454E5B" w14:textId="1760114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Entered phone number is wrong wont navigate to password page</w:t>
            </w:r>
          </w:p>
          <w:p w:rsidR="2F1F043D" w:rsidP="2F1F043D" w:rsidRDefault="2F1F043D" w14:paraId="41F1B912" w14:textId="69B1892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(phone number field cannot be blank)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A4B5D2F" w14:textId="7579346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  <w:p w:rsidR="2F1F043D" w:rsidP="2F1F043D" w:rsidRDefault="2F1F043D" w14:paraId="3D0B37A7" w14:textId="122DE83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0E38F2F" w14:textId="717DC7B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131EC9CA">
        <w:tc>
          <w:tcPr>
            <w:tcW w:w="1560" w:type="dxa"/>
            <w:tcMar/>
            <w:vAlign w:val="top"/>
          </w:tcPr>
          <w:p w:rsidR="2F1F043D" w:rsidP="2F1F043D" w:rsidRDefault="2F1F043D" w14:paraId="766AFB33" w14:textId="5C31145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511B6D3" w14:textId="7C1824C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When the user phone number as input</w:t>
            </w:r>
          </w:p>
          <w:p w:rsidR="2F1F043D" w:rsidP="2F1F043D" w:rsidRDefault="2F1F043D" w14:paraId="1F702791" w14:textId="09F8190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EDEB80E" w14:textId="68C7DD8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12345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9B3B8E9" w14:textId="56A0D02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Entered phone number is wrong wont navigate to password page</w:t>
            </w:r>
          </w:p>
          <w:p w:rsidR="2F1F043D" w:rsidP="2F1F043D" w:rsidRDefault="2F1F043D" w14:paraId="18FD4C17" w14:textId="7E5B001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(Please enter valid phone number)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29F71F2" w14:textId="431ABEA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  <w:p w:rsidR="2F1F043D" w:rsidP="2F1F043D" w:rsidRDefault="2F1F043D" w14:paraId="642D32C8" w14:textId="595BEFA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A7C5790" w14:textId="2AA62CA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47830A7D">
        <w:tc>
          <w:tcPr>
            <w:tcW w:w="1560" w:type="dxa"/>
            <w:tcMar/>
            <w:vAlign w:val="top"/>
          </w:tcPr>
          <w:p w:rsidR="2F1F043D" w:rsidP="2F1F043D" w:rsidRDefault="2F1F043D" w14:paraId="01DC209A" w14:textId="5FDC1E2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6B37244" w14:textId="5E95F28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When the user phone number as input</w:t>
            </w:r>
          </w:p>
          <w:p w:rsidR="2F1F043D" w:rsidP="2F1F043D" w:rsidRDefault="2F1F043D" w14:paraId="6F142B45" w14:textId="715C089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B065B0D" w14:textId="51CA19A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12345678910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02239B8" w14:textId="624AE95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Entered phone number is wrong wont navigate to password page</w:t>
            </w:r>
          </w:p>
          <w:p w:rsidR="2F1F043D" w:rsidP="2F1F043D" w:rsidRDefault="2F1F043D" w14:paraId="09EF1569" w14:textId="507478E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(Please enter valid phone number)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BCD8C5B" w14:textId="5AE8039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  <w:p w:rsidR="2F1F043D" w:rsidP="2F1F043D" w:rsidRDefault="2F1F043D" w14:paraId="5D0FF715" w14:textId="0628510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A5D0393" w14:textId="51D4EAE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1BDEA82D">
        <w:tc>
          <w:tcPr>
            <w:tcW w:w="1560" w:type="dxa"/>
            <w:tcMar/>
            <w:vAlign w:val="top"/>
          </w:tcPr>
          <w:p w:rsidR="2F1F043D" w:rsidP="2F1F043D" w:rsidRDefault="2F1F043D" w14:paraId="065CDAD3" w14:textId="0098C48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87D7AE0" w14:textId="1A99136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When the email user name as input</w:t>
            </w:r>
          </w:p>
          <w:p w:rsidR="2F1F043D" w:rsidP="2F1F043D" w:rsidRDefault="2F1F043D" w14:paraId="5FC0957D" w14:textId="1833668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A3946A9" w14:textId="72ACA0D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!@#$%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9FEBFC9" w14:textId="00D96B0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Entered phone number is wrong wont navigate to password page</w:t>
            </w:r>
          </w:p>
          <w:p w:rsidR="2F1F043D" w:rsidP="2F1F043D" w:rsidRDefault="2F1F043D" w14:paraId="796D0DFA" w14:textId="68509E1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(Please enter valid phone number)</w:t>
            </w:r>
          </w:p>
          <w:p w:rsidR="2F1F043D" w:rsidP="2F1F043D" w:rsidRDefault="2F1F043D" w14:paraId="66F24C07" w14:textId="21666BC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10BE484E" w14:textId="0D8C209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  <w:p w:rsidR="2F1F043D" w:rsidP="2F1F043D" w:rsidRDefault="2F1F043D" w14:paraId="14FA35F5" w14:textId="6F5ECB6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122EADDE" w14:textId="1700052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13F2C9AE">
        <w:tc>
          <w:tcPr>
            <w:tcW w:w="1560" w:type="dxa"/>
            <w:tcMar/>
            <w:vAlign w:val="top"/>
          </w:tcPr>
          <w:p w:rsidR="2F1F043D" w:rsidP="2F1F043D" w:rsidRDefault="2F1F043D" w14:paraId="47EBDB73" w14:textId="5D14DE7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19F0DFA7" w14:textId="3A75242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When the user enters email as input</w:t>
            </w:r>
          </w:p>
          <w:p w:rsidR="2F1F043D" w:rsidP="2F1F043D" w:rsidRDefault="2F1F043D" w14:paraId="3C308DF3" w14:textId="70079D3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A74C996" w14:textId="2C19AA0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asdfg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CEDA3E2" w14:textId="0990502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Entered phone number is wrong wont navigate to password page</w:t>
            </w:r>
          </w:p>
          <w:p w:rsidR="2F1F043D" w:rsidP="2F1F043D" w:rsidRDefault="2F1F043D" w14:paraId="0C28F5FF" w14:textId="2C1B93C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(Please enter valid phone number)</w:t>
            </w:r>
          </w:p>
          <w:p w:rsidR="2F1F043D" w:rsidP="2F1F043D" w:rsidRDefault="2F1F043D" w14:paraId="5AAD1EA2" w14:textId="4AD06B2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2F1F043D" w:rsidP="2F1F043D" w:rsidRDefault="2F1F043D" w14:paraId="2EB91A00" w14:textId="706C70C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0CF0A9A" w14:textId="4566E4A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  <w:p w:rsidR="2F1F043D" w:rsidP="2F1F043D" w:rsidRDefault="2F1F043D" w14:paraId="2663A123" w14:textId="036AA9F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4A56FEC" w14:textId="08E827E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  <w:p w:rsidR="2F1F043D" w:rsidP="2F1F043D" w:rsidRDefault="2F1F043D" w14:paraId="5B44A214" w14:textId="1C21441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F1F043D" w:rsidTr="2F1F043D" w14:paraId="406F2C31">
        <w:tc>
          <w:tcPr>
            <w:tcW w:w="1560" w:type="dxa"/>
            <w:tcMar/>
            <w:vAlign w:val="top"/>
          </w:tcPr>
          <w:p w:rsidR="2F1F043D" w:rsidP="2F1F043D" w:rsidRDefault="2F1F043D" w14:paraId="14969E51" w14:textId="3BCEA91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CAC4066" w14:textId="76261B5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 invalid password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159CF05" w14:textId="320FD3F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Thanu@15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E35D8E6" w14:textId="37A492D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not navigate to home page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DC10A02" w14:textId="2DECC2E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D256523" w14:textId="5535330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54E65A66">
        <w:tc>
          <w:tcPr>
            <w:tcW w:w="1560" w:type="dxa"/>
            <w:tcMar/>
            <w:vAlign w:val="top"/>
          </w:tcPr>
          <w:p w:rsidR="2F1F043D" w:rsidP="2F1F043D" w:rsidRDefault="2F1F043D" w14:paraId="7A461E2F" w14:textId="465C9D6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13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F965F0D" w14:textId="7C77410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Clicks on electronics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CD82626" w14:textId="006DCF3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B042A0D" w14:textId="63A2FCE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Navigates to electronics page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2561847" w14:textId="767E329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883DE85" w14:textId="192DB64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4E383DBA">
        <w:tc>
          <w:tcPr>
            <w:tcW w:w="1560" w:type="dxa"/>
            <w:tcMar/>
            <w:vAlign w:val="top"/>
          </w:tcPr>
          <w:p w:rsidR="2F1F043D" w:rsidP="2F1F043D" w:rsidRDefault="2F1F043D" w14:paraId="6AA87828" w14:textId="303D877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14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5873FEF" w14:textId="4011408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Clicks on Mobiles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7CFE6DA" w14:textId="6A40C36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C251238" w14:textId="6F2DB20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Navigates to mobile phones page</w:t>
            </w:r>
          </w:p>
          <w:p w:rsidR="2F1F043D" w:rsidP="2F1F043D" w:rsidRDefault="2F1F043D" w14:paraId="2A4E855A" w14:textId="629F2FD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7553F2B" w14:textId="35BF805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23490D9" w14:textId="00852B4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1C8C3A0D">
        <w:tc>
          <w:tcPr>
            <w:tcW w:w="1560" w:type="dxa"/>
            <w:tcMar/>
            <w:vAlign w:val="top"/>
          </w:tcPr>
          <w:p w:rsidR="2F1F043D" w:rsidP="2F1F043D" w:rsidRDefault="2F1F043D" w14:paraId="17E8ED99" w14:textId="0C142CD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694A60D" w14:textId="0AA7F33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Clicks on fashion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8261986" w14:textId="2EFF11F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1AF8D299" w14:textId="2311B14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Navigates to cloths page</w:t>
            </w:r>
          </w:p>
          <w:p w:rsidR="2F1F043D" w:rsidP="2F1F043D" w:rsidRDefault="2F1F043D" w14:paraId="09E36C58" w14:textId="74F4A5E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B3989AA" w14:textId="6F69790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167C32E" w14:textId="137B93B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2C804AE4">
        <w:tc>
          <w:tcPr>
            <w:tcW w:w="1560" w:type="dxa"/>
            <w:tcMar/>
            <w:vAlign w:val="top"/>
          </w:tcPr>
          <w:p w:rsidR="2F1F043D" w:rsidP="2F1F043D" w:rsidRDefault="2F1F043D" w14:paraId="58D9A85D" w14:textId="23D77AC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16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2270C83" w14:textId="4BCBA9C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gives batteries as input to search 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E9C5BE0" w14:textId="11528E1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Search input batteries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F361AA3" w14:textId="50B8AD6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Navigates to batteries page</w:t>
            </w:r>
          </w:p>
          <w:p w:rsidR="2F1F043D" w:rsidP="2F1F043D" w:rsidRDefault="2F1F043D" w14:paraId="4E2A7439" w14:textId="66F9611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4F42E8F" w14:textId="5B2C018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FD211A7" w14:textId="3675E0D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2335E6FE">
        <w:tc>
          <w:tcPr>
            <w:tcW w:w="1560" w:type="dxa"/>
            <w:tcMar/>
            <w:vAlign w:val="top"/>
          </w:tcPr>
          <w:p w:rsidR="2F1F043D" w:rsidP="2F1F043D" w:rsidRDefault="2F1F043D" w14:paraId="49EFD110" w14:textId="4BDFC7E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5943CE1" w14:textId="4FAD763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gives “ “ as input to search 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820B476" w14:textId="41517B2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F24CC8B" w14:textId="73E5A0C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Page gets refreshed and stays on same page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AB9B9EA" w14:textId="1A11E89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D8377C5" w14:textId="01556E4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452EE21D">
        <w:tc>
          <w:tcPr>
            <w:tcW w:w="1560" w:type="dxa"/>
            <w:tcMar/>
            <w:vAlign w:val="top"/>
          </w:tcPr>
          <w:p w:rsidR="2F1F043D" w:rsidP="2F1F043D" w:rsidRDefault="2F1F043D" w14:paraId="6EF71277" w14:textId="404BA41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1007E61A" w14:textId="0DC39AE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gives “12345 “ as input to search 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1566CDA" w14:textId="00F2452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Search input 123456789</w:t>
            </w:r>
          </w:p>
          <w:p w:rsidR="2F1F043D" w:rsidP="2F1F043D" w:rsidRDefault="2F1F043D" w14:paraId="7E7E17F3" w14:textId="0DBD20E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B63E40B" w14:textId="3F39EF1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Page gets navigated to random me page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44B3807" w14:textId="4175BCB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18EF202A" w14:textId="78FA8D3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36F415B8">
        <w:tc>
          <w:tcPr>
            <w:tcW w:w="1560" w:type="dxa"/>
            <w:tcMar/>
            <w:vAlign w:val="top"/>
          </w:tcPr>
          <w:p w:rsidR="2F1F043D" w:rsidP="2F1F043D" w:rsidRDefault="2F1F043D" w14:paraId="2E36F51F" w14:textId="09CE278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2F906AF" w14:textId="5D7926B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gives “@#$% “ as input to search 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F256EE3" w14:textId="6DC25BC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Search input !@#$%</w:t>
            </w:r>
          </w:p>
          <w:p w:rsidR="2F1F043D" w:rsidP="2F1F043D" w:rsidRDefault="2F1F043D" w14:paraId="02456FCE" w14:textId="21BB1CA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1FA54AA" w14:textId="62045C4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Page gets navigated to random me page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AE0DAA4" w14:textId="33F070F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77354BF" w14:textId="064A3E5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7345D114">
        <w:tc>
          <w:tcPr>
            <w:tcW w:w="1560" w:type="dxa"/>
            <w:tcMar/>
            <w:vAlign w:val="top"/>
          </w:tcPr>
          <w:p w:rsidR="2F1F043D" w:rsidP="2F1F043D" w:rsidRDefault="2F1F043D" w14:paraId="33AE43A2" w14:textId="645B701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54E0129" w14:textId="445A8D2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Increasing/Decreasing quantity of items in cart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632FF4D" w14:textId="040A9A5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Clicks on “+” to</w:t>
            </w: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Increases quantity to one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8A6D865" w14:textId="73216D4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quantity field gets updated to +1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DB60AAB" w14:textId="5E97AAE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849DE6D" w14:textId="1126DA1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595038C8">
        <w:trPr>
          <w:trHeight w:val="1830"/>
        </w:trPr>
        <w:tc>
          <w:tcPr>
            <w:tcW w:w="1560" w:type="dxa"/>
            <w:tcMar/>
            <w:vAlign w:val="top"/>
          </w:tcPr>
          <w:p w:rsidR="2F1F043D" w:rsidP="2F1F043D" w:rsidRDefault="2F1F043D" w14:paraId="3758E4A2" w14:textId="59A615D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F3BAA8F" w14:textId="3F945D5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Increasing/Decreasing quantity of items in cart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547CC05" w14:textId="3C82795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Clicks on “-” to Decreases quantity to one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1C2A0B1" w14:textId="1E3BAD7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quantity field gets updated to 0(gets deleted)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3EDFD4D" w14:textId="2EEE067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  <w:p w:rsidR="2F1F043D" w:rsidP="2F1F043D" w:rsidRDefault="2F1F043D" w14:paraId="62AF7175" w14:textId="6494565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165B17D" w14:textId="538AB2B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6B029AFD">
        <w:tc>
          <w:tcPr>
            <w:tcW w:w="1560" w:type="dxa"/>
            <w:tcMar/>
            <w:vAlign w:val="top"/>
          </w:tcPr>
          <w:p w:rsidR="2F1F043D" w:rsidP="2F1F043D" w:rsidRDefault="2F1F043D" w14:paraId="541B748F" w14:textId="72A1695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790C223" w14:textId="1B49E82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not logged in and clicks on add to cart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9C10E7F" w14:textId="6FF530F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Clicks on add to cart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E002B65" w14:textId="36392F3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Navigates to signup page/ registration page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FAF0BE7" w14:textId="00449AB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E397C45" w14:textId="0B98580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6DB084BD">
        <w:tc>
          <w:tcPr>
            <w:tcW w:w="1560" w:type="dxa"/>
            <w:tcMar/>
            <w:vAlign w:val="top"/>
          </w:tcPr>
          <w:p w:rsidR="2F1F043D" w:rsidP="2F1F043D" w:rsidRDefault="2F1F043D" w14:paraId="3C2053D8" w14:textId="3166CE8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23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AF6652F" w14:textId="17F5C4D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 clicks on Download option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8DD21FB" w14:textId="5257189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When user clicks on download app button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3C0E382" w14:textId="6AB7B4D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Navigates to app downloading page</w:t>
            </w:r>
          </w:p>
          <w:p w:rsidR="2F1F043D" w:rsidP="2F1F043D" w:rsidRDefault="2F1F043D" w14:paraId="13B1520A" w14:textId="4914F68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42BA9C0" w14:textId="5878C55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1A86AF1" w14:textId="73DB524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04DB5B0C">
        <w:tc>
          <w:tcPr>
            <w:tcW w:w="1560" w:type="dxa"/>
            <w:tcMar/>
            <w:vAlign w:val="top"/>
          </w:tcPr>
          <w:p w:rsidR="2F1F043D" w:rsidP="2F1F043D" w:rsidRDefault="2F1F043D" w14:paraId="085DB18A" w14:textId="0249A86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8BAA2BC" w14:textId="35A9C7D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 cart checking to proceed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5EBF6CA3" w14:textId="63E256B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 for pincode=000000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917BD14" w14:textId="5E3949D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not allow it for payment page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69108E2" w14:textId="4D4ED11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B942C80" w14:textId="2A56DD5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383FAFAA">
        <w:tc>
          <w:tcPr>
            <w:tcW w:w="1560" w:type="dxa"/>
            <w:tcMar/>
            <w:vAlign w:val="top"/>
          </w:tcPr>
          <w:p w:rsidR="2F1F043D" w:rsidP="2F1F043D" w:rsidRDefault="2F1F043D" w14:paraId="0DA18553" w14:textId="6E2A791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23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C894388" w14:textId="6BCC102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 cart checking to proceed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3B89215C" w14:textId="4C546A6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 for address filed=”12344556”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9E6D69A" w14:textId="27B1989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not allow it for payment page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C610D4F" w14:textId="503B7AB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16237703" w14:textId="28B66FA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2EC7A392">
        <w:tc>
          <w:tcPr>
            <w:tcW w:w="1560" w:type="dxa"/>
            <w:tcMar/>
            <w:vAlign w:val="top"/>
          </w:tcPr>
          <w:p w:rsidR="2F1F043D" w:rsidP="2F1F043D" w:rsidRDefault="2F1F043D" w14:paraId="2D422BB9" w14:textId="1233896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75660AA" w14:textId="3ECEB66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 cart checking to proceed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5019370" w14:textId="6B17B80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 for address=”!@##$%”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10A1403" w14:textId="389FD4A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not allow it for payment page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AF93056" w14:textId="3224510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it is expected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058EF546" w14:textId="048AC75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</w:tr>
      <w:tr w:rsidR="2F1F043D" w:rsidTr="2F1F043D" w14:paraId="433530E0">
        <w:tc>
          <w:tcPr>
            <w:tcW w:w="1560" w:type="dxa"/>
            <w:tcMar/>
            <w:vAlign w:val="top"/>
          </w:tcPr>
          <w:p w:rsidR="2F1F043D" w:rsidP="2F1F043D" w:rsidRDefault="2F1F043D" w14:paraId="32FC051D" w14:textId="2C27C2C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1F043D" w:rsidR="2F1F04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25</w:t>
            </w: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77B34C0B" w14:textId="4A68831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2C3FE70B" w14:textId="3C29814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1F1AA8BA" w14:textId="6FBDA22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67684FF3" w14:textId="445747E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2F1F043D" w:rsidP="2F1F043D" w:rsidRDefault="2F1F043D" w14:paraId="4C758F3F" w14:textId="72BBE0E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2F1F043D" w:rsidP="2F1F043D" w:rsidRDefault="2F1F043D" w14:paraId="39F48B56" w14:textId="655269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34E39"/>
    <w:rsid w:val="2F1F043D"/>
    <w:rsid w:val="30934E39"/>
    <w:rsid w:val="7E3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4E39"/>
  <w15:chartTrackingRefBased/>
  <w15:docId w15:val="{EEF74C80-7B2E-428B-BBE6-ABEE7DF60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Thanu@gmail.com" TargetMode="External" Id="R208868dc7ea04c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2021-11-11T08:38:33.7551094Z</dcterms:created>
  <dcterms:modified xsi:type="dcterms:W3CDTF">2021-11-11T08:46:45.7510960Z</dcterms:modified>
  <dc:creator>Thanu Lokesh</dc:creator>
  <lastModifiedBy>Thanu Lokesh</lastModifiedBy>
</coreProperties>
</file>