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64ED06E" w:rsidTr="66EEDE12" w14:paraId="50E4FC34">
        <w:tc>
          <w:tcPr>
            <w:tcW w:w="3120" w:type="dxa"/>
            <w:tcMar/>
          </w:tcPr>
          <w:p w:rsidR="259B2EC2" w:rsidP="364ED06E" w:rsidRDefault="259B2EC2" w14:paraId="6211ED74" w14:textId="08EEB80D">
            <w:pPr>
              <w:pStyle w:val="Normal"/>
            </w:pPr>
            <w:r w:rsidR="259B2EC2">
              <w:rPr/>
              <w:t>ID/Name</w:t>
            </w:r>
          </w:p>
        </w:tc>
        <w:tc>
          <w:tcPr>
            <w:tcW w:w="3120" w:type="dxa"/>
            <w:tcMar/>
          </w:tcPr>
          <w:p w:rsidR="259B2EC2" w:rsidP="364ED06E" w:rsidRDefault="259B2EC2" w14:paraId="3BBE4518" w14:textId="090E68A3">
            <w:pPr>
              <w:pStyle w:val="Normal"/>
            </w:pPr>
            <w:r w:rsidR="259B2EC2">
              <w:rPr/>
              <w:t>Description/Summary</w:t>
            </w:r>
          </w:p>
        </w:tc>
        <w:tc>
          <w:tcPr>
            <w:tcW w:w="3120" w:type="dxa"/>
            <w:tcMar/>
          </w:tcPr>
          <w:p w:rsidR="259B2EC2" w:rsidP="364ED06E" w:rsidRDefault="259B2EC2" w14:paraId="38E39E2C" w14:textId="583C0A73">
            <w:pPr>
              <w:pStyle w:val="Normal"/>
            </w:pPr>
            <w:r w:rsidR="259B2EC2">
              <w:rPr/>
              <w:t>Steps</w:t>
            </w:r>
            <w:r w:rsidR="259B2EC2">
              <w:rPr/>
              <w:t xml:space="preserve"> to reproduce</w:t>
            </w:r>
          </w:p>
        </w:tc>
      </w:tr>
      <w:tr w:rsidR="364ED06E" w:rsidTr="66EEDE12" w14:paraId="7052D1D0">
        <w:tc>
          <w:tcPr>
            <w:tcW w:w="3120" w:type="dxa"/>
            <w:tcMar/>
          </w:tcPr>
          <w:p w:rsidR="259B2EC2" w:rsidP="364ED06E" w:rsidRDefault="259B2EC2" w14:paraId="1F091F17" w14:textId="228FB44F">
            <w:pPr>
              <w:pStyle w:val="Normal"/>
            </w:pPr>
            <w:r w:rsidR="259B2EC2">
              <w:rPr/>
              <w:t>B1</w:t>
            </w:r>
          </w:p>
        </w:tc>
        <w:tc>
          <w:tcPr>
            <w:tcW w:w="3120" w:type="dxa"/>
            <w:tcMar/>
          </w:tcPr>
          <w:p w:rsidR="259B2EC2" w:rsidP="364ED06E" w:rsidRDefault="259B2EC2" w14:paraId="0E6F45F8" w14:textId="2A5C19BE">
            <w:pPr>
              <w:pStyle w:val="Normal"/>
            </w:pPr>
            <w:r w:rsidR="259B2EC2">
              <w:rPr/>
              <w:t>In name field even the name is given in the combination of numbers and letters error is not shown</w:t>
            </w:r>
          </w:p>
        </w:tc>
        <w:tc>
          <w:tcPr>
            <w:tcW w:w="3120" w:type="dxa"/>
            <w:tcMar/>
          </w:tcPr>
          <w:p w:rsidR="259B2EC2" w:rsidP="364ED06E" w:rsidRDefault="259B2EC2" w14:paraId="39801545" w14:textId="7404A23C">
            <w:pPr>
              <w:pStyle w:val="Normal"/>
            </w:pPr>
            <w:r w:rsidR="259B2EC2">
              <w:rPr/>
              <w:t xml:space="preserve">1. </w:t>
            </w:r>
            <w:r w:rsidR="34338B04">
              <w:rPr/>
              <w:t xml:space="preserve">Go to the </w:t>
            </w:r>
            <w:r w:rsidR="34338B04">
              <w:rPr/>
              <w:t>URL</w:t>
            </w:r>
          </w:p>
          <w:p w:rsidR="259B2EC2" w:rsidP="364ED06E" w:rsidRDefault="259B2EC2" w14:paraId="3DA8101F" w14:textId="0BC5C51B">
            <w:pPr>
              <w:pStyle w:val="Normal"/>
            </w:pPr>
            <w:r w:rsidR="34338B04">
              <w:rPr/>
              <w:t xml:space="preserve">2.click on franchise </w:t>
            </w:r>
            <w:r w:rsidR="34338B04">
              <w:rPr/>
              <w:t>enquiry</w:t>
            </w:r>
          </w:p>
          <w:p w:rsidR="259B2EC2" w:rsidP="364ED06E" w:rsidRDefault="259B2EC2" w14:paraId="0B185A4F" w14:textId="00BE9880">
            <w:pPr>
              <w:pStyle w:val="Normal"/>
            </w:pPr>
            <w:r w:rsidR="34338B04">
              <w:rPr/>
              <w:t xml:space="preserve">3.in the name field </w:t>
            </w:r>
          </w:p>
          <w:p w:rsidR="259B2EC2" w:rsidP="364ED06E" w:rsidRDefault="259B2EC2" w14:paraId="6132D6D4" w14:textId="4EAEA819">
            <w:pPr>
              <w:pStyle w:val="Normal"/>
            </w:pPr>
            <w:r w:rsidR="34338B04">
              <w:rPr/>
              <w:t xml:space="preserve">4.start giving the combinations of numeric-alphabets </w:t>
            </w:r>
          </w:p>
        </w:tc>
      </w:tr>
      <w:tr w:rsidR="364ED06E" w:rsidTr="66EEDE12" w14:paraId="498BB6FE">
        <w:tc>
          <w:tcPr>
            <w:tcW w:w="3120" w:type="dxa"/>
            <w:tcMar/>
          </w:tcPr>
          <w:p w:rsidR="259B2EC2" w:rsidP="364ED06E" w:rsidRDefault="259B2EC2" w14:paraId="4E4AF071" w14:textId="64E03CA3">
            <w:pPr>
              <w:pStyle w:val="Normal"/>
            </w:pPr>
            <w:r w:rsidR="259B2EC2">
              <w:rPr/>
              <w:t>B</w:t>
            </w:r>
            <w:r w:rsidR="08AFC3BC">
              <w:rPr/>
              <w:t>1</w:t>
            </w:r>
          </w:p>
        </w:tc>
        <w:tc>
          <w:tcPr>
            <w:tcW w:w="3120" w:type="dxa"/>
            <w:tcMar/>
          </w:tcPr>
          <w:p w:rsidR="364ED06E" w:rsidP="364ED06E" w:rsidRDefault="364ED06E" w14:paraId="27CA5683" w14:textId="06552ED4">
            <w:pPr>
              <w:pStyle w:val="Normal"/>
            </w:pPr>
            <w:r w:rsidR="375FB9A9">
              <w:rPr/>
              <w:t>In</w:t>
            </w:r>
            <w:r w:rsidR="52FA9E47">
              <w:rPr/>
              <w:t xml:space="preserve"> email</w:t>
            </w:r>
            <w:r w:rsidR="375FB9A9">
              <w:rPr/>
              <w:t xml:space="preserve"> field even</w:t>
            </w:r>
            <w:r w:rsidR="013A2FB0">
              <w:rPr/>
              <w:t xml:space="preserve"> when wrong email format is </w:t>
            </w:r>
            <w:r w:rsidR="013A2FB0">
              <w:rPr/>
              <w:t xml:space="preserve">given </w:t>
            </w:r>
            <w:r w:rsidR="375FB9A9">
              <w:rPr/>
              <w:t>the</w:t>
            </w:r>
            <w:r w:rsidR="375FB9A9">
              <w:rPr/>
              <w:t xml:space="preserve"> error is not shown</w:t>
            </w:r>
          </w:p>
          <w:p w:rsidR="364ED06E" w:rsidP="364ED06E" w:rsidRDefault="364ED06E" w14:paraId="7FDAEA4E" w14:textId="20B58F95">
            <w:pPr>
              <w:pStyle w:val="Normal"/>
            </w:pPr>
          </w:p>
        </w:tc>
        <w:tc>
          <w:tcPr>
            <w:tcW w:w="3120" w:type="dxa"/>
            <w:tcMar/>
          </w:tcPr>
          <w:p w:rsidR="364ED06E" w:rsidP="364ED06E" w:rsidRDefault="364ED06E" w14:paraId="4C4019B4" w14:textId="7404A23C">
            <w:pPr>
              <w:pStyle w:val="Normal"/>
            </w:pPr>
            <w:r w:rsidR="348644B9">
              <w:rPr/>
              <w:t>1. Go to the URL</w:t>
            </w:r>
          </w:p>
          <w:p w:rsidR="364ED06E" w:rsidP="364ED06E" w:rsidRDefault="364ED06E" w14:paraId="76061963" w14:textId="0BC5C51B">
            <w:pPr>
              <w:pStyle w:val="Normal"/>
            </w:pPr>
            <w:r w:rsidR="348644B9">
              <w:rPr/>
              <w:t>2.click on franchise enquiry</w:t>
            </w:r>
          </w:p>
          <w:p w:rsidR="364ED06E" w:rsidP="364ED06E" w:rsidRDefault="364ED06E" w14:paraId="57218C98" w14:textId="60244A00">
            <w:pPr>
              <w:pStyle w:val="Normal"/>
            </w:pPr>
            <w:r w:rsidR="348644B9">
              <w:rPr/>
              <w:t xml:space="preserve">3.in the email field </w:t>
            </w:r>
          </w:p>
          <w:p w:rsidR="364ED06E" w:rsidP="364ED06E" w:rsidRDefault="364ED06E" w14:paraId="181A17A3" w14:textId="08C44BAB">
            <w:pPr>
              <w:pStyle w:val="Normal"/>
            </w:pPr>
            <w:r w:rsidR="348644B9">
              <w:rPr/>
              <w:t xml:space="preserve">4.start giving the input as </w:t>
            </w:r>
            <w:proofErr w:type="spellStart"/>
            <w:r w:rsidR="348644B9">
              <w:rPr/>
              <w:t>thanu</w:t>
            </w:r>
            <w:proofErr w:type="spellEnd"/>
            <w:r w:rsidR="348644B9">
              <w:rPr/>
              <w:t xml:space="preserve">@ </w:t>
            </w:r>
            <w:r w:rsidR="348644B9">
              <w:rPr/>
              <w:t>gmail</w:t>
            </w:r>
            <w:r w:rsidR="348644B9">
              <w:rPr/>
              <w:t>(without .com)</w:t>
            </w:r>
          </w:p>
          <w:p w:rsidR="364ED06E" w:rsidP="364ED06E" w:rsidRDefault="364ED06E" w14:paraId="754BFF56" w14:textId="0B9F0B99">
            <w:pPr>
              <w:pStyle w:val="Normal"/>
            </w:pPr>
          </w:p>
        </w:tc>
      </w:tr>
      <w:tr w:rsidR="364ED06E" w:rsidTr="66EEDE12" w14:paraId="608A6916">
        <w:tc>
          <w:tcPr>
            <w:tcW w:w="3120" w:type="dxa"/>
            <w:tcMar/>
          </w:tcPr>
          <w:p w:rsidR="259B2EC2" w:rsidP="364ED06E" w:rsidRDefault="259B2EC2" w14:paraId="5E00CED6" w14:textId="28F4A803">
            <w:pPr>
              <w:pStyle w:val="Normal"/>
            </w:pPr>
            <w:r w:rsidR="259B2EC2">
              <w:rPr/>
              <w:t>B</w:t>
            </w:r>
            <w:r w:rsidR="2C672D35">
              <w:rPr/>
              <w:t>1</w:t>
            </w:r>
          </w:p>
        </w:tc>
        <w:tc>
          <w:tcPr>
            <w:tcW w:w="3120" w:type="dxa"/>
            <w:tcMar/>
          </w:tcPr>
          <w:p w:rsidR="364ED06E" w:rsidP="364ED06E" w:rsidRDefault="364ED06E" w14:paraId="3A6988EC" w14:textId="7DABD42C">
            <w:pPr>
              <w:pStyle w:val="Normal"/>
            </w:pPr>
            <w:r w:rsidR="4735D5C3">
              <w:rPr/>
              <w:t xml:space="preserve">In </w:t>
            </w:r>
            <w:r w:rsidR="507174EE">
              <w:rPr/>
              <w:t>select district</w:t>
            </w:r>
            <w:r w:rsidR="4735D5C3">
              <w:rPr/>
              <w:t xml:space="preserve"> </w:t>
            </w:r>
            <w:r w:rsidR="4735D5C3">
              <w:rPr/>
              <w:t xml:space="preserve">field even when </w:t>
            </w:r>
            <w:r w:rsidR="525D4842">
              <w:rPr/>
              <w:t xml:space="preserve">another </w:t>
            </w:r>
            <w:r w:rsidR="6E68CCB8">
              <w:rPr/>
              <w:t>country/</w:t>
            </w:r>
            <w:r w:rsidR="525D4842">
              <w:rPr/>
              <w:t>state</w:t>
            </w:r>
            <w:r w:rsidR="19E5EB23">
              <w:rPr/>
              <w:t>/city</w:t>
            </w:r>
            <w:r w:rsidR="525D4842">
              <w:rPr/>
              <w:t xml:space="preserve"> name is </w:t>
            </w:r>
            <w:r w:rsidR="4735D5C3">
              <w:rPr/>
              <w:t>given the</w:t>
            </w:r>
            <w:r w:rsidR="4735D5C3">
              <w:rPr/>
              <w:t xml:space="preserve"> error is not shown</w:t>
            </w:r>
          </w:p>
          <w:p w:rsidR="364ED06E" w:rsidP="364ED06E" w:rsidRDefault="364ED06E" w14:paraId="7451FDB5" w14:textId="13576652">
            <w:pPr>
              <w:pStyle w:val="Normal"/>
            </w:pPr>
          </w:p>
        </w:tc>
        <w:tc>
          <w:tcPr>
            <w:tcW w:w="3120" w:type="dxa"/>
            <w:tcMar/>
          </w:tcPr>
          <w:p w:rsidR="364ED06E" w:rsidP="364ED06E" w:rsidRDefault="364ED06E" w14:paraId="3E5AFDE4" w14:textId="7404A23C">
            <w:pPr>
              <w:pStyle w:val="Normal"/>
            </w:pPr>
            <w:r w:rsidR="72CBB57E">
              <w:rPr/>
              <w:t>1. Go to the URL</w:t>
            </w:r>
          </w:p>
          <w:p w:rsidR="364ED06E" w:rsidP="364ED06E" w:rsidRDefault="364ED06E" w14:paraId="2C1CB2C2" w14:textId="0BC5C51B">
            <w:pPr>
              <w:pStyle w:val="Normal"/>
            </w:pPr>
            <w:r w:rsidR="72CBB57E">
              <w:rPr/>
              <w:t>2.click on franchise enquiry</w:t>
            </w:r>
          </w:p>
          <w:p w:rsidR="364ED06E" w:rsidP="364ED06E" w:rsidRDefault="364ED06E" w14:paraId="63580B4E" w14:textId="26E9DD47">
            <w:pPr>
              <w:pStyle w:val="Normal"/>
            </w:pPr>
            <w:r w:rsidR="72CBB57E">
              <w:rPr/>
              <w:t xml:space="preserve">3.in the district field </w:t>
            </w:r>
          </w:p>
          <w:p w:rsidR="364ED06E" w:rsidP="364ED06E" w:rsidRDefault="364ED06E" w14:paraId="45CF9620" w14:textId="3BB4E2A9">
            <w:pPr>
              <w:pStyle w:val="Normal"/>
            </w:pPr>
            <w:r w:rsidR="72CBB57E">
              <w:rPr/>
              <w:t xml:space="preserve">4.start giving </w:t>
            </w:r>
            <w:r w:rsidR="03BB40CC">
              <w:rPr/>
              <w:t xml:space="preserve">another </w:t>
            </w:r>
            <w:r w:rsidR="26A71B86">
              <w:rPr/>
              <w:t>country/state/city</w:t>
            </w:r>
            <w:r w:rsidR="03BB40CC">
              <w:rPr/>
              <w:t xml:space="preserve"> name</w:t>
            </w:r>
          </w:p>
        </w:tc>
      </w:tr>
      <w:tr w:rsidR="364ED06E" w:rsidTr="66EEDE12" w14:paraId="15D92551">
        <w:tc>
          <w:tcPr>
            <w:tcW w:w="3120" w:type="dxa"/>
            <w:tcMar/>
          </w:tcPr>
          <w:p w:rsidR="259B2EC2" w:rsidP="364ED06E" w:rsidRDefault="259B2EC2" w14:paraId="6CB66835" w14:textId="65215C33">
            <w:pPr>
              <w:pStyle w:val="Normal"/>
            </w:pPr>
            <w:r w:rsidR="259B2EC2">
              <w:rPr/>
              <w:t>B</w:t>
            </w:r>
            <w:r w:rsidR="73EFD01B">
              <w:rPr/>
              <w:t>1</w:t>
            </w:r>
          </w:p>
        </w:tc>
        <w:tc>
          <w:tcPr>
            <w:tcW w:w="3120" w:type="dxa"/>
            <w:tcMar/>
          </w:tcPr>
          <w:p w:rsidR="364ED06E" w:rsidP="364ED06E" w:rsidRDefault="364ED06E" w14:paraId="7E183C37" w14:textId="6678C736">
            <w:pPr>
              <w:pStyle w:val="Normal"/>
            </w:pPr>
            <w:r w:rsidR="744B30FA">
              <w:rPr/>
              <w:t xml:space="preserve">In select city field even when another </w:t>
            </w:r>
            <w:r w:rsidR="0635A3CC">
              <w:rPr/>
              <w:t>country/state/city</w:t>
            </w:r>
            <w:r w:rsidR="744B30FA">
              <w:rPr/>
              <w:t xml:space="preserve"> name is </w:t>
            </w:r>
            <w:r w:rsidR="744B30FA">
              <w:rPr/>
              <w:t>given the</w:t>
            </w:r>
            <w:r w:rsidR="744B30FA">
              <w:rPr/>
              <w:t xml:space="preserve"> error is not shown</w:t>
            </w:r>
          </w:p>
          <w:p w:rsidR="364ED06E" w:rsidP="364ED06E" w:rsidRDefault="364ED06E" w14:paraId="38977FB7" w14:textId="3E1DA755">
            <w:pPr>
              <w:pStyle w:val="Normal"/>
            </w:pPr>
          </w:p>
        </w:tc>
        <w:tc>
          <w:tcPr>
            <w:tcW w:w="3120" w:type="dxa"/>
            <w:tcMar/>
          </w:tcPr>
          <w:p w:rsidR="364ED06E" w:rsidP="364ED06E" w:rsidRDefault="364ED06E" w14:paraId="5773FD9B" w14:textId="7404A23C">
            <w:pPr>
              <w:pStyle w:val="Normal"/>
            </w:pPr>
            <w:r w:rsidR="723E6384">
              <w:rPr/>
              <w:t>1. Go to the URL</w:t>
            </w:r>
          </w:p>
          <w:p w:rsidR="364ED06E" w:rsidP="364ED06E" w:rsidRDefault="364ED06E" w14:paraId="189CD29D" w14:textId="0BC5C51B">
            <w:pPr>
              <w:pStyle w:val="Normal"/>
            </w:pPr>
            <w:r w:rsidR="723E6384">
              <w:rPr/>
              <w:t>2.click on franchise enquiry</w:t>
            </w:r>
          </w:p>
          <w:p w:rsidR="364ED06E" w:rsidP="364ED06E" w:rsidRDefault="364ED06E" w14:paraId="71A40C7F" w14:textId="4A37ABD2">
            <w:pPr>
              <w:pStyle w:val="Normal"/>
            </w:pPr>
            <w:r w:rsidR="723E6384">
              <w:rPr/>
              <w:t xml:space="preserve">3.in the </w:t>
            </w:r>
            <w:r w:rsidR="15317223">
              <w:rPr/>
              <w:t>city</w:t>
            </w:r>
            <w:r w:rsidR="723E6384">
              <w:rPr/>
              <w:t xml:space="preserve"> field </w:t>
            </w:r>
          </w:p>
          <w:p w:rsidR="364ED06E" w:rsidP="364ED06E" w:rsidRDefault="364ED06E" w14:paraId="7FF55840" w14:textId="50DC1B34">
            <w:pPr>
              <w:pStyle w:val="Normal"/>
            </w:pPr>
            <w:r w:rsidR="723E6384">
              <w:rPr/>
              <w:t xml:space="preserve">4.start giving another </w:t>
            </w:r>
            <w:r w:rsidR="17252F19">
              <w:rPr/>
              <w:t>country/state/city</w:t>
            </w:r>
            <w:r w:rsidR="723E6384">
              <w:rPr/>
              <w:t xml:space="preserve"> name</w:t>
            </w:r>
          </w:p>
          <w:p w:rsidR="364ED06E" w:rsidP="364ED06E" w:rsidRDefault="364ED06E" w14:paraId="44C6722B" w14:textId="0563C264">
            <w:pPr>
              <w:pStyle w:val="Normal"/>
            </w:pPr>
          </w:p>
        </w:tc>
      </w:tr>
      <w:tr w:rsidR="364ED06E" w:rsidTr="66EEDE12" w14:paraId="2BC22F30">
        <w:tc>
          <w:tcPr>
            <w:tcW w:w="3120" w:type="dxa"/>
            <w:tcMar/>
          </w:tcPr>
          <w:p w:rsidR="259B2EC2" w:rsidP="364ED06E" w:rsidRDefault="259B2EC2" w14:paraId="251148AD" w14:textId="3E8BA4E1">
            <w:pPr>
              <w:pStyle w:val="Normal"/>
            </w:pPr>
            <w:r w:rsidR="259B2EC2">
              <w:rPr/>
              <w:t>B</w:t>
            </w:r>
            <w:r w:rsidR="45DFC507">
              <w:rPr/>
              <w:t>1</w:t>
            </w:r>
          </w:p>
        </w:tc>
        <w:tc>
          <w:tcPr>
            <w:tcW w:w="3120" w:type="dxa"/>
            <w:tcMar/>
          </w:tcPr>
          <w:p w:rsidR="364ED06E" w:rsidP="364ED06E" w:rsidRDefault="364ED06E" w14:paraId="19E300BA" w14:textId="586789A1">
            <w:pPr>
              <w:pStyle w:val="Normal"/>
            </w:pPr>
            <w:r w:rsidR="1DED72F7">
              <w:rPr/>
              <w:t>In select phone field even when less than 10 digits is given the error is not shown</w:t>
            </w:r>
          </w:p>
          <w:p w:rsidR="364ED06E" w:rsidP="364ED06E" w:rsidRDefault="364ED06E" w14:paraId="795FB97C" w14:textId="17230BEA">
            <w:pPr>
              <w:pStyle w:val="Normal"/>
            </w:pPr>
          </w:p>
        </w:tc>
        <w:tc>
          <w:tcPr>
            <w:tcW w:w="3120" w:type="dxa"/>
            <w:tcMar/>
          </w:tcPr>
          <w:p w:rsidR="364ED06E" w:rsidP="364ED06E" w:rsidRDefault="364ED06E" w14:paraId="45059841" w14:textId="7404A23C">
            <w:pPr>
              <w:pStyle w:val="Normal"/>
            </w:pPr>
            <w:r w:rsidR="748144CE">
              <w:rPr/>
              <w:t>1. Go to the URL</w:t>
            </w:r>
          </w:p>
          <w:p w:rsidR="364ED06E" w:rsidP="364ED06E" w:rsidRDefault="364ED06E" w14:paraId="31D0F570" w14:textId="0BC5C51B">
            <w:pPr>
              <w:pStyle w:val="Normal"/>
            </w:pPr>
            <w:r w:rsidR="748144CE">
              <w:rPr/>
              <w:t>2.click on franchise enquiry</w:t>
            </w:r>
          </w:p>
          <w:p w:rsidR="364ED06E" w:rsidP="364ED06E" w:rsidRDefault="364ED06E" w14:paraId="0C497D4A" w14:textId="26E9DD47">
            <w:pPr>
              <w:pStyle w:val="Normal"/>
            </w:pPr>
            <w:r w:rsidR="748144CE">
              <w:rPr/>
              <w:t xml:space="preserve">3.in the district field </w:t>
            </w:r>
          </w:p>
          <w:p w:rsidR="364ED06E" w:rsidP="364ED06E" w:rsidRDefault="364ED06E" w14:paraId="71159D72" w14:textId="043EC2EE">
            <w:pPr>
              <w:pStyle w:val="Normal"/>
            </w:pPr>
            <w:r w:rsidR="748144CE">
              <w:rPr/>
              <w:t xml:space="preserve">4.start giving another </w:t>
            </w:r>
            <w:r w:rsidR="5B99E30C">
              <w:rPr/>
              <w:t>less than 3 digits as phone number</w:t>
            </w:r>
          </w:p>
          <w:p w:rsidR="364ED06E" w:rsidP="364ED06E" w:rsidRDefault="364ED06E" w14:paraId="7B370004" w14:textId="5C75778C">
            <w:pPr>
              <w:pStyle w:val="Normal"/>
            </w:pPr>
          </w:p>
        </w:tc>
      </w:tr>
      <w:tr w:rsidR="364ED06E" w:rsidTr="66EEDE12" w14:paraId="7C458755">
        <w:tc>
          <w:tcPr>
            <w:tcW w:w="3120" w:type="dxa"/>
            <w:tcMar/>
          </w:tcPr>
          <w:p w:rsidR="259B2EC2" w:rsidP="364ED06E" w:rsidRDefault="259B2EC2" w14:paraId="404E035D" w14:textId="2F72AAFA">
            <w:pPr>
              <w:pStyle w:val="Normal"/>
            </w:pPr>
            <w:r w:rsidR="259B2EC2">
              <w:rPr/>
              <w:t>B</w:t>
            </w:r>
            <w:r w:rsidR="24A45D8C">
              <w:rPr/>
              <w:t>1</w:t>
            </w:r>
          </w:p>
        </w:tc>
        <w:tc>
          <w:tcPr>
            <w:tcW w:w="3120" w:type="dxa"/>
            <w:tcMar/>
          </w:tcPr>
          <w:p w:rsidR="364ED06E" w:rsidP="364ED06E" w:rsidRDefault="364ED06E" w14:paraId="17AD735A" w14:textId="7BCE9A1A">
            <w:pPr>
              <w:pStyle w:val="Normal"/>
            </w:pPr>
            <w:r w:rsidR="0CC2A153">
              <w:rPr/>
              <w:t xml:space="preserve">In select </w:t>
            </w:r>
            <w:r w:rsidR="3E9B005E">
              <w:rPr/>
              <w:t>mobile</w:t>
            </w:r>
            <w:r w:rsidR="0CC2A153">
              <w:rPr/>
              <w:t xml:space="preserve"> field even when </w:t>
            </w:r>
            <w:r w:rsidR="17D44F75">
              <w:rPr/>
              <w:t xml:space="preserve">less than 10 digits </w:t>
            </w:r>
            <w:r w:rsidR="0CC2A153">
              <w:rPr/>
              <w:t>is given the error is not shown</w:t>
            </w:r>
          </w:p>
          <w:p w:rsidR="364ED06E" w:rsidP="364ED06E" w:rsidRDefault="364ED06E" w14:paraId="3E8B641B" w14:textId="3213802C">
            <w:pPr>
              <w:pStyle w:val="Normal"/>
            </w:pPr>
          </w:p>
        </w:tc>
        <w:tc>
          <w:tcPr>
            <w:tcW w:w="3120" w:type="dxa"/>
            <w:tcMar/>
          </w:tcPr>
          <w:p w:rsidR="364ED06E" w:rsidP="364ED06E" w:rsidRDefault="364ED06E" w14:paraId="627E4A4E" w14:textId="7404A23C">
            <w:pPr>
              <w:pStyle w:val="Normal"/>
            </w:pPr>
            <w:r w:rsidR="30A254A9">
              <w:rPr/>
              <w:t>1. Go to the URL</w:t>
            </w:r>
          </w:p>
          <w:p w:rsidR="364ED06E" w:rsidP="364ED06E" w:rsidRDefault="364ED06E" w14:paraId="04D403E9" w14:textId="0BC5C51B">
            <w:pPr>
              <w:pStyle w:val="Normal"/>
            </w:pPr>
            <w:r w:rsidR="30A254A9">
              <w:rPr/>
              <w:t>2.click on franchise enquiry</w:t>
            </w:r>
          </w:p>
          <w:p w:rsidR="364ED06E" w:rsidP="364ED06E" w:rsidRDefault="364ED06E" w14:paraId="77848737" w14:textId="26E9DD47">
            <w:pPr>
              <w:pStyle w:val="Normal"/>
            </w:pPr>
            <w:r w:rsidR="30A254A9">
              <w:rPr/>
              <w:t xml:space="preserve">3.in the district field </w:t>
            </w:r>
          </w:p>
          <w:p w:rsidR="364ED06E" w:rsidP="364ED06E" w:rsidRDefault="364ED06E" w14:paraId="5B4D8DEF" w14:textId="043EC2EE">
            <w:pPr>
              <w:pStyle w:val="Normal"/>
            </w:pPr>
            <w:r w:rsidR="30A254A9">
              <w:rPr/>
              <w:t>4.start giving another less than 3 digits as phone number</w:t>
            </w:r>
          </w:p>
          <w:p w:rsidR="364ED06E" w:rsidP="364ED06E" w:rsidRDefault="364ED06E" w14:paraId="4CB0C350" w14:textId="5B471DB3">
            <w:pPr>
              <w:pStyle w:val="Normal"/>
            </w:pPr>
          </w:p>
        </w:tc>
      </w:tr>
    </w:tbl>
    <w:p w:rsidR="2DE370B0" w:rsidRDefault="2DE370B0" w14:paraId="32622ED7" w14:textId="1A96D7EB"/>
    <w:p w:rsidR="2DE370B0" w:rsidP="2DE370B0" w:rsidRDefault="2DE370B0" w14:paraId="3E5D011B" w14:textId="7C809F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BFB4C"/>
    <w:rsid w:val="013A2FB0"/>
    <w:rsid w:val="03BB40CC"/>
    <w:rsid w:val="0635A3CC"/>
    <w:rsid w:val="07868593"/>
    <w:rsid w:val="08AFC3BC"/>
    <w:rsid w:val="0BA70765"/>
    <w:rsid w:val="0C59F6B6"/>
    <w:rsid w:val="0CC2A153"/>
    <w:rsid w:val="14DEE010"/>
    <w:rsid w:val="15317223"/>
    <w:rsid w:val="17252F19"/>
    <w:rsid w:val="17D44F75"/>
    <w:rsid w:val="19E5EB23"/>
    <w:rsid w:val="1C94B049"/>
    <w:rsid w:val="1DED72F7"/>
    <w:rsid w:val="213A9BDF"/>
    <w:rsid w:val="21E763CF"/>
    <w:rsid w:val="24A45D8C"/>
    <w:rsid w:val="259B2EC2"/>
    <w:rsid w:val="26A71B86"/>
    <w:rsid w:val="26BBFB4C"/>
    <w:rsid w:val="288D67BD"/>
    <w:rsid w:val="2C672D35"/>
    <w:rsid w:val="2DE370B0"/>
    <w:rsid w:val="30A254A9"/>
    <w:rsid w:val="31557A2B"/>
    <w:rsid w:val="32F14A8C"/>
    <w:rsid w:val="34338B04"/>
    <w:rsid w:val="348644B9"/>
    <w:rsid w:val="364ED06E"/>
    <w:rsid w:val="370FA8AC"/>
    <w:rsid w:val="375FB9A9"/>
    <w:rsid w:val="380862D2"/>
    <w:rsid w:val="3956AC90"/>
    <w:rsid w:val="3BD23C85"/>
    <w:rsid w:val="3BE319CF"/>
    <w:rsid w:val="3E9B005E"/>
    <w:rsid w:val="42A3080B"/>
    <w:rsid w:val="43C57861"/>
    <w:rsid w:val="45DFC507"/>
    <w:rsid w:val="4735D5C3"/>
    <w:rsid w:val="4B5E14E4"/>
    <w:rsid w:val="507174EE"/>
    <w:rsid w:val="51A74952"/>
    <w:rsid w:val="525D4842"/>
    <w:rsid w:val="52FA9E47"/>
    <w:rsid w:val="55ACCAFA"/>
    <w:rsid w:val="57639B85"/>
    <w:rsid w:val="5B99E30C"/>
    <w:rsid w:val="5FB6DDA6"/>
    <w:rsid w:val="65F474A5"/>
    <w:rsid w:val="6674C185"/>
    <w:rsid w:val="6687EE7B"/>
    <w:rsid w:val="66EEDE12"/>
    <w:rsid w:val="6E68CCB8"/>
    <w:rsid w:val="723E6384"/>
    <w:rsid w:val="72CBB57E"/>
    <w:rsid w:val="7330C34C"/>
    <w:rsid w:val="73EFD01B"/>
    <w:rsid w:val="744B30FA"/>
    <w:rsid w:val="748144CE"/>
    <w:rsid w:val="75E2D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78D9"/>
  <w15:chartTrackingRefBased/>
  <w15:docId w15:val="{9506D63A-7CF6-49BB-AB66-56814C140B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2021-11-08T09:34:53.8047102Z</dcterms:created>
  <dcterms:modified xsi:type="dcterms:W3CDTF">2021-11-09T04:12:16.1025616Z</dcterms:modified>
  <dc:creator>Thanu Lokesh</dc:creator>
  <lastModifiedBy>Thanu Lokesh</lastModifiedBy>
</coreProperties>
</file>