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AA830" w14:textId="7E2A6A3F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49422010"/>
      <w:bookmarkEnd w:id="0"/>
      <w:r w:rsidRPr="006A63E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8B0E040" wp14:editId="7497CA1E">
            <wp:simplePos x="0" y="0"/>
            <wp:positionH relativeFrom="margin">
              <wp:posOffset>-558800</wp:posOffset>
            </wp:positionH>
            <wp:positionV relativeFrom="paragraph">
              <wp:posOffset>12700</wp:posOffset>
            </wp:positionV>
            <wp:extent cx="952500" cy="1069975"/>
            <wp:effectExtent l="0" t="0" r="0" b="0"/>
            <wp:wrapNone/>
            <wp:docPr id="496582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82026" name="Picture 4965820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65" cy="1070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D67"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Pr="006A63ED">
        <w:rPr>
          <w:rFonts w:ascii="Times New Roman" w:hAnsi="Times New Roman" w:cs="Times New Roman"/>
          <w:b/>
          <w:bCs/>
          <w:sz w:val="32"/>
          <w:szCs w:val="32"/>
        </w:rPr>
        <w:t>GOVERNMENT COLLEGE OF ENGINEERING</w:t>
      </w:r>
      <w:r w:rsidR="00456D4F">
        <w:rPr>
          <w:rFonts w:ascii="Times New Roman" w:hAnsi="Times New Roman" w:cs="Times New Roman"/>
          <w:b/>
          <w:bCs/>
          <w:sz w:val="32"/>
          <w:szCs w:val="32"/>
        </w:rPr>
        <w:t>,</w:t>
      </w:r>
      <w:r w:rsidR="00576C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23247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6A63ED">
        <w:rPr>
          <w:rFonts w:ascii="Times New Roman" w:hAnsi="Times New Roman" w:cs="Times New Roman"/>
          <w:b/>
          <w:bCs/>
          <w:sz w:val="32"/>
          <w:szCs w:val="32"/>
        </w:rPr>
        <w:t>ERODE</w:t>
      </w:r>
    </w:p>
    <w:p w14:paraId="3D83227D" w14:textId="1B3A6E20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NAAN MUDHAVAN IBM – PROJECT</w:t>
      </w:r>
    </w:p>
    <w:p w14:paraId="6ACEE236" w14:textId="77777777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FAKE NEWS DEDECTION USING NLP</w:t>
      </w:r>
    </w:p>
    <w:p w14:paraId="1DC9126D" w14:textId="2B9F9219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PROJECT</w:t>
      </w:r>
    </w:p>
    <w:p w14:paraId="45D4AD26" w14:textId="77777777" w:rsidR="00740303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ELECTRONICS AND COMMUNICATION ENGINEERING</w:t>
      </w:r>
    </w:p>
    <w:p w14:paraId="0B036493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35FFBF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A0F988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6A63ED">
        <w:rPr>
          <w:rFonts w:ascii="Times New Roman" w:hAnsi="Times New Roman" w:cs="Times New Roman"/>
          <w:b/>
          <w:bCs/>
          <w:sz w:val="32"/>
          <w:szCs w:val="32"/>
        </w:rPr>
        <w:t>MENTOR</w:t>
      </w:r>
    </w:p>
    <w:p w14:paraId="6091CA9E" w14:textId="77777777" w:rsidR="00740303" w:rsidRPr="006A63ED" w:rsidRDefault="00740303" w:rsidP="00740303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 xml:space="preserve">Dr.M.POONGOTHAI </w:t>
      </w:r>
    </w:p>
    <w:p w14:paraId="54170509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 xml:space="preserve"> </w:t>
      </w:r>
      <w:r w:rsidRPr="006A63ED">
        <w:rPr>
          <w:rFonts w:ascii="Times New Roman" w:hAnsi="Times New Roman" w:cs="Times New Roman"/>
          <w:b/>
          <w:bCs/>
          <w:szCs w:val="22"/>
        </w:rPr>
        <w:t>IT DEPARTMENT</w:t>
      </w:r>
    </w:p>
    <w:p w14:paraId="12290ADB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922C34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B6AD05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TEAM MEMBERS</w:t>
      </w:r>
    </w:p>
    <w:p w14:paraId="18186266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3A4C3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NAME                                                    NM-ID</w:t>
      </w:r>
    </w:p>
    <w:p w14:paraId="2754D882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1)THANUJ KUMAR.R                               au731121106050</w:t>
      </w:r>
    </w:p>
    <w:p w14:paraId="7D02BCE1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2)SARULATHA.M                                      au731121106041</w:t>
      </w:r>
    </w:p>
    <w:p w14:paraId="6D14F2C8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3)KARTHIKA.S                                          au731121106022</w:t>
      </w:r>
    </w:p>
    <w:p w14:paraId="57B2C3FD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4)PREETHIGA.A                                        au731121106037</w:t>
      </w:r>
    </w:p>
    <w:p w14:paraId="001598F5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5)DIVYADHARSHINI.S                            au731121106012</w:t>
      </w:r>
    </w:p>
    <w:p w14:paraId="57998C86" w14:textId="77777777" w:rsidR="00740303" w:rsidRDefault="00740303" w:rsidP="00740303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059FE355" w14:textId="77777777" w:rsidR="00DD74D0" w:rsidRDefault="00DD74D0">
      <w:pPr>
        <w:rPr>
          <w:noProof/>
        </w:rPr>
      </w:pPr>
    </w:p>
    <w:p w14:paraId="60E7E729" w14:textId="77777777" w:rsidR="00F52D67" w:rsidRDefault="00F52D67">
      <w:pPr>
        <w:rPr>
          <w:noProof/>
        </w:rPr>
      </w:pPr>
    </w:p>
    <w:p w14:paraId="6856F7F9" w14:textId="77777777" w:rsidR="00F52D67" w:rsidRDefault="00F52D67">
      <w:pPr>
        <w:rPr>
          <w:noProof/>
        </w:rPr>
      </w:pPr>
    </w:p>
    <w:p w14:paraId="5D1E4D81" w14:textId="77777777" w:rsidR="00F52D67" w:rsidRDefault="00F52D67">
      <w:pPr>
        <w:rPr>
          <w:noProof/>
        </w:rPr>
      </w:pPr>
    </w:p>
    <w:p w14:paraId="30187EF9" w14:textId="77777777" w:rsidR="00F52D67" w:rsidRDefault="00F52D67">
      <w:pPr>
        <w:rPr>
          <w:noProof/>
        </w:rPr>
      </w:pPr>
    </w:p>
    <w:p w14:paraId="445C187F" w14:textId="16F7886B" w:rsidR="00F52D67" w:rsidRDefault="00A61161" w:rsidP="00A61161">
      <w:pPr>
        <w:rPr>
          <w:rFonts w:ascii="Times New Roman" w:hAnsi="Times New Roman" w:cs="Times New Roman"/>
          <w:b/>
          <w:bCs/>
          <w:noProof/>
          <w:sz w:val="28"/>
        </w:rPr>
      </w:pPr>
      <w:r w:rsidRPr="00A61161">
        <w:rPr>
          <w:rFonts w:ascii="Times New Roman" w:hAnsi="Times New Roman" w:cs="Times New Roman"/>
          <w:b/>
          <w:bCs/>
          <w:noProof/>
          <w:sz w:val="28"/>
        </w:rPr>
        <w:lastRenderedPageBreak/>
        <w:t>FAKE NEWS DETECTION USING NLP</w:t>
      </w:r>
    </w:p>
    <w:p w14:paraId="3443E4AE" w14:textId="5B9FA43B" w:rsidR="00C05962" w:rsidRPr="006E4B32" w:rsidRDefault="00ED0F4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E4B32">
        <w:rPr>
          <w:rFonts w:ascii="Times New Roman" w:hAnsi="Times New Roman" w:cs="Times New Roman"/>
          <w:b/>
          <w:bCs/>
          <w:noProof/>
          <w:sz w:val="24"/>
          <w:szCs w:val="24"/>
        </w:rPr>
        <w:t>Importing tfidfvect</w:t>
      </w:r>
      <w:r w:rsidR="006E4B32" w:rsidRPr="006E4B32">
        <w:rPr>
          <w:rFonts w:ascii="Times New Roman" w:hAnsi="Times New Roman" w:cs="Times New Roman"/>
          <w:b/>
          <w:bCs/>
          <w:noProof/>
          <w:sz w:val="24"/>
          <w:szCs w:val="24"/>
        </w:rPr>
        <w:t>orizer</w:t>
      </w:r>
      <w:r w:rsidR="006E4B32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and train and test split</w:t>
      </w:r>
    </w:p>
    <w:p w14:paraId="08D86C7D" w14:textId="328F45B3" w:rsidR="009E3232" w:rsidRPr="003700FC" w:rsidRDefault="009E3232">
      <w:pPr>
        <w:rPr>
          <w:rFonts w:ascii="Times New Roman" w:hAnsi="Times New Roman" w:cs="Times New Roman"/>
          <w:noProof/>
          <w:sz w:val="24"/>
          <w:szCs w:val="24"/>
        </w:rPr>
      </w:pPr>
      <w:r w:rsidRPr="003700FC">
        <w:rPr>
          <w:rFonts w:ascii="Times New Roman" w:hAnsi="Times New Roman" w:cs="Times New Roman"/>
          <w:noProof/>
          <w:sz w:val="24"/>
          <w:szCs w:val="24"/>
        </w:rPr>
        <w:t xml:space="preserve">from sklearn.feature_extraction.text import </w:t>
      </w:r>
      <w:r w:rsidR="00C9157A" w:rsidRPr="003700FC">
        <w:rPr>
          <w:rFonts w:ascii="Times New Roman" w:hAnsi="Times New Roman" w:cs="Times New Roman"/>
          <w:noProof/>
          <w:sz w:val="24"/>
          <w:szCs w:val="24"/>
        </w:rPr>
        <w:t>TfidfVectorizer</w:t>
      </w:r>
    </w:p>
    <w:p w14:paraId="509ED309" w14:textId="3F6187D3" w:rsidR="00C9157A" w:rsidRPr="003700FC" w:rsidRDefault="00C9157A">
      <w:pPr>
        <w:rPr>
          <w:rFonts w:ascii="Times New Roman" w:hAnsi="Times New Roman" w:cs="Times New Roman"/>
          <w:noProof/>
          <w:sz w:val="24"/>
          <w:szCs w:val="24"/>
        </w:rPr>
      </w:pPr>
      <w:r w:rsidRPr="003700FC">
        <w:rPr>
          <w:rFonts w:ascii="Times New Roman" w:hAnsi="Times New Roman" w:cs="Times New Roman"/>
          <w:noProof/>
          <w:sz w:val="24"/>
          <w:szCs w:val="24"/>
        </w:rPr>
        <w:t>from sklearn.model_selection import train_test_split</w:t>
      </w:r>
    </w:p>
    <w:p w14:paraId="11FEE2D1" w14:textId="074C1804" w:rsidR="00C9157A" w:rsidRPr="003700FC" w:rsidRDefault="00651F96">
      <w:pPr>
        <w:rPr>
          <w:rFonts w:ascii="Times New Roman" w:hAnsi="Times New Roman" w:cs="Times New Roman"/>
          <w:noProof/>
          <w:sz w:val="24"/>
          <w:szCs w:val="24"/>
        </w:rPr>
      </w:pPr>
      <w:r w:rsidRPr="003700FC">
        <w:rPr>
          <w:rFonts w:ascii="Times New Roman" w:hAnsi="Times New Roman" w:cs="Times New Roman"/>
          <w:noProof/>
          <w:sz w:val="24"/>
          <w:szCs w:val="24"/>
        </w:rPr>
        <w:t>y=news_data[‘label’]</w:t>
      </w:r>
    </w:p>
    <w:p w14:paraId="3ADA9814" w14:textId="110375FC" w:rsidR="00651F96" w:rsidRPr="003700FC" w:rsidRDefault="00651F96">
      <w:pPr>
        <w:rPr>
          <w:rFonts w:ascii="Times New Roman" w:hAnsi="Times New Roman" w:cs="Times New Roman"/>
          <w:noProof/>
          <w:sz w:val="24"/>
          <w:szCs w:val="24"/>
        </w:rPr>
      </w:pPr>
      <w:r w:rsidRPr="003700FC">
        <w:rPr>
          <w:rFonts w:ascii="Times New Roman" w:hAnsi="Times New Roman" w:cs="Times New Roman"/>
          <w:noProof/>
          <w:sz w:val="24"/>
          <w:szCs w:val="24"/>
        </w:rPr>
        <w:t>X=news_data.drop(</w:t>
      </w:r>
      <w:r w:rsidR="007B0E9E" w:rsidRPr="003700FC">
        <w:rPr>
          <w:rFonts w:ascii="Times New Roman" w:hAnsi="Times New Roman" w:cs="Times New Roman"/>
          <w:noProof/>
          <w:sz w:val="24"/>
          <w:szCs w:val="24"/>
        </w:rPr>
        <w:t>‘label’, axis=1)</w:t>
      </w:r>
    </w:p>
    <w:p w14:paraId="2ECB885A" w14:textId="28BF2BB9" w:rsidR="007B0E9E" w:rsidRPr="00F413A7" w:rsidRDefault="00B564FD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X.head()</w:t>
      </w:r>
    </w:p>
    <w:p w14:paraId="2FCCDDB4" w14:textId="7473C9D8" w:rsidR="00B564FD" w:rsidRPr="00F413A7" w:rsidRDefault="00B564FD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X_train,X_test,y_train,</w:t>
      </w:r>
      <w:r w:rsidR="00370C51" w:rsidRPr="00F413A7">
        <w:rPr>
          <w:rFonts w:ascii="Times New Roman" w:hAnsi="Times New Roman" w:cs="Times New Roman"/>
          <w:noProof/>
          <w:sz w:val="24"/>
          <w:szCs w:val="24"/>
        </w:rPr>
        <w:t>y_test=train_test_split(X,y,test_size=0.3,stratify=y,random_state=100)</w:t>
      </w:r>
    </w:p>
    <w:p w14:paraId="239B44BD" w14:textId="27D12690" w:rsidR="00D65143" w:rsidRPr="00F413A7" w:rsidRDefault="00D65143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tfidf=TfidfVectorizer</w:t>
      </w:r>
      <w:r w:rsidR="003132A6" w:rsidRPr="00F413A7">
        <w:rPr>
          <w:rFonts w:ascii="Times New Roman" w:hAnsi="Times New Roman" w:cs="Times New Roman"/>
          <w:noProof/>
          <w:sz w:val="24"/>
          <w:szCs w:val="24"/>
        </w:rPr>
        <w:t>(</w:t>
      </w:r>
      <w:r w:rsidR="00BD38DA" w:rsidRPr="00F413A7">
        <w:rPr>
          <w:rFonts w:ascii="Times New Roman" w:hAnsi="Times New Roman" w:cs="Times New Roman"/>
          <w:noProof/>
          <w:sz w:val="24"/>
          <w:szCs w:val="24"/>
        </w:rPr>
        <w:t>stop_words=’english</w:t>
      </w:r>
      <w:r w:rsidR="00D75045" w:rsidRPr="00F413A7">
        <w:rPr>
          <w:rFonts w:ascii="Times New Roman" w:hAnsi="Times New Roman" w:cs="Times New Roman"/>
          <w:noProof/>
          <w:sz w:val="24"/>
          <w:szCs w:val="24"/>
        </w:rPr>
        <w:t>’,ngram_range=(1,3), lowercase=True</w:t>
      </w:r>
      <w:r w:rsidR="00416DA2" w:rsidRPr="00F413A7">
        <w:rPr>
          <w:rFonts w:ascii="Times New Roman" w:hAnsi="Times New Roman" w:cs="Times New Roman"/>
          <w:noProof/>
          <w:sz w:val="24"/>
          <w:szCs w:val="24"/>
        </w:rPr>
        <w:t>, max_features=5000)</w:t>
      </w:r>
    </w:p>
    <w:p w14:paraId="48319401" w14:textId="77777777" w:rsidR="00023A2B" w:rsidRPr="00F413A7" w:rsidRDefault="00023A2B" w:rsidP="00023A2B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X_train_transformed=tfidf.fit_transform(X_train[‘text_processed’])</w:t>
      </w:r>
    </w:p>
    <w:p w14:paraId="3107BB49" w14:textId="345C5CBE" w:rsidR="00023A2B" w:rsidRPr="00F413A7" w:rsidRDefault="00023A2B" w:rsidP="00023A2B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X_t</w:t>
      </w:r>
      <w:r w:rsidR="00612D96" w:rsidRPr="00F413A7">
        <w:rPr>
          <w:rFonts w:ascii="Times New Roman" w:hAnsi="Times New Roman" w:cs="Times New Roman"/>
          <w:noProof/>
          <w:sz w:val="24"/>
          <w:szCs w:val="24"/>
        </w:rPr>
        <w:t>est</w:t>
      </w:r>
      <w:r w:rsidRPr="00F413A7">
        <w:rPr>
          <w:rFonts w:ascii="Times New Roman" w:hAnsi="Times New Roman" w:cs="Times New Roman"/>
          <w:noProof/>
          <w:sz w:val="24"/>
          <w:szCs w:val="24"/>
        </w:rPr>
        <w:t>_transformed=tfidf</w:t>
      </w:r>
      <w:r w:rsidR="00612D96" w:rsidRPr="00F413A7">
        <w:rPr>
          <w:rFonts w:ascii="Times New Roman" w:hAnsi="Times New Roman" w:cs="Times New Roman"/>
          <w:noProof/>
          <w:sz w:val="24"/>
          <w:szCs w:val="24"/>
        </w:rPr>
        <w:t>.</w:t>
      </w:r>
      <w:r w:rsidRPr="00F413A7">
        <w:rPr>
          <w:rFonts w:ascii="Times New Roman" w:hAnsi="Times New Roman" w:cs="Times New Roman"/>
          <w:noProof/>
          <w:sz w:val="24"/>
          <w:szCs w:val="24"/>
        </w:rPr>
        <w:t>transform(X_t</w:t>
      </w:r>
      <w:r w:rsidR="00892CD1" w:rsidRPr="00F413A7">
        <w:rPr>
          <w:rFonts w:ascii="Times New Roman" w:hAnsi="Times New Roman" w:cs="Times New Roman"/>
          <w:noProof/>
          <w:sz w:val="24"/>
          <w:szCs w:val="24"/>
        </w:rPr>
        <w:t>est</w:t>
      </w:r>
      <w:r w:rsidRPr="00F413A7">
        <w:rPr>
          <w:rFonts w:ascii="Times New Roman" w:hAnsi="Times New Roman" w:cs="Times New Roman"/>
          <w:noProof/>
          <w:sz w:val="24"/>
          <w:szCs w:val="24"/>
        </w:rPr>
        <w:t>[‘text_processed’])</w:t>
      </w:r>
    </w:p>
    <w:p w14:paraId="1A8F215F" w14:textId="3C38DD6F" w:rsidR="004476FC" w:rsidRPr="00F413A7" w:rsidRDefault="004476FC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X_train_transformed.shape</w:t>
      </w:r>
    </w:p>
    <w:p w14:paraId="315FC686" w14:textId="34D74CFB" w:rsidR="00F20DEC" w:rsidRPr="00F413A7" w:rsidRDefault="00F20DE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413A7">
        <w:rPr>
          <w:rFonts w:ascii="Times New Roman" w:hAnsi="Times New Roman" w:cs="Times New Roman"/>
          <w:b/>
          <w:bCs/>
          <w:noProof/>
          <w:sz w:val="24"/>
          <w:szCs w:val="24"/>
        </w:rPr>
        <w:t>Logistic</w:t>
      </w:r>
      <w:r w:rsidR="00F413A7" w:rsidRPr="00F413A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Regression</w:t>
      </w:r>
    </w:p>
    <w:p w14:paraId="03AEBBAF" w14:textId="1120FA78" w:rsidR="00073B69" w:rsidRPr="00F413A7" w:rsidRDefault="00A90FD4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f</w:t>
      </w:r>
      <w:r w:rsidR="00AF5E38" w:rsidRPr="00F413A7">
        <w:rPr>
          <w:rFonts w:ascii="Times New Roman" w:hAnsi="Times New Roman" w:cs="Times New Roman"/>
          <w:noProof/>
          <w:sz w:val="24"/>
          <w:szCs w:val="24"/>
        </w:rPr>
        <w:t>rom sklearn.</w:t>
      </w:r>
      <w:r w:rsidRPr="00F413A7">
        <w:rPr>
          <w:rFonts w:ascii="Times New Roman" w:hAnsi="Times New Roman" w:cs="Times New Roman"/>
          <w:noProof/>
          <w:sz w:val="24"/>
          <w:szCs w:val="24"/>
        </w:rPr>
        <w:t xml:space="preserve">linear_model </w:t>
      </w:r>
      <w:r w:rsidR="0041209B" w:rsidRPr="00F413A7">
        <w:rPr>
          <w:rFonts w:ascii="Times New Roman" w:hAnsi="Times New Roman" w:cs="Times New Roman"/>
          <w:noProof/>
          <w:sz w:val="24"/>
          <w:szCs w:val="24"/>
        </w:rPr>
        <w:t>import LogisticRegression</w:t>
      </w:r>
    </w:p>
    <w:p w14:paraId="24494F34" w14:textId="3BB498D1" w:rsidR="000A4ACF" w:rsidRPr="00F413A7" w:rsidRDefault="000A4ACF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lr=LogisticRegression()</w:t>
      </w:r>
    </w:p>
    <w:p w14:paraId="264A7FFD" w14:textId="415BF0F5" w:rsidR="000A4ACF" w:rsidRPr="00F413A7" w:rsidRDefault="000A4ACF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lr.fit(X_train_transfomed</w:t>
      </w:r>
      <w:r w:rsidR="00FA2FD3" w:rsidRPr="00F413A7">
        <w:rPr>
          <w:rFonts w:ascii="Times New Roman" w:hAnsi="Times New Roman" w:cs="Times New Roman"/>
          <w:noProof/>
          <w:sz w:val="24"/>
          <w:szCs w:val="24"/>
        </w:rPr>
        <w:t>,y_train)</w:t>
      </w:r>
    </w:p>
    <w:p w14:paraId="1A695F12" w14:textId="0C01DD31" w:rsidR="00FA2FD3" w:rsidRPr="00F413A7" w:rsidRDefault="00FA2FD3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y_pred=lr.predict(X_t</w:t>
      </w:r>
      <w:r w:rsidR="0032623F" w:rsidRPr="00F413A7">
        <w:rPr>
          <w:rFonts w:ascii="Times New Roman" w:hAnsi="Times New Roman" w:cs="Times New Roman"/>
          <w:noProof/>
          <w:sz w:val="24"/>
          <w:szCs w:val="24"/>
        </w:rPr>
        <w:t>est_transformed)</w:t>
      </w:r>
    </w:p>
    <w:p w14:paraId="1BC657C9" w14:textId="538D1EBE" w:rsidR="0032623F" w:rsidRPr="00F413A7" w:rsidRDefault="0032623F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from sklearn.metrics import accuracy_score,confusion_matrix</w:t>
      </w:r>
    </w:p>
    <w:p w14:paraId="493D8634" w14:textId="0BBB50B4" w:rsidR="0032623F" w:rsidRPr="00F413A7" w:rsidRDefault="0032623F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accuracy_score(</w:t>
      </w:r>
      <w:r w:rsidR="000B67F0" w:rsidRPr="00F413A7">
        <w:rPr>
          <w:rFonts w:ascii="Times New Roman" w:hAnsi="Times New Roman" w:cs="Times New Roman"/>
          <w:noProof/>
          <w:sz w:val="24"/>
          <w:szCs w:val="24"/>
        </w:rPr>
        <w:t>y_test,y_pred)</w:t>
      </w:r>
    </w:p>
    <w:p w14:paraId="0E3B4B90" w14:textId="6F469604" w:rsidR="000B67F0" w:rsidRPr="00F413A7" w:rsidRDefault="000B67F0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confusion_</w:t>
      </w:r>
      <w:r w:rsidR="00402424" w:rsidRPr="00F413A7">
        <w:rPr>
          <w:rFonts w:ascii="Times New Roman" w:hAnsi="Times New Roman" w:cs="Times New Roman"/>
          <w:noProof/>
          <w:sz w:val="24"/>
          <w:szCs w:val="24"/>
        </w:rPr>
        <w:t>matrix(y_test,y_pred)</w:t>
      </w:r>
    </w:p>
    <w:p w14:paraId="02F4FDAA" w14:textId="77777777" w:rsidR="004476FC" w:rsidRPr="00F413A7" w:rsidRDefault="004476FC">
      <w:pPr>
        <w:rPr>
          <w:rFonts w:ascii="Times New Roman" w:hAnsi="Times New Roman" w:cs="Times New Roman"/>
          <w:noProof/>
          <w:sz w:val="24"/>
          <w:szCs w:val="24"/>
        </w:rPr>
      </w:pPr>
    </w:p>
    <w:p w14:paraId="4907CDEE" w14:textId="77777777" w:rsidR="00AF7498" w:rsidRDefault="00AF7498">
      <w:pPr>
        <w:rPr>
          <w:noProof/>
        </w:rPr>
      </w:pPr>
    </w:p>
    <w:p w14:paraId="08FB9805" w14:textId="77777777" w:rsidR="00D65143" w:rsidRDefault="00D65143">
      <w:pPr>
        <w:rPr>
          <w:noProof/>
        </w:rPr>
      </w:pPr>
    </w:p>
    <w:p w14:paraId="0CD2A06C" w14:textId="77777777" w:rsidR="00B564FD" w:rsidRDefault="00B564FD">
      <w:pPr>
        <w:rPr>
          <w:noProof/>
        </w:rPr>
      </w:pPr>
    </w:p>
    <w:p w14:paraId="35AC4780" w14:textId="214C43BA" w:rsidR="007A7682" w:rsidRDefault="007A7682">
      <w:pPr>
        <w:rPr>
          <w:noProof/>
        </w:rPr>
      </w:pPr>
    </w:p>
    <w:p w14:paraId="786542C3" w14:textId="2A1F31B5" w:rsidR="00FF5413" w:rsidRDefault="00B905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0CCDDF" wp14:editId="59D97B55">
            <wp:extent cx="6425565" cy="2481943"/>
            <wp:effectExtent l="0" t="0" r="0" b="0"/>
            <wp:docPr id="184407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954" cy="2483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7308C9" w14:textId="77777777" w:rsidR="00784D5C" w:rsidRDefault="00784D5C">
      <w:pPr>
        <w:rPr>
          <w:noProof/>
        </w:rPr>
      </w:pPr>
    </w:p>
    <w:p w14:paraId="7D9F6BEB" w14:textId="69365575" w:rsidR="00784D5C" w:rsidRDefault="00784D5C">
      <w:pPr>
        <w:rPr>
          <w:noProof/>
        </w:rPr>
      </w:pPr>
    </w:p>
    <w:p w14:paraId="4C87DC52" w14:textId="77777777" w:rsidR="00784D5C" w:rsidRDefault="00784D5C">
      <w:pPr>
        <w:rPr>
          <w:noProof/>
        </w:rPr>
      </w:pPr>
    </w:p>
    <w:p w14:paraId="393F6641" w14:textId="2A3075AB" w:rsidR="00784D5C" w:rsidRDefault="00784D5C">
      <w:pPr>
        <w:rPr>
          <w:noProof/>
        </w:rPr>
      </w:pPr>
    </w:p>
    <w:p w14:paraId="23E13235" w14:textId="29BAEF7E" w:rsidR="00784D5C" w:rsidRDefault="00784D5C">
      <w:pPr>
        <w:rPr>
          <w:noProof/>
        </w:rPr>
      </w:pPr>
    </w:p>
    <w:p w14:paraId="48D0BB04" w14:textId="3EB7CC2C" w:rsidR="00933E8E" w:rsidRDefault="00B90548">
      <w:pPr>
        <w:rPr>
          <w:noProof/>
        </w:rPr>
      </w:pPr>
      <w:r>
        <w:rPr>
          <w:noProof/>
        </w:rPr>
        <w:drawing>
          <wp:inline distT="0" distB="0" distL="0" distR="0" wp14:anchorId="6F8D2DAD" wp14:editId="7BE8468B">
            <wp:extent cx="6292592" cy="4802340"/>
            <wp:effectExtent l="0" t="0" r="0" b="0"/>
            <wp:docPr id="867896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537" cy="4807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31FE9" w14:textId="77777777" w:rsidR="00F742C9" w:rsidRDefault="00F742C9">
      <w:pPr>
        <w:rPr>
          <w:noProof/>
        </w:rPr>
      </w:pPr>
    </w:p>
    <w:p w14:paraId="4FE4DBEF" w14:textId="77777777" w:rsidR="00F742C9" w:rsidRDefault="00F742C9">
      <w:pPr>
        <w:rPr>
          <w:noProof/>
        </w:rPr>
      </w:pPr>
    </w:p>
    <w:p w14:paraId="4D298101" w14:textId="77777777" w:rsidR="00F742C9" w:rsidRDefault="00F742C9">
      <w:pPr>
        <w:rPr>
          <w:noProof/>
        </w:rPr>
      </w:pPr>
    </w:p>
    <w:p w14:paraId="14DD8060" w14:textId="0AE030AB" w:rsidR="00933E8E" w:rsidRDefault="00933E8E">
      <w:pPr>
        <w:rPr>
          <w:noProof/>
        </w:rPr>
      </w:pPr>
    </w:p>
    <w:p w14:paraId="1156C4CB" w14:textId="77777777" w:rsidR="00F742C9" w:rsidRPr="00F742C9" w:rsidRDefault="00F742C9" w:rsidP="00F742C9"/>
    <w:p w14:paraId="0F64732F" w14:textId="77777777" w:rsidR="00F742C9" w:rsidRDefault="00F742C9" w:rsidP="00F742C9">
      <w:pPr>
        <w:rPr>
          <w:noProof/>
        </w:rPr>
      </w:pPr>
    </w:p>
    <w:p w14:paraId="6AB4AA7D" w14:textId="59C44C9F" w:rsidR="00F742C9" w:rsidRPr="00F742C9" w:rsidRDefault="00F742C9" w:rsidP="00F742C9">
      <w:pPr>
        <w:tabs>
          <w:tab w:val="left" w:pos="1077"/>
        </w:tabs>
      </w:pPr>
      <w:r>
        <w:tab/>
      </w:r>
    </w:p>
    <w:p w14:paraId="249B5AA0" w14:textId="34FB584B" w:rsidR="00956556" w:rsidRDefault="00956556">
      <w:pPr>
        <w:rPr>
          <w:noProof/>
        </w:rPr>
      </w:pPr>
    </w:p>
    <w:p w14:paraId="11DDBED6" w14:textId="77777777" w:rsidR="00B90548" w:rsidRDefault="00B90548">
      <w:pPr>
        <w:rPr>
          <w:noProof/>
        </w:rPr>
      </w:pPr>
    </w:p>
    <w:p w14:paraId="5A116953" w14:textId="43357BD9" w:rsidR="00F62B9C" w:rsidRDefault="00225A40">
      <w:r>
        <w:rPr>
          <w:noProof/>
        </w:rPr>
        <w:drawing>
          <wp:inline distT="0" distB="0" distL="0" distR="0" wp14:anchorId="64D2B5E5" wp14:editId="2B439F7C">
            <wp:extent cx="6231751" cy="4325620"/>
            <wp:effectExtent l="0" t="0" r="0" b="0"/>
            <wp:docPr id="11668800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80016" name="Picture 116688001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4" r="5495" b="10183"/>
                    <a:stretch/>
                  </pic:blipFill>
                  <pic:spPr bwMode="auto">
                    <a:xfrm>
                      <a:off x="0" y="0"/>
                      <a:ext cx="6254607" cy="434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2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E5A78" w14:textId="77777777" w:rsidR="00CF752E" w:rsidRDefault="00CF752E" w:rsidP="00784D5C">
      <w:pPr>
        <w:spacing w:after="0" w:line="240" w:lineRule="auto"/>
      </w:pPr>
      <w:r>
        <w:separator/>
      </w:r>
    </w:p>
  </w:endnote>
  <w:endnote w:type="continuationSeparator" w:id="0">
    <w:p w14:paraId="3A5B3456" w14:textId="77777777" w:rsidR="00CF752E" w:rsidRDefault="00CF752E" w:rsidP="00784D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D4760" w14:textId="77777777" w:rsidR="00CF752E" w:rsidRDefault="00CF752E" w:rsidP="00784D5C">
      <w:pPr>
        <w:spacing w:after="0" w:line="240" w:lineRule="auto"/>
      </w:pPr>
      <w:r>
        <w:separator/>
      </w:r>
    </w:p>
  </w:footnote>
  <w:footnote w:type="continuationSeparator" w:id="0">
    <w:p w14:paraId="6DAAD7A2" w14:textId="77777777" w:rsidR="00CF752E" w:rsidRDefault="00CF752E" w:rsidP="00784D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62"/>
    <w:rsid w:val="000104FE"/>
    <w:rsid w:val="000135EA"/>
    <w:rsid w:val="000216F2"/>
    <w:rsid w:val="00023A2B"/>
    <w:rsid w:val="00032041"/>
    <w:rsid w:val="00050095"/>
    <w:rsid w:val="000509F3"/>
    <w:rsid w:val="00054066"/>
    <w:rsid w:val="00063C91"/>
    <w:rsid w:val="00073B69"/>
    <w:rsid w:val="00094FFC"/>
    <w:rsid w:val="000A4ACF"/>
    <w:rsid w:val="000B67F0"/>
    <w:rsid w:val="000D6590"/>
    <w:rsid w:val="000E42B1"/>
    <w:rsid w:val="001055A9"/>
    <w:rsid w:val="001315C5"/>
    <w:rsid w:val="001A74C8"/>
    <w:rsid w:val="00225A40"/>
    <w:rsid w:val="00231A47"/>
    <w:rsid w:val="00281A43"/>
    <w:rsid w:val="002B15A3"/>
    <w:rsid w:val="002E11BF"/>
    <w:rsid w:val="002E291A"/>
    <w:rsid w:val="00302765"/>
    <w:rsid w:val="003132A6"/>
    <w:rsid w:val="00316D16"/>
    <w:rsid w:val="0031720C"/>
    <w:rsid w:val="00325967"/>
    <w:rsid w:val="0032623F"/>
    <w:rsid w:val="003700FC"/>
    <w:rsid w:val="00370C51"/>
    <w:rsid w:val="003766C1"/>
    <w:rsid w:val="00377E78"/>
    <w:rsid w:val="003B2C9D"/>
    <w:rsid w:val="003C22DF"/>
    <w:rsid w:val="00402424"/>
    <w:rsid w:val="0041209B"/>
    <w:rsid w:val="00415D80"/>
    <w:rsid w:val="00416DA2"/>
    <w:rsid w:val="004476FC"/>
    <w:rsid w:val="00456D4F"/>
    <w:rsid w:val="004707E3"/>
    <w:rsid w:val="00494DEC"/>
    <w:rsid w:val="004B6C5E"/>
    <w:rsid w:val="0055376B"/>
    <w:rsid w:val="0056193A"/>
    <w:rsid w:val="0057231D"/>
    <w:rsid w:val="00576C40"/>
    <w:rsid w:val="005B3633"/>
    <w:rsid w:val="005B610D"/>
    <w:rsid w:val="005F028C"/>
    <w:rsid w:val="00600E6B"/>
    <w:rsid w:val="006129E0"/>
    <w:rsid w:val="00612D96"/>
    <w:rsid w:val="00614051"/>
    <w:rsid w:val="00651F96"/>
    <w:rsid w:val="006B0D58"/>
    <w:rsid w:val="006E4B32"/>
    <w:rsid w:val="006E5112"/>
    <w:rsid w:val="00740303"/>
    <w:rsid w:val="00784D5C"/>
    <w:rsid w:val="007A7682"/>
    <w:rsid w:val="007B0E9E"/>
    <w:rsid w:val="007D3B35"/>
    <w:rsid w:val="008224A1"/>
    <w:rsid w:val="00852942"/>
    <w:rsid w:val="008701BA"/>
    <w:rsid w:val="00892CD1"/>
    <w:rsid w:val="00895953"/>
    <w:rsid w:val="008F11D8"/>
    <w:rsid w:val="00915CAE"/>
    <w:rsid w:val="009269C5"/>
    <w:rsid w:val="00932F76"/>
    <w:rsid w:val="00933E8E"/>
    <w:rsid w:val="00956556"/>
    <w:rsid w:val="009A05EC"/>
    <w:rsid w:val="009E3232"/>
    <w:rsid w:val="00A23247"/>
    <w:rsid w:val="00A30E8E"/>
    <w:rsid w:val="00A61161"/>
    <w:rsid w:val="00A90FD4"/>
    <w:rsid w:val="00A972A8"/>
    <w:rsid w:val="00AA0D74"/>
    <w:rsid w:val="00AC30AD"/>
    <w:rsid w:val="00AD1043"/>
    <w:rsid w:val="00AD6627"/>
    <w:rsid w:val="00AF5E38"/>
    <w:rsid w:val="00AF7498"/>
    <w:rsid w:val="00B36E98"/>
    <w:rsid w:val="00B564FD"/>
    <w:rsid w:val="00B72E2C"/>
    <w:rsid w:val="00B90548"/>
    <w:rsid w:val="00B94BB7"/>
    <w:rsid w:val="00BA7D92"/>
    <w:rsid w:val="00BD1159"/>
    <w:rsid w:val="00BD38DA"/>
    <w:rsid w:val="00BE2100"/>
    <w:rsid w:val="00C05962"/>
    <w:rsid w:val="00C2222B"/>
    <w:rsid w:val="00C9157A"/>
    <w:rsid w:val="00C9476F"/>
    <w:rsid w:val="00CA6251"/>
    <w:rsid w:val="00CF752E"/>
    <w:rsid w:val="00D13417"/>
    <w:rsid w:val="00D57562"/>
    <w:rsid w:val="00D65143"/>
    <w:rsid w:val="00D75045"/>
    <w:rsid w:val="00D767A3"/>
    <w:rsid w:val="00DB0536"/>
    <w:rsid w:val="00DD74D0"/>
    <w:rsid w:val="00E22F40"/>
    <w:rsid w:val="00EB1365"/>
    <w:rsid w:val="00EB4BDB"/>
    <w:rsid w:val="00EC0B8B"/>
    <w:rsid w:val="00ED0856"/>
    <w:rsid w:val="00ED0F4D"/>
    <w:rsid w:val="00ED4F83"/>
    <w:rsid w:val="00EF5AAB"/>
    <w:rsid w:val="00F13CDE"/>
    <w:rsid w:val="00F20DEC"/>
    <w:rsid w:val="00F406E1"/>
    <w:rsid w:val="00F413A7"/>
    <w:rsid w:val="00F52D67"/>
    <w:rsid w:val="00F62B9C"/>
    <w:rsid w:val="00F742C9"/>
    <w:rsid w:val="00F93901"/>
    <w:rsid w:val="00FA2FD3"/>
    <w:rsid w:val="00FF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9395F"/>
  <w15:chartTrackingRefBased/>
  <w15:docId w15:val="{101DF1A9-23B8-46FA-A32C-1DBF16658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4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D5C"/>
  </w:style>
  <w:style w:type="paragraph" w:styleId="Footer">
    <w:name w:val="footer"/>
    <w:basedOn w:val="Normal"/>
    <w:link w:val="FooterChar"/>
    <w:uiPriority w:val="99"/>
    <w:unhideWhenUsed/>
    <w:rsid w:val="00784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228</Words>
  <Characters>1303</Characters>
  <Application>Microsoft Office Word</Application>
  <DocSecurity>0</DocSecurity>
  <Lines>10</Lines>
  <Paragraphs>3</Paragraphs>
  <ScaleCrop>false</ScaleCrop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Thanuj kumar</dc:creator>
  <cp:keywords/>
  <dc:description/>
  <cp:lastModifiedBy>Thanuj kumar</cp:lastModifiedBy>
  <cp:revision>2</cp:revision>
  <dcterms:created xsi:type="dcterms:W3CDTF">2023-10-29T04:06:00Z</dcterms:created>
  <dcterms:modified xsi:type="dcterms:W3CDTF">2023-10-29T04:06:00Z</dcterms:modified>
</cp:coreProperties>
</file>