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4437" w14:textId="678CDF92" w:rsidR="00723073" w:rsidRPr="00CD07EB" w:rsidRDefault="00CD07EB" w:rsidP="00CD07EB">
      <w:pPr>
        <w:jc w:val="center"/>
        <w:rPr>
          <w:b/>
          <w:bCs/>
          <w:sz w:val="32"/>
          <w:szCs w:val="32"/>
          <w:u w:val="single"/>
        </w:rPr>
      </w:pPr>
      <w:r w:rsidRPr="00CD07EB">
        <w:rPr>
          <w:b/>
          <w:bCs/>
          <w:sz w:val="32"/>
          <w:szCs w:val="32"/>
          <w:u w:val="single"/>
        </w:rPr>
        <w:t>Project Access Links</w:t>
      </w:r>
    </w:p>
    <w:p w14:paraId="40A47501" w14:textId="766460F0" w:rsidR="00CD07EB" w:rsidRDefault="00CD07EB">
      <w:proofErr w:type="spellStart"/>
      <w:r w:rsidRPr="00CD07EB">
        <w:rPr>
          <w:b/>
          <w:bCs/>
        </w:rPr>
        <w:t>Github</w:t>
      </w:r>
      <w:proofErr w:type="spellEnd"/>
      <w:r w:rsidRPr="00CD07EB">
        <w:rPr>
          <w:b/>
          <w:bCs/>
        </w:rPr>
        <w:t xml:space="preserve"> repo link</w:t>
      </w:r>
      <w:r>
        <w:t xml:space="preserve">: </w:t>
      </w:r>
      <w:hyperlink r:id="rId4" w:history="1">
        <w:r w:rsidRPr="005D35D8">
          <w:rPr>
            <w:rStyle w:val="Hyperlink"/>
          </w:rPr>
          <w:t>https://github.com/Thanuja-coder/To-Do-App.git</w:t>
        </w:r>
      </w:hyperlink>
    </w:p>
    <w:p w14:paraId="48D483B6" w14:textId="77777777" w:rsidR="00CD07EB" w:rsidRDefault="00CD07EB"/>
    <w:p w14:paraId="479D107D" w14:textId="08438ACD" w:rsidR="00CD07EB" w:rsidRDefault="00CD07EB">
      <w:r w:rsidRPr="00CD07EB">
        <w:rPr>
          <w:b/>
          <w:bCs/>
        </w:rPr>
        <w:t>Netlify deployed link</w:t>
      </w:r>
      <w:r>
        <w:t xml:space="preserve">: </w:t>
      </w:r>
      <w:hyperlink r:id="rId5" w:tgtFrame="_blank" w:history="1">
        <w:proofErr w:type="spellStart"/>
        <w:r w:rsidRPr="00CD07EB">
          <w:rPr>
            <w:rStyle w:val="Hyperlink"/>
            <w:b/>
            <w:bCs/>
          </w:rPr>
          <w:t>todotasklist-app.netlify.app</w:t>
        </w:r>
        <w:proofErr w:type="spellEnd"/>
      </w:hyperlink>
    </w:p>
    <w:p w14:paraId="31CE3615" w14:textId="77777777" w:rsidR="00CD07EB" w:rsidRDefault="00CD07EB"/>
    <w:p w14:paraId="730790D5" w14:textId="779609C9" w:rsidR="00CD07EB" w:rsidRDefault="00CD07EB">
      <w:r w:rsidRPr="00CD07EB">
        <w:rPr>
          <w:b/>
          <w:bCs/>
        </w:rPr>
        <w:t>Google drive link</w:t>
      </w:r>
      <w:r>
        <w:t xml:space="preserve">: </w:t>
      </w:r>
      <w:r w:rsidRPr="00CD07EB">
        <w:t>https://drive.google.com/drive/folders/1AZWILuZ7EfpMIN8APzWW1hF-76dp2n6F?usp=drive_link</w:t>
      </w:r>
    </w:p>
    <w:p w14:paraId="47FBB209" w14:textId="77777777" w:rsidR="00CD07EB" w:rsidRDefault="00CD07EB"/>
    <w:sectPr w:rsidR="00CD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EB"/>
    <w:rsid w:val="00441FA2"/>
    <w:rsid w:val="00723073"/>
    <w:rsid w:val="00CD07EB"/>
    <w:rsid w:val="00F7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E3F0"/>
  <w15:chartTrackingRefBased/>
  <w15:docId w15:val="{43255CBC-B7AD-4B47-B319-8D136B98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7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dotasklist-app.netlify.app/" TargetMode="External"/><Relationship Id="rId4" Type="http://schemas.openxmlformats.org/officeDocument/2006/relationships/hyperlink" Target="https://github.com/Thanuja-coder/To-Do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GOWDA</dc:creator>
  <cp:keywords/>
  <dc:description/>
  <cp:lastModifiedBy>THANUJA GOWDA</cp:lastModifiedBy>
  <cp:revision>1</cp:revision>
  <dcterms:created xsi:type="dcterms:W3CDTF">2026-08-07T07:01:00Z</dcterms:created>
  <dcterms:modified xsi:type="dcterms:W3CDTF">2026-08-07T07:07:00Z</dcterms:modified>
</cp:coreProperties>
</file>