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D846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Level 1: Basic Math &amp; Strings</w:t>
      </w:r>
    </w:p>
    <w:p w14:paraId="11C8C64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5E6B6B4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Access the Tutorial and start at “Lesson 3: Math”.</w:t>
      </w:r>
    </w:p>
    <w:p w14:paraId="59FE982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1720979E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Questions</w:t>
      </w:r>
      <w:bookmarkStart w:id="0" w:name="_GoBack"/>
      <w:bookmarkEnd w:id="0"/>
    </w:p>
    <w:p w14:paraId="586554C0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4271271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Math Basics” by typing the sample commands in the black area of the IDE. </w:t>
      </w:r>
    </w:p>
    <w:p w14:paraId="09F6437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Create your own expression using 5 “+” and “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-“ operators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866A4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5+9+6-8-2+4</w:t>
      </w:r>
    </w:p>
    <w:p w14:paraId="0AA89F15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expression and the result below.</w:t>
      </w:r>
    </w:p>
    <w:p w14:paraId="01EBA85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5+9+6-8-2+4=14</w:t>
      </w:r>
    </w:p>
    <w:p w14:paraId="48A51466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000C794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2.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More Operators” by typing the sample commands in the black area of the IDE. </w:t>
      </w:r>
    </w:p>
    <w:p w14:paraId="7994882E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Create your own expression using 5 “*” and “/” operators. </w:t>
      </w:r>
    </w:p>
    <w:p w14:paraId="5239372F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1*5*2*4/10/2</w:t>
      </w:r>
    </w:p>
    <w:p w14:paraId="7806F1E5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expression and the result below.</w:t>
      </w:r>
    </w:p>
    <w:p w14:paraId="3D7AC6A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1*5*2*4/10/2=2</w:t>
      </w:r>
    </w:p>
    <w:p w14:paraId="2A23638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2AAD5B9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3.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More Division” by typing the sample commands in the black area of the IDE. </w:t>
      </w:r>
    </w:p>
    <w:p w14:paraId="579EFF1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Create one division expression that gives a whole number answer </w:t>
      </w:r>
    </w:p>
    <w:p w14:paraId="09AC729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4/2=2</w:t>
      </w:r>
    </w:p>
    <w:p w14:paraId="37B4D9E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And one division expression that gives a decimal number answer. </w:t>
      </w:r>
    </w:p>
    <w:p w14:paraId="301864F6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5/2=2.5</w:t>
      </w:r>
    </w:p>
    <w:p w14:paraId="32E5F66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c.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expressions and the results below.</w:t>
      </w:r>
    </w:p>
    <w:p w14:paraId="3B29A5E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4/2=2        5/2=2.5</w:t>
      </w:r>
    </w:p>
    <w:p w14:paraId="47CD7CE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313CC34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Floats” by typing the sample commands in the black area of the IDE. </w:t>
      </w:r>
    </w:p>
    <w:p w14:paraId="031BE76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Use the “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)” function for the expressions you created in question #3 above. </w:t>
      </w:r>
    </w:p>
    <w:p w14:paraId="6088991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“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>)” expressions and the results they return below.</w:t>
      </w:r>
    </w:p>
    <w:p w14:paraId="7365857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04EC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>5/2)=2</w:t>
      </w:r>
    </w:p>
    <w:p w14:paraId="18BEC22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692A755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5.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Read through “Lesson 3: Math – Comparison Operators”. </w:t>
      </w:r>
    </w:p>
    <w:p w14:paraId="1CE415B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Why do you think Equals is “==” instead of “=”? </w:t>
      </w:r>
    </w:p>
    <w:p w14:paraId="7521230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I think it is == because it is less confusing then having one equal sign and because one equal sign already stands for assigning a variable a value.</w:t>
      </w:r>
    </w:p>
    <w:p w14:paraId="1348D94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What does “=” mean?</w:t>
      </w:r>
    </w:p>
    <w:p w14:paraId="6CC4FCDE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It means you are assigning a variable a value.</w:t>
      </w:r>
    </w:p>
    <w:p w14:paraId="5C25BCB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2EC4CFCF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6.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3: Math – Practice” and “Lesson 3: Math – Practice Answers” by typing the sample commands in the black area of the IDE. </w:t>
      </w:r>
    </w:p>
    <w:p w14:paraId="4F64F531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Create an expression using 5 different operators that returns a “True” result </w:t>
      </w:r>
    </w:p>
    <w:p w14:paraId="6F1F2D1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6/2+6+2-8-5==-2</w:t>
      </w:r>
    </w:p>
    <w:p w14:paraId="1A11D8D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And an expression using 5 different operators that returns a “False” result. </w:t>
      </w:r>
    </w:p>
    <w:p w14:paraId="39B7C7B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6/2+6+2-8-5==1</w:t>
      </w:r>
    </w:p>
    <w:p w14:paraId="5A7629C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c.</w:t>
      </w:r>
      <w:r w:rsidRPr="004A04EC">
        <w:rPr>
          <w:rFonts w:ascii="Times New Roman" w:hAnsi="Times New Roman" w:cs="Times New Roman"/>
          <w:sz w:val="24"/>
          <w:szCs w:val="24"/>
        </w:rPr>
        <w:tab/>
        <w:t>List your expressions and the results returned below.</w:t>
      </w:r>
    </w:p>
    <w:p w14:paraId="022E6149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6/2+6+2-8-5==-2 True       6/2+6+2-8-5==1 False</w:t>
      </w:r>
    </w:p>
    <w:p w14:paraId="4856EFC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4A38AED5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7.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Strings” and “Lesson 4: Strings – Examples” by typing the sample commands in the black area of the IDE. </w:t>
      </w:r>
    </w:p>
    <w:p w14:paraId="7B980B8D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Explain why typing “apple” works and why typing apple without quotes gives an error. </w:t>
      </w:r>
    </w:p>
    <w:p w14:paraId="130008D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 xml:space="preserve">By having “apple” it shows the program that it is a string.  If the “” aren’t there it tells the 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 it is a code so it says error.</w:t>
      </w:r>
    </w:p>
    <w:p w14:paraId="035F500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Also explain why “2 + 5” does not equal 7.</w:t>
      </w:r>
    </w:p>
    <w:p w14:paraId="7A8D2FE5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 xml:space="preserve">By having 2+5 in the quotes it says that 2+5 is a variable and it will 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be  the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 same in the code.</w:t>
      </w:r>
    </w:p>
    <w:p w14:paraId="157355D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04B1A18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Operators” by typing the sample commands in the black area of the IDE. </w:t>
      </w:r>
    </w:p>
    <w:p w14:paraId="2D8E924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Explain why typing “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>” + “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e”  works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 and why typing “apple” - “e”  gives an error. </w:t>
      </w:r>
    </w:p>
    <w:p w14:paraId="518DBC20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>” + e is adding a e to the end of the word but “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>” – e isn’t possible because there isn’t an e in “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appl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>”</w:t>
      </w:r>
    </w:p>
    <w:p w14:paraId="457702C6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>Also explain why “Hello” * 10 works but why “Hello” / 10 does work.</w:t>
      </w:r>
    </w:p>
    <w:p w14:paraId="01B2360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 xml:space="preserve">Hello*10 is saying write hello 10 times but you can’t write divide hello by 10 because it is a string and 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2CCF8B0D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311649C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9.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Indexes” by typing the sample commands in the black area of the IDE. </w:t>
      </w:r>
    </w:p>
    <w:p w14:paraId="3F18BF17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List the letters in your first name and the index for each letter in your first name.</w:t>
      </w:r>
    </w:p>
    <w:p w14:paraId="3367BBD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04EC">
        <w:rPr>
          <w:rFonts w:ascii="Times New Roman" w:hAnsi="Times New Roman" w:cs="Times New Roman"/>
          <w:sz w:val="24"/>
          <w:szCs w:val="24"/>
        </w:rPr>
        <w:t>T  h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  a  n  u  j   a  n      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 xml:space="preserve">   a    n    d    a     k    u    m    a      r</w:t>
      </w:r>
    </w:p>
    <w:p w14:paraId="2D9EACFB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04EC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  2  3  4  5  6  7  8  9  10  11  12  13  14  15  16   17   18</w:t>
      </w:r>
    </w:p>
    <w:p w14:paraId="3B5EECA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43A9A9D8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10.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Indexes Examples” by typing the sample commands in the black area of the IDE. </w:t>
      </w:r>
    </w:p>
    <w:p w14:paraId="5EE5A1E0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Explain why print(“Hello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!”[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4]) does not print “l”. </w:t>
      </w:r>
    </w:p>
    <w:p w14:paraId="2A80097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 xml:space="preserve">Computers start </w:t>
      </w:r>
      <w:proofErr w:type="spellStart"/>
      <w:r w:rsidRPr="004A04EC">
        <w:rPr>
          <w:rFonts w:ascii="Times New Roman" w:hAnsi="Times New Roman" w:cs="Times New Roman"/>
          <w:sz w:val="24"/>
          <w:szCs w:val="24"/>
        </w:rPr>
        <w:t>cpuntinh</w:t>
      </w:r>
      <w:proofErr w:type="spellEnd"/>
      <w:r w:rsidRPr="004A04EC">
        <w:rPr>
          <w:rFonts w:ascii="Times New Roman" w:hAnsi="Times New Roman" w:cs="Times New Roman"/>
          <w:sz w:val="24"/>
          <w:szCs w:val="24"/>
        </w:rPr>
        <w:t xml:space="preserve"> at 0 not 1.</w:t>
      </w:r>
    </w:p>
    <w:p w14:paraId="0CF89E3C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38DB228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b.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What does 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 xml:space="preserve">“Hay, Bob!”[4]) print? For a hint try 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>“Hay, Bob!”[3]) and print(“Hay, Bob!”[5])</w:t>
      </w:r>
    </w:p>
    <w:p w14:paraId="49C7D6B4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</w:p>
    <w:p w14:paraId="12848C70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11.</w:t>
      </w:r>
      <w:r w:rsidRPr="004A04EC">
        <w:rPr>
          <w:rFonts w:ascii="Times New Roman" w:hAnsi="Times New Roman" w:cs="Times New Roman"/>
          <w:sz w:val="24"/>
          <w:szCs w:val="24"/>
        </w:rPr>
        <w:tab/>
        <w:t xml:space="preserve">Complete “Lesson 4: Strings – Rules” by typing the sample commands in the black area of the IDE. </w:t>
      </w:r>
    </w:p>
    <w:p w14:paraId="020C5E63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a.</w:t>
      </w:r>
      <w:r w:rsidRPr="004A04EC">
        <w:rPr>
          <w:rFonts w:ascii="Times New Roman" w:hAnsi="Times New Roman" w:cs="Times New Roman"/>
          <w:sz w:val="24"/>
          <w:szCs w:val="24"/>
        </w:rPr>
        <w:tab/>
        <w:t>Explain why print(“Hello</w:t>
      </w:r>
      <w:proofErr w:type="gramStart"/>
      <w:r w:rsidRPr="004A04EC">
        <w:rPr>
          <w:rFonts w:ascii="Times New Roman" w:hAnsi="Times New Roman" w:cs="Times New Roman"/>
          <w:sz w:val="24"/>
          <w:szCs w:val="24"/>
        </w:rPr>
        <w:t>!”[</w:t>
      </w:r>
      <w:proofErr w:type="gramEnd"/>
      <w:r w:rsidRPr="004A04EC">
        <w:rPr>
          <w:rFonts w:ascii="Times New Roman" w:hAnsi="Times New Roman" w:cs="Times New Roman"/>
          <w:sz w:val="24"/>
          <w:szCs w:val="24"/>
        </w:rPr>
        <w:t>7]) gives an error.</w:t>
      </w:r>
    </w:p>
    <w:p w14:paraId="2F8DAA32" w14:textId="77777777" w:rsidR="004A04EC" w:rsidRPr="004A04EC" w:rsidRDefault="004A04EC" w:rsidP="004A04EC">
      <w:pPr>
        <w:rPr>
          <w:rFonts w:ascii="Times New Roman" w:hAnsi="Times New Roman" w:cs="Times New Roman"/>
          <w:sz w:val="24"/>
          <w:szCs w:val="24"/>
        </w:rPr>
      </w:pPr>
      <w:r w:rsidRPr="004A04EC">
        <w:rPr>
          <w:rFonts w:ascii="Times New Roman" w:hAnsi="Times New Roman" w:cs="Times New Roman"/>
          <w:sz w:val="24"/>
          <w:szCs w:val="24"/>
        </w:rPr>
        <w:t>It gives an error because the 7th letter does not exist.</w:t>
      </w:r>
    </w:p>
    <w:p w14:paraId="058ACA46" w14:textId="77777777" w:rsidR="00A41E6D" w:rsidRDefault="00A41E6D"/>
    <w:sectPr w:rsidR="00A41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EC"/>
    <w:rsid w:val="004A04EC"/>
    <w:rsid w:val="00A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47D7"/>
  <w15:chartTrackingRefBased/>
  <w15:docId w15:val="{DD674BA3-996F-46C3-9B01-61254958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Thanujan</cp:lastModifiedBy>
  <cp:revision>1</cp:revision>
  <dcterms:created xsi:type="dcterms:W3CDTF">2018-02-28T01:38:00Z</dcterms:created>
  <dcterms:modified xsi:type="dcterms:W3CDTF">2018-02-28T01:40:00Z</dcterms:modified>
</cp:coreProperties>
</file>