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356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34DFA">
        <w:rPr>
          <w:rFonts w:ascii="Times New Roman" w:hAnsi="Times New Roman" w:cs="Times New Roman"/>
          <w:sz w:val="24"/>
          <w:szCs w:val="24"/>
        </w:rPr>
        <w:t>Level 2: Booleans &amp; Variables</w:t>
      </w:r>
    </w:p>
    <w:bookmarkEnd w:id="0"/>
    <w:p w14:paraId="11EFE632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3B5ED8F7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Access the Tutorial and start at “Lesson 5: Variables”</w:t>
      </w:r>
    </w:p>
    <w:p w14:paraId="40B65C8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2F08E7AF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Questions</w:t>
      </w:r>
    </w:p>
    <w:p w14:paraId="03ACFE58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1EA61A50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1.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5: Variables – Save a Value” by typing the sample commands in the black area of the IDE. </w:t>
      </w:r>
    </w:p>
    <w:p w14:paraId="654C263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What do you get if you type puppies / 3? </w:t>
      </w:r>
    </w:p>
    <w:p w14:paraId="3562B378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I got the answer 12</w:t>
      </w:r>
    </w:p>
    <w:p w14:paraId="268BD1DF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b.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Why doesn’t </w:t>
      </w:r>
      <w:proofErr w:type="gramStart"/>
      <w:r w:rsidRPr="00A34DFA">
        <w:rPr>
          <w:rFonts w:ascii="Times New Roman" w:hAnsi="Times New Roman" w:cs="Times New Roman"/>
          <w:sz w:val="24"/>
          <w:szCs w:val="24"/>
        </w:rPr>
        <w:t>typing</w:t>
      </w:r>
      <w:proofErr w:type="gramEnd"/>
      <w:r w:rsidRPr="00A34DFA">
        <w:rPr>
          <w:rFonts w:ascii="Times New Roman" w:hAnsi="Times New Roman" w:cs="Times New Roman"/>
          <w:sz w:val="24"/>
          <w:szCs w:val="24"/>
        </w:rPr>
        <w:t xml:space="preserve"> kittens / 3 work?</w:t>
      </w:r>
    </w:p>
    <w:p w14:paraId="5CFF123B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Kitten isn’t an assigned variable.</w:t>
      </w:r>
    </w:p>
    <w:p w14:paraId="406B4071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6D94152D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2.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5: Variables – Assign a New Value” by typing the sample commands in the black area of the IDE. </w:t>
      </w:r>
    </w:p>
    <w:p w14:paraId="64FD4F4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Explain how the following sequence of commands works: </w:t>
      </w:r>
    </w:p>
    <w:p w14:paraId="64D7B21B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puppies = 36 </w:t>
      </w:r>
    </w:p>
    <w:p w14:paraId="41D8A90C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 xml:space="preserve">puppies </w:t>
      </w:r>
      <w:proofErr w:type="gramStart"/>
      <w:r w:rsidRPr="00A34DF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34DFA">
        <w:rPr>
          <w:rFonts w:ascii="Times New Roman" w:hAnsi="Times New Roman" w:cs="Times New Roman"/>
          <w:sz w:val="24"/>
          <w:szCs w:val="24"/>
        </w:rPr>
        <w:t xml:space="preserve"> equal to 6*6 which is 36 so it will be true.</w:t>
      </w:r>
    </w:p>
    <w:p w14:paraId="2FDA1923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puppies = puppies / 6 </w:t>
      </w:r>
    </w:p>
    <w:p w14:paraId="5D031D2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36 divided by 6 will be 6</w:t>
      </w:r>
    </w:p>
    <w:p w14:paraId="5B81EE94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>puppies</w:t>
      </w:r>
    </w:p>
    <w:p w14:paraId="22AA9150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puppies will be equal to 36</w:t>
      </w:r>
    </w:p>
    <w:p w14:paraId="049572F9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746863D1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3.</w:t>
      </w:r>
      <w:r w:rsidRPr="00A34DFA">
        <w:rPr>
          <w:rFonts w:ascii="Times New Roman" w:hAnsi="Times New Roman" w:cs="Times New Roman"/>
          <w:sz w:val="24"/>
          <w:szCs w:val="24"/>
        </w:rPr>
        <w:tab/>
        <w:t>Read through “Lesson 5: Variables – Rules”.</w:t>
      </w:r>
    </w:p>
    <w:p w14:paraId="63CA2CF4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5E2B795C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4.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5: Variables – Math Operators” by typing the sample commands in the black area of the IDE. </w:t>
      </w:r>
    </w:p>
    <w:p w14:paraId="44DBADC4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Explain what happens for following sequence of commands: </w:t>
      </w:r>
    </w:p>
    <w:p w14:paraId="3AA60EE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>colour = “red”</w:t>
      </w:r>
    </w:p>
    <w:p w14:paraId="0F96471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lastRenderedPageBreak/>
        <w:t>The variable colour has been assigned red</w:t>
      </w:r>
    </w:p>
    <w:p w14:paraId="1332771B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puppies = 36 </w:t>
      </w:r>
    </w:p>
    <w:p w14:paraId="1210054D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Puppies is already equal to 36 so it is true.</w:t>
      </w:r>
    </w:p>
    <w:p w14:paraId="0BA8212F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>colour + puppies</w:t>
      </w:r>
    </w:p>
    <w:p w14:paraId="4C0DC31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 xml:space="preserve">colour is </w:t>
      </w:r>
      <w:proofErr w:type="gramStart"/>
      <w:r w:rsidRPr="00A34DFA">
        <w:rPr>
          <w:rFonts w:ascii="Times New Roman" w:hAnsi="Times New Roman" w:cs="Times New Roman"/>
          <w:sz w:val="24"/>
          <w:szCs w:val="24"/>
        </w:rPr>
        <w:t>red</w:t>
      </w:r>
      <w:proofErr w:type="gramEnd"/>
      <w:r w:rsidRPr="00A34DFA">
        <w:rPr>
          <w:rFonts w:ascii="Times New Roman" w:hAnsi="Times New Roman" w:cs="Times New Roman"/>
          <w:sz w:val="24"/>
          <w:szCs w:val="24"/>
        </w:rPr>
        <w:t xml:space="preserve"> and puppies is 6*6 so it is 6*6red</w:t>
      </w:r>
    </w:p>
    <w:p w14:paraId="470334D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610EAE89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5.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5: Variables – String Operators” by typing the sample commands in the black area of the IDE. </w:t>
      </w:r>
    </w:p>
    <w:p w14:paraId="0B4AB1D6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Explain why the following commands give different results: </w:t>
      </w:r>
    </w:p>
    <w:p w14:paraId="4B952014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r w:rsidRPr="00A34DFA">
        <w:rPr>
          <w:rFonts w:ascii="Times New Roman" w:hAnsi="Times New Roman" w:cs="Times New Roman"/>
          <w:sz w:val="24"/>
          <w:szCs w:val="24"/>
        </w:rPr>
        <w:tab/>
        <w:t>Color + day * fishes</w:t>
      </w:r>
    </w:p>
    <w:p w14:paraId="32FC8817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•</w:t>
      </w:r>
      <w:proofErr w:type="gramStart"/>
      <w:r w:rsidRPr="00A34DFA">
        <w:rPr>
          <w:rFonts w:ascii="Times New Roman" w:hAnsi="Times New Roman" w:cs="Times New Roman"/>
          <w:sz w:val="24"/>
          <w:szCs w:val="24"/>
        </w:rPr>
        <w:tab/>
        <w:t>( Color</w:t>
      </w:r>
      <w:proofErr w:type="gramEnd"/>
      <w:r w:rsidRPr="00A34DFA">
        <w:rPr>
          <w:rFonts w:ascii="Times New Roman" w:hAnsi="Times New Roman" w:cs="Times New Roman"/>
          <w:sz w:val="24"/>
          <w:szCs w:val="24"/>
        </w:rPr>
        <w:t xml:space="preserve"> + day ) * fishes</w:t>
      </w:r>
    </w:p>
    <w:p w14:paraId="1CFDB89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There is order of operations</w:t>
      </w:r>
    </w:p>
    <w:p w14:paraId="4CA04C3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3C9859A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6.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5: Variables – Indexes” by typing the sample commands in the black area of the IDE. </w:t>
      </w:r>
    </w:p>
    <w:p w14:paraId="3BB54C8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What is the index of ‘r’ in “watermelon”?</w:t>
      </w:r>
    </w:p>
    <w:p w14:paraId="35462C4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4</w:t>
      </w:r>
    </w:p>
    <w:p w14:paraId="601DEAC6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b.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Write an expression using </w:t>
      </w:r>
      <w:proofErr w:type="spellStart"/>
      <w:r w:rsidRPr="00A34DFA">
        <w:rPr>
          <w:rFonts w:ascii="Times New Roman" w:hAnsi="Times New Roman" w:cs="Times New Roman"/>
          <w:sz w:val="24"/>
          <w:szCs w:val="24"/>
        </w:rPr>
        <w:t>mynumber</w:t>
      </w:r>
      <w:proofErr w:type="spellEnd"/>
      <w:r w:rsidRPr="00A34DFA">
        <w:rPr>
          <w:rFonts w:ascii="Times New Roman" w:hAnsi="Times New Roman" w:cs="Times New Roman"/>
          <w:sz w:val="24"/>
          <w:szCs w:val="24"/>
        </w:rPr>
        <w:t xml:space="preserve"> to return ‘r’</w:t>
      </w:r>
    </w:p>
    <w:p w14:paraId="76C48A3D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t</w:t>
      </w:r>
    </w:p>
    <w:p w14:paraId="6CF83DF8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0A6E3E0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7.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5: Variables – Assignments or Comparisons” by typing the sample commands in the black area of the IDE. </w:t>
      </w:r>
    </w:p>
    <w:p w14:paraId="424E0116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What is the difference between “=” and “==”?</w:t>
      </w:r>
    </w:p>
    <w:p w14:paraId="458C7678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= is saying blank is equal to blank. == is saying is blank equal to blank.</w:t>
      </w:r>
    </w:p>
    <w:p w14:paraId="38A9AC64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b.</w:t>
      </w:r>
      <w:r w:rsidRPr="00A34DFA">
        <w:rPr>
          <w:rFonts w:ascii="Times New Roman" w:hAnsi="Times New Roman" w:cs="Times New Roman"/>
          <w:sz w:val="24"/>
          <w:szCs w:val="24"/>
        </w:rPr>
        <w:tab/>
        <w:t>Create your own mnemonic to remember this difference.</w:t>
      </w:r>
    </w:p>
    <w:p w14:paraId="60474727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= is a statement and == is a question.</w:t>
      </w:r>
    </w:p>
    <w:p w14:paraId="2981804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682401B5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8.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6: Errors – Examples” by typing the sample commands in the black area of the IDE. </w:t>
      </w:r>
    </w:p>
    <w:p w14:paraId="486260A2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What doesn’t “friend” + 5 work?</w:t>
      </w:r>
    </w:p>
    <w:p w14:paraId="01220591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lastRenderedPageBreak/>
        <w:t>Python cannot concatenate objects of different types</w:t>
      </w:r>
    </w:p>
    <w:p w14:paraId="113C2F92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b.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What is the difference between </w:t>
      </w:r>
      <w:proofErr w:type="spellStart"/>
      <w:r w:rsidRPr="00A34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4DF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4DF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34DFA">
        <w:rPr>
          <w:rFonts w:ascii="Times New Roman" w:hAnsi="Times New Roman" w:cs="Times New Roman"/>
          <w:sz w:val="24"/>
          <w:szCs w:val="24"/>
        </w:rPr>
        <w:t>?</w:t>
      </w:r>
    </w:p>
    <w:p w14:paraId="4CF9A7B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4DFA">
        <w:rPr>
          <w:rFonts w:ascii="Times New Roman" w:hAnsi="Times New Roman" w:cs="Times New Roman"/>
          <w:sz w:val="24"/>
          <w:szCs w:val="24"/>
        </w:rPr>
        <w:t xml:space="preserve"> is an integer</w:t>
      </w:r>
    </w:p>
    <w:p w14:paraId="20A4EFB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F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34DFA">
        <w:rPr>
          <w:rFonts w:ascii="Times New Roman" w:hAnsi="Times New Roman" w:cs="Times New Roman"/>
          <w:sz w:val="24"/>
          <w:szCs w:val="24"/>
        </w:rPr>
        <w:t xml:space="preserve"> is a string</w:t>
      </w:r>
    </w:p>
    <w:p w14:paraId="728E015F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4CD77FF0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9.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Read through “Lesson 6: Errors – Parts of an Error Message”. </w:t>
      </w:r>
    </w:p>
    <w:p w14:paraId="0253FFB8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Is “friend” + 5 an example of:</w:t>
      </w:r>
    </w:p>
    <w:p w14:paraId="6B85EE0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DFA">
        <w:rPr>
          <w:rFonts w:ascii="Times New Roman" w:hAnsi="Times New Roman" w:cs="Times New Roman"/>
          <w:sz w:val="24"/>
          <w:szCs w:val="24"/>
        </w:rPr>
        <w:t>.</w:t>
      </w:r>
      <w:r w:rsidRPr="00A34DFA">
        <w:rPr>
          <w:rFonts w:ascii="Times New Roman" w:hAnsi="Times New Roman" w:cs="Times New Roman"/>
          <w:sz w:val="24"/>
          <w:szCs w:val="24"/>
        </w:rPr>
        <w:tab/>
        <w:t>A Syntax Error?</w:t>
      </w:r>
    </w:p>
    <w:p w14:paraId="0C09D852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ii.</w:t>
      </w:r>
      <w:r w:rsidRPr="00A34DFA">
        <w:rPr>
          <w:rFonts w:ascii="Times New Roman" w:hAnsi="Times New Roman" w:cs="Times New Roman"/>
          <w:sz w:val="24"/>
          <w:szCs w:val="24"/>
        </w:rPr>
        <w:tab/>
        <w:t>A Runtime Error?</w:t>
      </w:r>
    </w:p>
    <w:p w14:paraId="70BC6E5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iii.</w:t>
      </w:r>
      <w:r w:rsidRPr="00A34DFA">
        <w:rPr>
          <w:rFonts w:ascii="Times New Roman" w:hAnsi="Times New Roman" w:cs="Times New Roman"/>
          <w:sz w:val="24"/>
          <w:szCs w:val="24"/>
        </w:rPr>
        <w:tab/>
        <w:t>A Logic Error?</w:t>
      </w:r>
    </w:p>
    <w:p w14:paraId="07E30F47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Type error</w:t>
      </w:r>
    </w:p>
    <w:p w14:paraId="2CCDC57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6D1D9303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10.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Read through “Lesson 6: Errors – Fixing Errors”. </w:t>
      </w:r>
    </w:p>
    <w:p w14:paraId="229DD50D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Use the ‘print’ command to print your first name and last name.</w:t>
      </w:r>
    </w:p>
    <w:p w14:paraId="1C030A0C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Print (“Thanujan”, “Nandakumar”)</w:t>
      </w:r>
    </w:p>
    <w:p w14:paraId="3BA53C49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4D0692C3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11.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7: Booleans – Types of Data” by typing the sample commands in the black area of the IDE. </w:t>
      </w:r>
    </w:p>
    <w:p w14:paraId="10391F4E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What is the value of: type(“True”)</w:t>
      </w:r>
    </w:p>
    <w:p w14:paraId="7A72AC5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Type True</w:t>
      </w:r>
    </w:p>
    <w:p w14:paraId="1C4B01AB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b.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What is the value of: </w:t>
      </w:r>
      <w:proofErr w:type="gramStart"/>
      <w:r w:rsidRPr="00A34DFA">
        <w:rPr>
          <w:rFonts w:ascii="Times New Roman" w:hAnsi="Times New Roman" w:cs="Times New Roman"/>
          <w:sz w:val="24"/>
          <w:szCs w:val="24"/>
        </w:rPr>
        <w:t>type( True</w:t>
      </w:r>
      <w:proofErr w:type="gramEnd"/>
      <w:r w:rsidRPr="00A34DFA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48BB219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Class Bool</w:t>
      </w:r>
    </w:p>
    <w:p w14:paraId="7E3C2CA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c.</w:t>
      </w:r>
      <w:r w:rsidRPr="00A34DFA">
        <w:rPr>
          <w:rFonts w:ascii="Times New Roman" w:hAnsi="Times New Roman" w:cs="Times New Roman"/>
          <w:sz w:val="24"/>
          <w:szCs w:val="24"/>
        </w:rPr>
        <w:tab/>
        <w:t>Why is the result different?</w:t>
      </w:r>
    </w:p>
    <w:p w14:paraId="658A6FD0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This is because of the quotations</w:t>
      </w:r>
    </w:p>
    <w:p w14:paraId="0AF07AB9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46A0BDDC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1FA072AC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12.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7: Booleans – What Is </w:t>
      </w:r>
      <w:proofErr w:type="gramStart"/>
      <w:r w:rsidRPr="00A34DF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4DFA">
        <w:rPr>
          <w:rFonts w:ascii="Times New Roman" w:hAnsi="Times New Roman" w:cs="Times New Roman"/>
          <w:sz w:val="24"/>
          <w:szCs w:val="24"/>
        </w:rPr>
        <w:t xml:space="preserve"> Boolean” by typing the sample commands in the black area of the IDE. </w:t>
      </w:r>
    </w:p>
    <w:p w14:paraId="695BEA7A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lastRenderedPageBreak/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>Why do you think that having a Boolean data type is important in computer programming?</w:t>
      </w:r>
    </w:p>
    <w:p w14:paraId="063F3ACB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Important for making decisions in our code.</w:t>
      </w:r>
    </w:p>
    <w:p w14:paraId="42BF2383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39C2210C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13.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Complete “Lesson 7: Booleans – Trying Out Booleans” by typing the sample commands in the black area of the IDE. </w:t>
      </w:r>
    </w:p>
    <w:p w14:paraId="677A95A2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a.</w:t>
      </w:r>
      <w:r w:rsidRPr="00A34DFA">
        <w:rPr>
          <w:rFonts w:ascii="Times New Roman" w:hAnsi="Times New Roman" w:cs="Times New Roman"/>
          <w:sz w:val="24"/>
          <w:szCs w:val="24"/>
        </w:rPr>
        <w:tab/>
        <w:t xml:space="preserve">Why do you think that there is no </w:t>
      </w:r>
      <w:proofErr w:type="gramStart"/>
      <w:r w:rsidRPr="00A34DFA">
        <w:rPr>
          <w:rFonts w:ascii="Times New Roman" w:hAnsi="Times New Roman" w:cs="Times New Roman"/>
          <w:sz w:val="24"/>
          <w:szCs w:val="24"/>
        </w:rPr>
        <w:t>Maybe”  Boolean</w:t>
      </w:r>
      <w:proofErr w:type="gramEnd"/>
      <w:r w:rsidRPr="00A34DFA">
        <w:rPr>
          <w:rFonts w:ascii="Times New Roman" w:hAnsi="Times New Roman" w:cs="Times New Roman"/>
          <w:sz w:val="24"/>
          <w:szCs w:val="24"/>
        </w:rPr>
        <w:t xml:space="preserve"> data value in computer programming?</w:t>
      </w:r>
    </w:p>
    <w:p w14:paraId="64CB649B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 xml:space="preserve">The answer always </w:t>
      </w:r>
      <w:proofErr w:type="gramStart"/>
      <w:r w:rsidRPr="00A34DFA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A34DFA">
        <w:rPr>
          <w:rFonts w:ascii="Times New Roman" w:hAnsi="Times New Roman" w:cs="Times New Roman"/>
          <w:sz w:val="24"/>
          <w:szCs w:val="24"/>
        </w:rPr>
        <w:t xml:space="preserve"> be wright or wrong and can’t be a maybe this makes the coding more exact.</w:t>
      </w:r>
    </w:p>
    <w:p w14:paraId="69DF78B4" w14:textId="77777777" w:rsidR="00A34DFA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</w:p>
    <w:p w14:paraId="337D9CA0" w14:textId="3D268EE5" w:rsidR="00A41E6D" w:rsidRPr="00A34DFA" w:rsidRDefault="00A34DFA" w:rsidP="00A34DFA">
      <w:pPr>
        <w:rPr>
          <w:rFonts w:ascii="Times New Roman" w:hAnsi="Times New Roman" w:cs="Times New Roman"/>
          <w:sz w:val="24"/>
          <w:szCs w:val="24"/>
        </w:rPr>
      </w:pPr>
      <w:r w:rsidRPr="00A34DFA">
        <w:rPr>
          <w:rFonts w:ascii="Times New Roman" w:hAnsi="Times New Roman" w:cs="Times New Roman"/>
          <w:sz w:val="24"/>
          <w:szCs w:val="24"/>
        </w:rPr>
        <w:t> </w:t>
      </w:r>
    </w:p>
    <w:sectPr w:rsidR="00A41E6D" w:rsidRPr="00A34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FA"/>
    <w:rsid w:val="00A34DFA"/>
    <w:rsid w:val="00A4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8123"/>
  <w15:chartTrackingRefBased/>
  <w15:docId w15:val="{98E1C833-4B00-4DB4-A6B7-B723F6B2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</dc:creator>
  <cp:keywords/>
  <dc:description/>
  <cp:lastModifiedBy>Thanujan</cp:lastModifiedBy>
  <cp:revision>1</cp:revision>
  <dcterms:created xsi:type="dcterms:W3CDTF">2018-02-28T01:40:00Z</dcterms:created>
  <dcterms:modified xsi:type="dcterms:W3CDTF">2018-02-28T01:41:00Z</dcterms:modified>
</cp:coreProperties>
</file>