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3F451" w14:textId="77777777" w:rsidR="0063685D" w:rsidRDefault="0063685D" w:rsidP="0063685D">
      <w:r>
        <w:t>Level 3: Functions</w:t>
      </w:r>
    </w:p>
    <w:p w14:paraId="5120AA08" w14:textId="77777777" w:rsidR="0063685D" w:rsidRDefault="0063685D" w:rsidP="0063685D"/>
    <w:p w14:paraId="6D27D03E" w14:textId="77777777" w:rsidR="0063685D" w:rsidRDefault="0063685D" w:rsidP="0063685D"/>
    <w:p w14:paraId="2B6CC479" w14:textId="77777777" w:rsidR="0063685D" w:rsidRDefault="0063685D" w:rsidP="0063685D">
      <w:r>
        <w:t>1.</w:t>
      </w:r>
      <w:r>
        <w:tab/>
        <w:t xml:space="preserve">Complete “Lesson 11: Functions – Functions” by typing the sample commands in the black area of the IDE. </w:t>
      </w:r>
    </w:p>
    <w:p w14:paraId="06BA29CE" w14:textId="77777777" w:rsidR="0063685D" w:rsidRDefault="0063685D" w:rsidP="0063685D">
      <w:r>
        <w:t>a.</w:t>
      </w:r>
      <w:r>
        <w:tab/>
        <w:t xml:space="preserve">Create a list of instructions for tying your </w:t>
      </w:r>
      <w:proofErr w:type="gramStart"/>
      <w:r>
        <w:t>shoes..</w:t>
      </w:r>
      <w:proofErr w:type="gramEnd"/>
      <w:r>
        <w:t xml:space="preserve"> </w:t>
      </w:r>
    </w:p>
    <w:p w14:paraId="2EE28121" w14:textId="77777777" w:rsidR="0063685D" w:rsidRDefault="0063685D" w:rsidP="0063685D">
      <w:r>
        <w:t>b.</w:t>
      </w:r>
      <w:r>
        <w:tab/>
        <w:t>Provide your shoe tying function below.</w:t>
      </w:r>
    </w:p>
    <w:p w14:paraId="428098CB" w14:textId="77777777" w:rsidR="0063685D" w:rsidRDefault="0063685D" w:rsidP="0063685D"/>
    <w:p w14:paraId="5A727A5D" w14:textId="77777777" w:rsidR="0063685D" w:rsidRDefault="0063685D" w:rsidP="0063685D"/>
    <w:p w14:paraId="74CD1AB9" w14:textId="77777777" w:rsidR="0063685D" w:rsidRDefault="0063685D" w:rsidP="0063685D"/>
    <w:p w14:paraId="7B871C58" w14:textId="77777777" w:rsidR="0063685D" w:rsidRDefault="0063685D" w:rsidP="0063685D">
      <w:r>
        <w:t xml:space="preserve">     Tying my shoes</w:t>
      </w:r>
    </w:p>
    <w:p w14:paraId="095766F7" w14:textId="77777777" w:rsidR="0063685D" w:rsidRDefault="0063685D" w:rsidP="0063685D">
      <w:r>
        <w:tab/>
        <w:t>1.Grab both shoe laces</w:t>
      </w:r>
    </w:p>
    <w:p w14:paraId="7915C31B" w14:textId="77777777" w:rsidR="0063685D" w:rsidRDefault="0063685D" w:rsidP="0063685D">
      <w:r>
        <w:tab/>
        <w:t>2.Make a X with the left lace going over the right lace</w:t>
      </w:r>
    </w:p>
    <w:p w14:paraId="52EAD78C" w14:textId="77777777" w:rsidR="0063685D" w:rsidRDefault="0063685D" w:rsidP="0063685D">
      <w:r>
        <w:tab/>
        <w:t>3.Bring the left lace through the bottom whole and tighten the laces</w:t>
      </w:r>
    </w:p>
    <w:p w14:paraId="165BEFB4" w14:textId="77777777" w:rsidR="0063685D" w:rsidRDefault="0063685D" w:rsidP="0063685D">
      <w:r>
        <w:tab/>
        <w:t>4.Make two loops using the laces</w:t>
      </w:r>
    </w:p>
    <w:p w14:paraId="600777B3" w14:textId="77777777" w:rsidR="0063685D" w:rsidRDefault="0063685D" w:rsidP="0063685D">
      <w:r>
        <w:t xml:space="preserve"> </w:t>
      </w:r>
      <w:r>
        <w:tab/>
        <w:t xml:space="preserve">5.Have the left lace go underneath the right lace and pull </w:t>
      </w:r>
    </w:p>
    <w:p w14:paraId="1987E76B" w14:textId="77777777" w:rsidR="0063685D" w:rsidRDefault="0063685D" w:rsidP="0063685D"/>
    <w:p w14:paraId="0DC5C21A" w14:textId="77777777" w:rsidR="0063685D" w:rsidRDefault="0063685D" w:rsidP="0063685D">
      <w:proofErr w:type="spellStart"/>
      <w:r>
        <w:t>Tying_shoes</w:t>
      </w:r>
      <w:proofErr w:type="spellEnd"/>
      <w:r>
        <w:t xml:space="preserve"> (lace, X, tighten, loops, pull)</w:t>
      </w:r>
    </w:p>
    <w:p w14:paraId="76B404D5" w14:textId="77777777" w:rsidR="0063685D" w:rsidRDefault="0063685D" w:rsidP="0063685D"/>
    <w:p w14:paraId="732A51B7" w14:textId="77777777" w:rsidR="0063685D" w:rsidRDefault="0063685D" w:rsidP="0063685D">
      <w:r>
        <w:t>Lace means grab the laces, X means make and X, tighten means pull together, loops mean make two loops and pull means tighten your shoes.</w:t>
      </w:r>
    </w:p>
    <w:p w14:paraId="79B325AD" w14:textId="77777777" w:rsidR="00FA44C4" w:rsidRDefault="00FA44C4">
      <w:bookmarkStart w:id="0" w:name="_GoBack"/>
      <w:bookmarkEnd w:id="0"/>
    </w:p>
    <w:sectPr w:rsidR="00FA4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5D"/>
    <w:rsid w:val="0063685D"/>
    <w:rsid w:val="00FA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055F"/>
  <w15:chartTrackingRefBased/>
  <w15:docId w15:val="{14F66D65-08B3-4A22-BC74-EEBFED3A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</dc:creator>
  <cp:keywords/>
  <dc:description/>
  <cp:lastModifiedBy>Thanujan</cp:lastModifiedBy>
  <cp:revision>1</cp:revision>
  <dcterms:created xsi:type="dcterms:W3CDTF">2018-03-17T21:21:00Z</dcterms:created>
  <dcterms:modified xsi:type="dcterms:W3CDTF">2018-03-17T21:24:00Z</dcterms:modified>
</cp:coreProperties>
</file>