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A356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4DFA">
        <w:rPr>
          <w:rFonts w:ascii="Times New Roman" w:hAnsi="Times New Roman" w:cs="Times New Roman"/>
          <w:sz w:val="24"/>
          <w:szCs w:val="24"/>
        </w:rPr>
        <w:t>Level 2: Booleans &amp; Variables</w:t>
      </w:r>
    </w:p>
    <w:p w14:paraId="11EFE63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B5ED8F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Access the Tutorial and start at “Lesson 5: Variables”</w:t>
      </w:r>
    </w:p>
    <w:p w14:paraId="40B65C8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2F08E7A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Questions</w:t>
      </w:r>
    </w:p>
    <w:p w14:paraId="03ACFE5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1EA61A5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Save a Value” by typing the sample commands in the black area of the IDE. </w:t>
      </w:r>
    </w:p>
    <w:p w14:paraId="654C263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What do you get if you type puppies / 3? </w:t>
      </w:r>
    </w:p>
    <w:p w14:paraId="3562B37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 got the answer 12</w:t>
      </w:r>
    </w:p>
    <w:p w14:paraId="268BD1D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>Why doesn’t typing kittens / 3 work?</w:t>
      </w:r>
    </w:p>
    <w:p w14:paraId="5CFF123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Kitten isn’t an assigned variable.</w:t>
      </w:r>
    </w:p>
    <w:p w14:paraId="406B4071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D94152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2.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Assign a New Value” by typing the sample commands in the black area of the IDE. </w:t>
      </w:r>
    </w:p>
    <w:p w14:paraId="64FD4F4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Explain how the following sequence of commands works: </w:t>
      </w:r>
    </w:p>
    <w:p w14:paraId="64D7B21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puppies = 36 </w:t>
      </w:r>
    </w:p>
    <w:p w14:paraId="41D8A90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puppies is equal to 6*6 which is 36 so it will be true.</w:t>
      </w:r>
    </w:p>
    <w:p w14:paraId="2FDA192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puppies = puppies / 6 </w:t>
      </w:r>
    </w:p>
    <w:p w14:paraId="5D031D2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36 divided by 6 will be 6</w:t>
      </w:r>
    </w:p>
    <w:p w14:paraId="5B81EE9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puppies</w:t>
      </w:r>
    </w:p>
    <w:p w14:paraId="22AA915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puppies will be equal to 36</w:t>
      </w:r>
    </w:p>
    <w:p w14:paraId="049572F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746863D1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3.</w:t>
      </w:r>
      <w:r w:rsidRPr="00A34DFA">
        <w:rPr>
          <w:rFonts w:ascii="Times New Roman" w:hAnsi="Times New Roman" w:cs="Times New Roman"/>
          <w:sz w:val="24"/>
          <w:szCs w:val="24"/>
        </w:rPr>
        <w:tab/>
        <w:t>Read through “Lesson 5: Variables – Rules”.</w:t>
      </w:r>
    </w:p>
    <w:p w14:paraId="63CA2CF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5E2B795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4.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Math Operators” by typing the sample commands in the black area of the IDE. </w:t>
      </w:r>
    </w:p>
    <w:p w14:paraId="44DBADC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Explain what happens for following sequence of commands: </w:t>
      </w:r>
    </w:p>
    <w:p w14:paraId="3AA60EE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colour = “red”</w:t>
      </w:r>
    </w:p>
    <w:p w14:paraId="0F96471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lastRenderedPageBreak/>
        <w:t>The variable colour has been assigned red</w:t>
      </w:r>
    </w:p>
    <w:p w14:paraId="1332771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puppies = 36 </w:t>
      </w:r>
    </w:p>
    <w:p w14:paraId="1210054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Puppies is already equal to 36 so it is true.</w:t>
      </w:r>
    </w:p>
    <w:p w14:paraId="0BA8212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colour + puppies</w:t>
      </w:r>
    </w:p>
    <w:p w14:paraId="4C0DC31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colour is red and puppies is 6*6 so it is 6*6red</w:t>
      </w:r>
    </w:p>
    <w:p w14:paraId="470334D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10EAE8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5.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String Operators” by typing the sample commands in the black area of the IDE. </w:t>
      </w:r>
    </w:p>
    <w:p w14:paraId="0B4AB1D6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Explain why the following commands give different results: </w:t>
      </w:r>
    </w:p>
    <w:p w14:paraId="4B95201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Color + day * fishes</w:t>
      </w:r>
    </w:p>
    <w:p w14:paraId="32FC881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( Color + day ) * fishes</w:t>
      </w:r>
    </w:p>
    <w:p w14:paraId="1CFDB89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There is order of operations</w:t>
      </w:r>
    </w:p>
    <w:p w14:paraId="4CA04C3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C9859A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6.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Indexes” by typing the sample commands in the black area of the IDE. </w:t>
      </w:r>
    </w:p>
    <w:p w14:paraId="3BB54C8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index of ‘r’ in “watermelon”?</w:t>
      </w:r>
    </w:p>
    <w:p w14:paraId="35462C4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4</w:t>
      </w:r>
    </w:p>
    <w:p w14:paraId="601DEAC6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Write an expression using </w:t>
      </w:r>
      <w:proofErr w:type="spellStart"/>
      <w:r w:rsidRPr="00A34DFA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to return ‘r’</w:t>
      </w:r>
    </w:p>
    <w:p w14:paraId="76C48A3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</w:t>
      </w:r>
    </w:p>
    <w:p w14:paraId="6CF83DF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0A6E3E0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7.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Assignments or Comparisons” by typing the sample commands in the black area of the IDE. </w:t>
      </w:r>
    </w:p>
    <w:p w14:paraId="424E0116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difference between “=” and “==”?</w:t>
      </w:r>
    </w:p>
    <w:p w14:paraId="458C767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= is saying blank is equal to blank. == is saying is blank equal to blank.</w:t>
      </w:r>
    </w:p>
    <w:p w14:paraId="38A9AC6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>Create your own mnemonic to remember this difference.</w:t>
      </w:r>
    </w:p>
    <w:p w14:paraId="6047472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= is a statement and == is a question.</w:t>
      </w:r>
    </w:p>
    <w:p w14:paraId="2981804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82401B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8.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6: Errors – Examples” by typing the sample commands in the black area of the IDE. </w:t>
      </w:r>
    </w:p>
    <w:p w14:paraId="486260A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doesn’t “friend” + 5 work?</w:t>
      </w:r>
    </w:p>
    <w:p w14:paraId="01220591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lastRenderedPageBreak/>
        <w:t>Python cannot concatenate objects of different types</w:t>
      </w:r>
    </w:p>
    <w:p w14:paraId="113C2F9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What is the difference between </w:t>
      </w:r>
      <w:proofErr w:type="spellStart"/>
      <w:r w:rsidRPr="00A34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4DF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>?</w:t>
      </w:r>
    </w:p>
    <w:p w14:paraId="4CF9A7B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is an integer</w:t>
      </w:r>
    </w:p>
    <w:p w14:paraId="20A4EFB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F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is a string</w:t>
      </w:r>
    </w:p>
    <w:p w14:paraId="728E015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4CD77FF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9.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Read through “Lesson 6: Errors – Parts of an Error Message”. </w:t>
      </w:r>
    </w:p>
    <w:p w14:paraId="0253FFB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Is “friend” + 5 an example of:</w:t>
      </w:r>
    </w:p>
    <w:p w14:paraId="6B85EE0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>.</w:t>
      </w:r>
      <w:r w:rsidRPr="00A34DFA">
        <w:rPr>
          <w:rFonts w:ascii="Times New Roman" w:hAnsi="Times New Roman" w:cs="Times New Roman"/>
          <w:sz w:val="24"/>
          <w:szCs w:val="24"/>
        </w:rPr>
        <w:tab/>
        <w:t>A Syntax Error?</w:t>
      </w:r>
    </w:p>
    <w:p w14:paraId="0C09D85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ii.</w:t>
      </w:r>
      <w:r w:rsidRPr="00A34DFA">
        <w:rPr>
          <w:rFonts w:ascii="Times New Roman" w:hAnsi="Times New Roman" w:cs="Times New Roman"/>
          <w:sz w:val="24"/>
          <w:szCs w:val="24"/>
        </w:rPr>
        <w:tab/>
        <w:t>A Runtime Error?</w:t>
      </w:r>
    </w:p>
    <w:p w14:paraId="70BC6E5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iii.</w:t>
      </w:r>
      <w:r w:rsidRPr="00A34DFA">
        <w:rPr>
          <w:rFonts w:ascii="Times New Roman" w:hAnsi="Times New Roman" w:cs="Times New Roman"/>
          <w:sz w:val="24"/>
          <w:szCs w:val="24"/>
        </w:rPr>
        <w:tab/>
        <w:t>A Logic Error?</w:t>
      </w:r>
    </w:p>
    <w:p w14:paraId="07E30F4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Type error</w:t>
      </w:r>
    </w:p>
    <w:p w14:paraId="2CCDC57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D1D930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10.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Read through “Lesson 6: Errors – Fixing Errors”. </w:t>
      </w:r>
    </w:p>
    <w:p w14:paraId="229DD50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Use the ‘print’ command to print your first name and last name.</w:t>
      </w:r>
    </w:p>
    <w:p w14:paraId="1C030A0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Print (“Thanujan”, “Nandakumar”)</w:t>
      </w:r>
    </w:p>
    <w:p w14:paraId="3BA53C4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4D0692C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11.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7: Booleans – Types of Data” by typing the sample commands in the black area of the IDE. </w:t>
      </w:r>
    </w:p>
    <w:p w14:paraId="10391F4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value of: type(“True”)</w:t>
      </w:r>
    </w:p>
    <w:p w14:paraId="7A72AC5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Type True</w:t>
      </w:r>
    </w:p>
    <w:p w14:paraId="1C4B01A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value of: type( True )</w:t>
      </w:r>
    </w:p>
    <w:p w14:paraId="048BB21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Class Bool</w:t>
      </w:r>
    </w:p>
    <w:p w14:paraId="7E3C2CA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c.</w:t>
      </w:r>
      <w:r w:rsidRPr="00A34DFA">
        <w:rPr>
          <w:rFonts w:ascii="Times New Roman" w:hAnsi="Times New Roman" w:cs="Times New Roman"/>
          <w:sz w:val="24"/>
          <w:szCs w:val="24"/>
        </w:rPr>
        <w:tab/>
        <w:t>Why is the result different?</w:t>
      </w:r>
    </w:p>
    <w:p w14:paraId="658A6FD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This is because of the quotations</w:t>
      </w:r>
    </w:p>
    <w:p w14:paraId="0AF07AB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46A0BDD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1FA072A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12.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7: Booleans – What Is A Boolean” by typing the sample commands in the black area of the IDE. </w:t>
      </w:r>
    </w:p>
    <w:p w14:paraId="695BEA7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Why do you think that having a Boolean data type is important in computer programming?</w:t>
      </w:r>
    </w:p>
    <w:p w14:paraId="063F3AC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Important for making decisions in our code.</w:t>
      </w:r>
    </w:p>
    <w:p w14:paraId="42BF238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9C2210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13.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7: Booleans – Trying Out Booleans” by typing the sample commands in the black area of the IDE. </w:t>
      </w:r>
    </w:p>
    <w:p w14:paraId="677A95A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Why do you think that there is no Maybe”  Boolean data value in computer programming?</w:t>
      </w:r>
    </w:p>
    <w:p w14:paraId="64CB649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The answer always has to be wright or wrong and can’t be a maybe this makes the coding more exact.</w:t>
      </w:r>
    </w:p>
    <w:p w14:paraId="69DF78B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37D9CA0" w14:textId="3D268EE5" w:rsidR="00A41E6D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 </w:t>
      </w:r>
    </w:p>
    <w:sectPr w:rsidR="00A41E6D" w:rsidRPr="00A34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FA"/>
    <w:rsid w:val="00A34DFA"/>
    <w:rsid w:val="00A41E6D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123"/>
  <w15:chartTrackingRefBased/>
  <w15:docId w15:val="{98E1C833-4B00-4DB4-A6B7-B723F6B2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Nandakumar, Thanujan</cp:lastModifiedBy>
  <cp:revision>2</cp:revision>
  <dcterms:created xsi:type="dcterms:W3CDTF">2018-06-19T17:07:00Z</dcterms:created>
  <dcterms:modified xsi:type="dcterms:W3CDTF">2018-06-19T17:07:00Z</dcterms:modified>
</cp:coreProperties>
</file>